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964D60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964D60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964D60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964D60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964D60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83"/>
        <w:gridCol w:w="10180"/>
        <w:gridCol w:w="27"/>
      </w:tblGrid>
      <w:tr w:rsidR="00ED4C4D" w14:paraId="159C6141" w14:textId="77777777" w:rsidTr="00A17ECC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300993">
        <w:tblPrEx>
          <w:shd w:val="clear" w:color="auto" w:fill="FFCCCC"/>
        </w:tblPrEx>
        <w:trPr>
          <w:gridAfter w:val="1"/>
          <w:wAfter w:w="27" w:type="dxa"/>
          <w:trHeight w:val="10766"/>
        </w:trPr>
        <w:tc>
          <w:tcPr>
            <w:tcW w:w="10463" w:type="dxa"/>
            <w:gridSpan w:val="2"/>
          </w:tcPr>
          <w:p w14:paraId="72EF3855" w14:textId="77777777" w:rsidR="006E6955" w:rsidRPr="007A65EA" w:rsidRDefault="009E4572" w:rsidP="00A17ECC">
            <w:pPr>
              <w:spacing w:before="8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7A65EA"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775D7E4F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A17ECC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957"/>
              <w:gridCol w:w="1417"/>
              <w:gridCol w:w="1276"/>
              <w:gridCol w:w="850"/>
              <w:gridCol w:w="1418"/>
            </w:tblGrid>
            <w:tr w:rsidR="007C6EB6" w14:paraId="50D139B9" w14:textId="77777777" w:rsidTr="00AE344C">
              <w:tc>
                <w:tcPr>
                  <w:tcW w:w="495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124BDBA" w14:textId="41222619" w:rsidR="007C6EB6" w:rsidRPr="00AB4A8E" w:rsidRDefault="00E23431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Code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54CDF72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850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2E8AE140" w:rsidR="007C6EB6" w:rsidRPr="00AB4A8E" w:rsidRDefault="007C6EB6" w:rsidP="00AC5ED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Qty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7134B7" w14:paraId="4EFC5A3A" w14:textId="77777777" w:rsidTr="00AE344C">
              <w:tc>
                <w:tcPr>
                  <w:tcW w:w="495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63DCB01F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Newton Meters - Pack of 6</w:t>
                    </w:r>
                  </w:hyperlink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256EE8FE" w14:textId="34169518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HE1006859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704C4DCA" w14:textId="1D732A3F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 8.30 </w:t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3A5128DB" w14:textId="36E60FB7" w:rsidR="007134B7" w:rsidRPr="004247F0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 w:rsidRPr="004247F0">
                    <w:rPr>
                      <w:rFonts w:ascii="Aptos Narrow" w:hAnsi="Aptos Narrow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569937BE" w14:textId="18FE4304" w:rsidR="007134B7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33.20 </w:t>
                  </w:r>
                </w:p>
              </w:tc>
            </w:tr>
            <w:tr w:rsidR="007134B7" w:rsidRPr="00CD52C5" w14:paraId="793D7629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21E339E" w14:textId="3B587F4A" w:rsidR="007134B7" w:rsidRPr="00CD52C5" w:rsidRDefault="007134B7" w:rsidP="007134B7">
                  <w:pPr>
                    <w:rPr>
                      <w:sz w:val="22"/>
                      <w:szCs w:val="22"/>
                      <w:lang w:val="fr-FR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Ramp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EFA772F" w14:textId="3037EC31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HP00059670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BAF185B" w14:textId="25A6EF23" w:rsidR="007134B7" w:rsidRPr="00D61411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109.95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27461A60" w14:textId="3D739328" w:rsidR="007134B7" w:rsidRPr="004247F0" w:rsidRDefault="007134B7" w:rsidP="00AC5ED8">
                  <w:pPr>
                    <w:jc w:val="center"/>
                    <w:rPr>
                      <w:sz w:val="22"/>
                      <w:szCs w:val="22"/>
                      <w:lang w:val="fr-FR"/>
                    </w:rPr>
                  </w:pPr>
                  <w:r w:rsidRPr="004247F0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476E9B02" w14:textId="7F319B32" w:rsidR="007134B7" w:rsidRPr="00A1645B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219.90 </w:t>
                  </w:r>
                </w:p>
              </w:tc>
            </w:tr>
            <w:tr w:rsidR="007134B7" w:rsidRPr="00CD52C5" w14:paraId="40F0FFE6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5EB0C50" w14:textId="1D0FF301" w:rsidR="007134B7" w:rsidRPr="00CD52C5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Ramp Surfaces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C1774C5" w14:textId="3D2E3BF1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HP00059671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54437FF" w14:textId="6D825D7E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29.95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052510CD" w14:textId="4D1A3730" w:rsidR="007134B7" w:rsidRPr="004247F0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 w:rsidRPr="004247F0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7A022FCF" w14:textId="56E15298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59.90 </w:t>
                  </w:r>
                </w:p>
              </w:tc>
            </w:tr>
            <w:tr w:rsidR="007134B7" w:rsidRPr="00CD52C5" w14:paraId="296A8DBD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8960360" w14:textId="028D4245" w:rsidR="007134B7" w:rsidRPr="00CD52C5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K'NEX STEM Explorations Gears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3C99D87" w14:textId="6768511E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HP00053435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E0C7E80" w14:textId="279F1A2F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14.99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05DBB75" w14:textId="5C4B2D18" w:rsidR="007134B7" w:rsidRPr="004247F0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 w:rsidRPr="004247F0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16ED51DF" w14:textId="6D01AAB4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29.98 </w:t>
                  </w:r>
                </w:p>
              </w:tc>
            </w:tr>
            <w:tr w:rsidR="007134B7" w:rsidRPr="00CD52C5" w14:paraId="69AA04AE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7CC4833" w14:textId="0B3F2CB3" w:rsidR="007134B7" w:rsidRPr="00CD52C5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Magnet Kit 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AAAF208" w14:textId="209DF5BF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HE1006978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2FAC3BC" w14:textId="23BE2EDE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60.45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19340334" w14:textId="1BD0A5C7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7B6B97C3" w14:textId="45FFE999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120.90 </w:t>
                  </w:r>
                </w:p>
              </w:tc>
            </w:tr>
            <w:tr w:rsidR="007134B7" w:rsidRPr="00CD52C5" w14:paraId="5CA851B8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25CD9E59" w14:textId="0470A7B3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Magnetic Attraction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6AABF90" w14:textId="19401AF7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HE1002892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C408D07" w14:textId="6D2781A5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21.79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36F376F" w14:textId="29FE2DBB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4CAE7AC2" w14:textId="3AD9CD45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21.79 </w:t>
                  </w:r>
                </w:p>
              </w:tc>
            </w:tr>
            <w:tr w:rsidR="007134B7" w:rsidRPr="00CD52C5" w14:paraId="5445FC57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5E67B2A1" w14:textId="560EB25C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Double Pulley Blocks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9C85DDA" w14:textId="2365186F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HE1008467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B3CC00D" w14:textId="25F652B9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 3.55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74A08C56" w14:textId="51CE523A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4E34A25F" w14:textId="5F43C91C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21.30 </w:t>
                  </w:r>
                </w:p>
              </w:tc>
            </w:tr>
            <w:tr w:rsidR="007134B7" w:rsidRPr="00CD52C5" w14:paraId="5E53DBB5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35B3615C" w14:textId="48595E1B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Single Pulley Blocks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F44695A" w14:textId="5AE3877A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HE1494831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AAC536" w14:textId="28A6A290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 2.55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5B5C8AB2" w14:textId="5F132BF6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0841C5F4" w14:textId="430DD367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15.30 </w:t>
                  </w:r>
                </w:p>
              </w:tc>
            </w:tr>
            <w:tr w:rsidR="007134B7" w:rsidRPr="00CD52C5" w14:paraId="03EF7E2A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1D05498C" w14:textId="6FDD59BF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K'NEX Imagine Builder Basics 50 Model Building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0BEA461" w14:textId="4DF74F9E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HP00053442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EE345C4" w14:textId="23044F64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43.99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1FF85C1A" w14:textId="31DA3D1E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15F21A81" w14:textId="45CCF0AA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87.98 </w:t>
                  </w:r>
                </w:p>
              </w:tc>
            </w:tr>
            <w:tr w:rsidR="007134B7" w:rsidRPr="00CD52C5" w14:paraId="51777567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0A696FC8" w14:textId="553AC214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Magnetic Wands - Pack of 6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44946934" w14:textId="55B83538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HE1003318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9F1F29F" w14:textId="728DEB0D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 9.99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21F5829F" w14:textId="33519009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62A0E4D4" w14:textId="7DE0726F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  9.99 </w:t>
                  </w:r>
                </w:p>
              </w:tc>
            </w:tr>
            <w:tr w:rsidR="007134B7" w:rsidRPr="00CD52C5" w14:paraId="769259ED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38FF6A76" w14:textId="725D0879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K'NEX STEM Explorations Levers &amp; Pulleys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A4A86A5" w14:textId="068CB6C8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HP00053436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9A40516" w14:textId="1E77DD19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11.99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6463FD20" w14:textId="2F446380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6AF2902F" w14:textId="2C458ED5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23.98 </w:t>
                  </w:r>
                </w:p>
              </w:tc>
            </w:tr>
            <w:tr w:rsidR="007134B7" w:rsidRPr="00CD52C5" w14:paraId="0EA4E0EB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21E10CFE" w14:textId="2C8DD617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K'NEX STEM Explorations Vehicles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C3B39DD" w14:textId="32DA68EE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HP00053439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1BC39D3" w14:textId="72240832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26.99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D032D6B" w14:textId="2AF786F8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3DF22C93" w14:textId="59599A6E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53.98 </w:t>
                  </w:r>
                </w:p>
              </w:tc>
            </w:tr>
            <w:tr w:rsidR="007134B7" w:rsidRPr="00CD52C5" w14:paraId="09E3FC0C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82FFDB0" w14:textId="074329B2" w:rsidR="007134B7" w:rsidRDefault="007134B7" w:rsidP="007134B7">
                  <w:pPr>
                    <w:rPr>
                      <w:sz w:val="22"/>
                      <w:szCs w:val="22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Gears! Gears! Gears! Movin' Monkeys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A170C36" w14:textId="30050EBC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HE113678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42434C2" w14:textId="6FF4CA5A" w:rsidR="007134B7" w:rsidRPr="00CD52C5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56.99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5C08DF00" w14:textId="362F4A76" w:rsidR="007134B7" w:rsidRPr="00CD52C5" w:rsidRDefault="007134B7" w:rsidP="00AC5ED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5B5FEBC0" w14:textId="26A2E567" w:rsidR="007134B7" w:rsidRPr="00CD52C5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56.99 </w:t>
                  </w:r>
                </w:p>
              </w:tc>
            </w:tr>
            <w:tr w:rsidR="007134B7" w:rsidRPr="009A3CB1" w14:paraId="129414AE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1DCA2C6D" w14:textId="1AB42CF4" w:rsidR="007134B7" w:rsidRPr="009A3CB1" w:rsidRDefault="007134B7" w:rsidP="007134B7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BIGJIGS Toys Marble Run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74FE06B" w14:textId="1E435694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HP00053657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01707EB" w14:textId="49CBE4F1" w:rsidR="007134B7" w:rsidRPr="00D61411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37.99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E97B6A9" w14:textId="5604E0F9" w:rsidR="007134B7" w:rsidRPr="009A3CB1" w:rsidRDefault="007134B7" w:rsidP="00AC5ED8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5D4747A3" w14:textId="31BE7769" w:rsidR="007134B7" w:rsidRPr="00A1645B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37.99 </w:t>
                  </w:r>
                </w:p>
              </w:tc>
            </w:tr>
            <w:tr w:rsidR="007134B7" w:rsidRPr="009A3CB1" w14:paraId="014A6A28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073219B2" w14:textId="28A5FEE2" w:rsidR="007134B7" w:rsidRPr="009A3CB1" w:rsidRDefault="007134B7" w:rsidP="007134B7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Magnetic Marbles - Pack of 100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0F2A6265" w14:textId="619B6A54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HE1579112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8107105" w14:textId="3068B3ED" w:rsidR="007134B7" w:rsidRPr="00D61411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19.99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19CC9EDE" w14:textId="00996EA7" w:rsidR="007134B7" w:rsidRPr="009A3CB1" w:rsidRDefault="007134B7" w:rsidP="00AC5ED8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59F75A27" w14:textId="640D1639" w:rsidR="007134B7" w:rsidRPr="00A1645B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19.99 </w:t>
                  </w:r>
                </w:p>
              </w:tc>
            </w:tr>
            <w:tr w:rsidR="007134B7" w:rsidRPr="009A3CB1" w14:paraId="5120A922" w14:textId="77777777" w:rsidTr="00AE344C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C007F76" w14:textId="41D74453" w:rsidR="007134B7" w:rsidRPr="009A3CB1" w:rsidRDefault="007134B7" w:rsidP="007134B7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Forces and Energy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822122D" w14:textId="0E5157E2" w:rsidR="007134B7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HE1002812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A26DB5C" w14:textId="17250D07" w:rsidR="007134B7" w:rsidRPr="00D61411" w:rsidRDefault="007134B7" w:rsidP="007134B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189.99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7FBA3E3F" w14:textId="36AC1EEA" w:rsidR="007134B7" w:rsidRPr="009A3CB1" w:rsidRDefault="007134B7" w:rsidP="00AC5ED8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26F2F152" w14:textId="7A475EBE" w:rsidR="007134B7" w:rsidRPr="00A1645B" w:rsidRDefault="007134B7" w:rsidP="007134B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189.99 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1E44333B" w:rsidR="007A65EA" w:rsidRPr="00651BD6" w:rsidRDefault="00651BD6" w:rsidP="00A17ECC">
            <w:pPr>
              <w:spacing w:before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300993">
              <w:rPr>
                <w:sz w:val="34"/>
                <w:szCs w:val="34"/>
              </w:rPr>
              <w:t>1,003</w:t>
            </w:r>
            <w:r w:rsidRPr="00651BD6">
              <w:rPr>
                <w:sz w:val="34"/>
                <w:szCs w:val="34"/>
              </w:rPr>
              <w:t>.</w:t>
            </w:r>
            <w:r w:rsidR="00300993">
              <w:rPr>
                <w:sz w:val="34"/>
                <w:szCs w:val="34"/>
              </w:rPr>
              <w:t>16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136493">
              <w:rPr>
                <w:sz w:val="18"/>
                <w:szCs w:val="18"/>
              </w:rPr>
              <w:t>25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136493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40565FF3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28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</w:p>
          <w:p w14:paraId="641B25D3" w14:textId="33D97A60" w:rsidR="00F0367B" w:rsidRDefault="000C7CB9" w:rsidP="00391E4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BB4AA6E" wp14:editId="69C1CCBC">
                  <wp:simplePos x="0" y="0"/>
                  <wp:positionH relativeFrom="margin">
                    <wp:posOffset>495935</wp:posOffset>
                  </wp:positionH>
                  <wp:positionV relativeFrom="paragraph">
                    <wp:posOffset>160020</wp:posOffset>
                  </wp:positionV>
                  <wp:extent cx="760360" cy="695325"/>
                  <wp:effectExtent l="0" t="0" r="0" b="0"/>
                  <wp:wrapNone/>
                  <wp:docPr id="142843388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36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86ED9E" w14:textId="73BE2624" w:rsidR="00F0367B" w:rsidRPr="00176B35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  <w:b/>
                <w:bCs/>
              </w:rPr>
            </w:pP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Looking for ideas on </w:t>
            </w:r>
            <w:r w:rsidR="00464554">
              <w:rPr>
                <w:rFonts w:ascii="Book Antiqua" w:eastAsia="Aptos" w:hAnsi="Book Antiqua" w:cs="Aptos"/>
                <w:b/>
                <w:bCs/>
                <w:color w:val="000000"/>
              </w:rPr>
              <w:t>Forces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activities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>?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br/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>Check our website for advice!</w:t>
            </w:r>
          </w:p>
          <w:p w14:paraId="53567155" w14:textId="7F53B79E" w:rsidR="00F0367B" w:rsidRPr="00176B35" w:rsidRDefault="00464554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</w:rPr>
            </w:pPr>
            <w:hyperlink r:id="rId30" w:history="1">
              <w:r>
                <w:rPr>
                  <w:rFonts w:ascii="Book Antiqua" w:eastAsia="Aptos" w:hAnsi="Book Antiqua" w:cs="Aptos"/>
                  <w:color w:val="467886"/>
                  <w:u w:val="single"/>
                </w:rPr>
                <w:t>http://www.edinatrust.org.uk/ideas-forces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17ECC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A17ECC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17ECC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17ECC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17ECC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447B3C" w:rsidRDefault="00BF5E8D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>
                    <w:rPr>
                      <w:sz w:val="22"/>
                      <w:szCs w:val="22"/>
                    </w:rPr>
                    <w:t>70</w:t>
                  </w:r>
                  <w:r>
                    <w:rPr>
                      <w:sz w:val="22"/>
                      <w:szCs w:val="22"/>
                    </w:rPr>
                    <w:t xml:space="preserve">0 </w:t>
                  </w:r>
                  <w:r w:rsidR="00351B8E">
                    <w:rPr>
                      <w:sz w:val="22"/>
                      <w:szCs w:val="22"/>
                    </w:rPr>
                    <w:t>nursery</w:t>
                  </w:r>
                  <w:r w:rsidR="002966B9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45AD79C2" w:rsidR="004870CA" w:rsidRPr="004870CA" w:rsidRDefault="002966B9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31" w:history="1">
              <w:r w:rsidR="008713C5"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2"/>
      <w:headerReference w:type="first" r:id="rId33"/>
      <w:footerReference w:type="first" r:id="rId34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67C9" w14:textId="77777777" w:rsidR="00964D60" w:rsidRDefault="00964D60" w:rsidP="007D2D73">
      <w:pPr>
        <w:spacing w:after="0" w:line="240" w:lineRule="auto"/>
      </w:pPr>
      <w:r>
        <w:separator/>
      </w:r>
    </w:p>
  </w:endnote>
  <w:endnote w:type="continuationSeparator" w:id="0">
    <w:p w14:paraId="52D994F8" w14:textId="77777777" w:rsidR="00964D60" w:rsidRDefault="00964D60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in order to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53571" w14:textId="77777777" w:rsidR="00964D60" w:rsidRDefault="00964D60" w:rsidP="007D2D73">
      <w:pPr>
        <w:spacing w:after="0" w:line="240" w:lineRule="auto"/>
      </w:pPr>
      <w:r>
        <w:separator/>
      </w:r>
    </w:p>
  </w:footnote>
  <w:footnote w:type="continuationSeparator" w:id="0">
    <w:p w14:paraId="6F412DBA" w14:textId="77777777" w:rsidR="00964D60" w:rsidRDefault="00964D60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76972463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3E5254">
      <w:rPr>
        <w:rFonts w:ascii="Book Antiqua" w:hAnsi="Book Antiqua"/>
        <w:b/>
        <w:sz w:val="32"/>
        <w:szCs w:val="32"/>
      </w:rPr>
      <w:t>Forces</w:t>
    </w:r>
    <w:r>
      <w:rPr>
        <w:rFonts w:ascii="Palatino Linotype" w:hAnsi="Palatino Linotype"/>
        <w:noProof/>
        <w:sz w:val="56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584F0256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3E5254">
      <w:rPr>
        <w:rFonts w:ascii="Book Antiqua" w:hAnsi="Book Antiqua"/>
        <w:b/>
        <w:sz w:val="32"/>
        <w:szCs w:val="32"/>
      </w:rPr>
      <w:t>Forces</w:t>
    </w:r>
    <w:r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458B4"/>
    <w:rsid w:val="00047260"/>
    <w:rsid w:val="00054E43"/>
    <w:rsid w:val="000642DE"/>
    <w:rsid w:val="000953BB"/>
    <w:rsid w:val="000C3394"/>
    <w:rsid w:val="000C7CB9"/>
    <w:rsid w:val="000D7697"/>
    <w:rsid w:val="001068F8"/>
    <w:rsid w:val="00110B21"/>
    <w:rsid w:val="001232F3"/>
    <w:rsid w:val="00136493"/>
    <w:rsid w:val="00173E9F"/>
    <w:rsid w:val="001C3820"/>
    <w:rsid w:val="00200102"/>
    <w:rsid w:val="002125A0"/>
    <w:rsid w:val="00213D1F"/>
    <w:rsid w:val="002159BD"/>
    <w:rsid w:val="00227D57"/>
    <w:rsid w:val="002442F1"/>
    <w:rsid w:val="00284D84"/>
    <w:rsid w:val="002966B9"/>
    <w:rsid w:val="002C2B89"/>
    <w:rsid w:val="002C577D"/>
    <w:rsid w:val="002E5646"/>
    <w:rsid w:val="002F7263"/>
    <w:rsid w:val="00300993"/>
    <w:rsid w:val="00300E4F"/>
    <w:rsid w:val="003367A8"/>
    <w:rsid w:val="0034166F"/>
    <w:rsid w:val="00345937"/>
    <w:rsid w:val="00351B8E"/>
    <w:rsid w:val="0038156A"/>
    <w:rsid w:val="00390EF9"/>
    <w:rsid w:val="003A03AC"/>
    <w:rsid w:val="003E3EEE"/>
    <w:rsid w:val="003E5254"/>
    <w:rsid w:val="00407089"/>
    <w:rsid w:val="004247F0"/>
    <w:rsid w:val="00447B3C"/>
    <w:rsid w:val="00464554"/>
    <w:rsid w:val="00472125"/>
    <w:rsid w:val="004870CA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605D26"/>
    <w:rsid w:val="006208FF"/>
    <w:rsid w:val="006210B2"/>
    <w:rsid w:val="006405ED"/>
    <w:rsid w:val="00651BD6"/>
    <w:rsid w:val="00655777"/>
    <w:rsid w:val="00695B5F"/>
    <w:rsid w:val="006B13C5"/>
    <w:rsid w:val="006C7DB6"/>
    <w:rsid w:val="006D7F63"/>
    <w:rsid w:val="006E6946"/>
    <w:rsid w:val="006E6955"/>
    <w:rsid w:val="007134B7"/>
    <w:rsid w:val="00733DBD"/>
    <w:rsid w:val="0075409C"/>
    <w:rsid w:val="0077217D"/>
    <w:rsid w:val="00796983"/>
    <w:rsid w:val="007A1E99"/>
    <w:rsid w:val="007A65EA"/>
    <w:rsid w:val="007C6EB6"/>
    <w:rsid w:val="007D2D73"/>
    <w:rsid w:val="007D54D3"/>
    <w:rsid w:val="00810405"/>
    <w:rsid w:val="00827E1D"/>
    <w:rsid w:val="008713C5"/>
    <w:rsid w:val="00892C08"/>
    <w:rsid w:val="008F5C03"/>
    <w:rsid w:val="00903E30"/>
    <w:rsid w:val="00905B54"/>
    <w:rsid w:val="009112A3"/>
    <w:rsid w:val="009178AB"/>
    <w:rsid w:val="0092294B"/>
    <w:rsid w:val="00946563"/>
    <w:rsid w:val="00946973"/>
    <w:rsid w:val="00956B69"/>
    <w:rsid w:val="00964D60"/>
    <w:rsid w:val="009A3CB1"/>
    <w:rsid w:val="009A78CA"/>
    <w:rsid w:val="009B434F"/>
    <w:rsid w:val="009D0D83"/>
    <w:rsid w:val="009D3E0A"/>
    <w:rsid w:val="009E4572"/>
    <w:rsid w:val="009F1789"/>
    <w:rsid w:val="009F3495"/>
    <w:rsid w:val="00A010FF"/>
    <w:rsid w:val="00A1645B"/>
    <w:rsid w:val="00A17ECC"/>
    <w:rsid w:val="00A8081D"/>
    <w:rsid w:val="00A8254D"/>
    <w:rsid w:val="00A91330"/>
    <w:rsid w:val="00AB4A8E"/>
    <w:rsid w:val="00AC34FA"/>
    <w:rsid w:val="00AC5ED8"/>
    <w:rsid w:val="00AE344C"/>
    <w:rsid w:val="00AE3B9B"/>
    <w:rsid w:val="00B1093A"/>
    <w:rsid w:val="00B204BE"/>
    <w:rsid w:val="00B25972"/>
    <w:rsid w:val="00B30BB4"/>
    <w:rsid w:val="00B37CA4"/>
    <w:rsid w:val="00B65336"/>
    <w:rsid w:val="00B805A6"/>
    <w:rsid w:val="00BB77D3"/>
    <w:rsid w:val="00BD586B"/>
    <w:rsid w:val="00BF5E8D"/>
    <w:rsid w:val="00C674C6"/>
    <w:rsid w:val="00C754E7"/>
    <w:rsid w:val="00C921E7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4350B"/>
    <w:rsid w:val="00D61411"/>
    <w:rsid w:val="00D72407"/>
    <w:rsid w:val="00D75E1C"/>
    <w:rsid w:val="00D761EB"/>
    <w:rsid w:val="00D7711F"/>
    <w:rsid w:val="00D900A9"/>
    <w:rsid w:val="00DA2934"/>
    <w:rsid w:val="00DC49B1"/>
    <w:rsid w:val="00DE6F6A"/>
    <w:rsid w:val="00DF6AB3"/>
    <w:rsid w:val="00E129EB"/>
    <w:rsid w:val="00E172AA"/>
    <w:rsid w:val="00E23431"/>
    <w:rsid w:val="00E27102"/>
    <w:rsid w:val="00E3632C"/>
    <w:rsid w:val="00E42237"/>
    <w:rsid w:val="00ED4C4D"/>
    <w:rsid w:val="00EF1556"/>
    <w:rsid w:val="00F0367B"/>
    <w:rsid w:val="00F4328D"/>
    <w:rsid w:val="00F525C1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fe00059670" TargetMode="External"/><Relationship Id="rId18" Type="http://schemas.openxmlformats.org/officeDocument/2006/relationships/hyperlink" Target="https://www.hope-education.co.uk/product/fe00002108" TargetMode="External"/><Relationship Id="rId26" Type="http://schemas.openxmlformats.org/officeDocument/2006/relationships/hyperlink" Target="https://www.hope-education.co.uk/product/fe00036713" TargetMode="External"/><Relationship Id="rId21" Type="http://schemas.openxmlformats.org/officeDocument/2006/relationships/hyperlink" Target="https://www.hope-education.co.uk/product/fe00020689" TargetMode="Externa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fe00000960" TargetMode="External"/><Relationship Id="rId17" Type="http://schemas.openxmlformats.org/officeDocument/2006/relationships/hyperlink" Target="https://www.hope-education.co.uk/product/fe00020618" TargetMode="External"/><Relationship Id="rId25" Type="http://schemas.openxmlformats.org/officeDocument/2006/relationships/hyperlink" Target="https://www.hope-education.co.uk/product/fe00053657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fe00001044" TargetMode="External"/><Relationship Id="rId20" Type="http://schemas.openxmlformats.org/officeDocument/2006/relationships/hyperlink" Target="https://www.hope-education.co.uk/product/fe00053442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fe00000228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0053435" TargetMode="External"/><Relationship Id="rId23" Type="http://schemas.openxmlformats.org/officeDocument/2006/relationships/hyperlink" Target="https://www.hope-education.co.uk/product/fe00053439" TargetMode="External"/><Relationship Id="rId28" Type="http://schemas.openxmlformats.org/officeDocument/2006/relationships/hyperlink" Target="http://www.hope-education.co.uk" TargetMode="External"/><Relationship Id="rId36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fe00008469" TargetMode="External"/><Relationship Id="rId31" Type="http://schemas.openxmlformats.org/officeDocument/2006/relationships/hyperlink" Target="mailto:samantha.moore@edinatrust.org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fe00059671" TargetMode="External"/><Relationship Id="rId22" Type="http://schemas.openxmlformats.org/officeDocument/2006/relationships/hyperlink" Target="https://www.hope-education.co.uk/product/fe00053436" TargetMode="External"/><Relationship Id="rId27" Type="http://schemas.openxmlformats.org/officeDocument/2006/relationships/hyperlink" Target="https://www.hope-education.co.uk/product/fe00020580" TargetMode="External"/><Relationship Id="rId30" Type="http://schemas.openxmlformats.org/officeDocument/2006/relationships/hyperlink" Target="http://www.edinatrust.org.uk/ideas-forces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47260"/>
    <w:rsid w:val="000642DE"/>
    <w:rsid w:val="001718BA"/>
    <w:rsid w:val="00173E9F"/>
    <w:rsid w:val="001E027D"/>
    <w:rsid w:val="002C4CB4"/>
    <w:rsid w:val="002C577D"/>
    <w:rsid w:val="0033404E"/>
    <w:rsid w:val="003367A8"/>
    <w:rsid w:val="00455178"/>
    <w:rsid w:val="005D5B4B"/>
    <w:rsid w:val="005F47C8"/>
    <w:rsid w:val="00605D26"/>
    <w:rsid w:val="00614FBC"/>
    <w:rsid w:val="006705D1"/>
    <w:rsid w:val="007D1FEE"/>
    <w:rsid w:val="0081362E"/>
    <w:rsid w:val="008C2AC1"/>
    <w:rsid w:val="00A67AE3"/>
    <w:rsid w:val="00AA4390"/>
    <w:rsid w:val="00AD13E5"/>
    <w:rsid w:val="00B63591"/>
    <w:rsid w:val="00BE00E2"/>
    <w:rsid w:val="00BF15A6"/>
    <w:rsid w:val="00CD63BE"/>
    <w:rsid w:val="00CE0E75"/>
    <w:rsid w:val="00D206B5"/>
    <w:rsid w:val="00D62723"/>
    <w:rsid w:val="00D75E1C"/>
    <w:rsid w:val="00D77758"/>
    <w:rsid w:val="00DA2934"/>
    <w:rsid w:val="00DE6F6A"/>
    <w:rsid w:val="00E27102"/>
    <w:rsid w:val="00F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36</cp:revision>
  <dcterms:created xsi:type="dcterms:W3CDTF">2026-07-22T09:17:00Z</dcterms:created>
  <dcterms:modified xsi:type="dcterms:W3CDTF">2026-09-02T14:57:00Z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