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1C15B6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1C15B6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1C15B6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1C15B6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1C15B6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5" w:type="dxa"/>
        <w:tblInd w:w="-719" w:type="dxa"/>
        <w:tblLook w:val="04A0" w:firstRow="1" w:lastRow="0" w:firstColumn="1" w:lastColumn="0" w:noHBand="0" w:noVBand="1"/>
      </w:tblPr>
      <w:tblGrid>
        <w:gridCol w:w="288"/>
        <w:gridCol w:w="10175"/>
        <w:gridCol w:w="32"/>
      </w:tblGrid>
      <w:tr w:rsidR="00ED4C4D" w14:paraId="159C6141" w14:textId="77777777" w:rsidTr="00B304BC">
        <w:trPr>
          <w:gridBefore w:val="1"/>
          <w:wBefore w:w="288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B02A38" w:rsidRDefault="00655777" w:rsidP="00905B54">
            <w:pPr>
              <w:rPr>
                <w:sz w:val="30"/>
                <w:szCs w:val="30"/>
                <w:u w:val="single"/>
              </w:rPr>
            </w:pPr>
            <w:r w:rsidRPr="00B02A38">
              <w:rPr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B304BC">
        <w:tblPrEx>
          <w:shd w:val="clear" w:color="auto" w:fill="FFCCCC"/>
        </w:tblPrEx>
        <w:trPr>
          <w:gridAfter w:val="1"/>
          <w:wAfter w:w="32" w:type="dxa"/>
          <w:trHeight w:val="11735"/>
        </w:trPr>
        <w:tc>
          <w:tcPr>
            <w:tcW w:w="10463" w:type="dxa"/>
            <w:gridSpan w:val="2"/>
          </w:tcPr>
          <w:p w14:paraId="72EF3855" w14:textId="77777777" w:rsidR="006E6955" w:rsidRPr="00B02A38" w:rsidRDefault="009E4572" w:rsidP="00B304BC">
            <w:pPr>
              <w:spacing w:before="80"/>
              <w:rPr>
                <w:sz w:val="30"/>
                <w:szCs w:val="30"/>
                <w:u w:val="single"/>
              </w:rPr>
            </w:pPr>
            <w:r w:rsidRPr="00B02A38">
              <w:rPr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77777777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  <w:r w:rsidR="00213D1F" w:rsidRPr="00213D1F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3EAB6940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3767BC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673"/>
              <w:gridCol w:w="1701"/>
              <w:gridCol w:w="1188"/>
              <w:gridCol w:w="1240"/>
              <w:gridCol w:w="1258"/>
            </w:tblGrid>
            <w:tr w:rsidR="00F22F9B" w14:paraId="50D139B9" w14:textId="77777777" w:rsidTr="00854431">
              <w:tc>
                <w:tcPr>
                  <w:tcW w:w="4673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F22F9B" w:rsidRPr="00AB4A8E" w:rsidRDefault="00F22F9B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E550494" w14:textId="6C4E7687" w:rsidR="00F22F9B" w:rsidRPr="00AB4A8E" w:rsidRDefault="002A636F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Product Code</w:t>
                  </w:r>
                </w:p>
              </w:tc>
              <w:tc>
                <w:tcPr>
                  <w:tcW w:w="118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347A36B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1240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3D32B35A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Quantity</w:t>
                  </w:r>
                </w:p>
              </w:tc>
              <w:tc>
                <w:tcPr>
                  <w:tcW w:w="125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FD4A8C" w14:paraId="7F3EEF94" w14:textId="77777777" w:rsidTr="00854431">
              <w:tc>
                <w:tcPr>
                  <w:tcW w:w="4673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2889F99B" w14:textId="33FB8DA8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12" w:history="1">
                    <w:r w:rsidRPr="0021377C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Inflatable Solar System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5039863A" w14:textId="761C6709" w:rsidR="00FD4A8C" w:rsidRPr="00360A96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HE389720</w:t>
                  </w:r>
                </w:p>
              </w:tc>
              <w:tc>
                <w:tcPr>
                  <w:tcW w:w="1188" w:type="dxa"/>
                  <w:tcBorders>
                    <w:top w:val="single" w:sz="12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9DF4486" w14:textId="750BAC2C" w:rsidR="00FD4A8C" w:rsidRPr="00854431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£49.99</w:t>
                  </w:r>
                </w:p>
              </w:tc>
              <w:tc>
                <w:tcPr>
                  <w:tcW w:w="1240" w:type="dxa"/>
                  <w:tcBorders>
                    <w:top w:val="single" w:sz="12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554A046" w14:textId="5BD90905" w:rsidR="00FD4A8C" w:rsidRPr="00854431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tcBorders>
                    <w:top w:val="single" w:sz="12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A955DDE" w14:textId="303BFA88" w:rsidR="00FD4A8C" w:rsidRPr="00854431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£49.99</w:t>
                  </w:r>
                </w:p>
              </w:tc>
            </w:tr>
            <w:tr w:rsidR="00FD4A8C" w14:paraId="4EFC5A3A" w14:textId="77777777" w:rsidTr="00854431">
              <w:tc>
                <w:tcPr>
                  <w:tcW w:w="4673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05A0438E" w14:textId="174969E7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13" w:history="1">
                    <w:r w:rsidRPr="00A115AD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Motorised Solar System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7270AE8C" w14:textId="3AA9CC6A" w:rsidR="00FD4A8C" w:rsidRPr="00360A96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HE1666742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04C4DCA" w14:textId="0806F499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£39.99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A5128DB" w14:textId="0DE2461C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69937BE" w14:textId="3CA86050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£39.99</w:t>
                  </w:r>
                </w:p>
              </w:tc>
            </w:tr>
            <w:tr w:rsidR="00FD4A8C" w:rsidRPr="00CD52C5" w14:paraId="793D7629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421E339E" w14:textId="0A6CFD04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14" w:history="1">
                    <w:r w:rsidRPr="008B09F1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Deep Space Planetarium and Projector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58298C78" w14:textId="1F13D9FF" w:rsidR="00FD4A8C" w:rsidRPr="004C440B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HE1006186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BAF185B" w14:textId="2283A31F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£40.65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7461A60" w14:textId="2F15AFBC" w:rsidR="00FD4A8C" w:rsidRPr="00C5068B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76E9B02" w14:textId="6E03801B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£40.65</w:t>
                  </w:r>
                </w:p>
              </w:tc>
            </w:tr>
            <w:tr w:rsidR="00FD4A8C" w:rsidRPr="00CD52C5" w14:paraId="40F0FFE6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45EB0C50" w14:textId="70D9B2D0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15" w:history="1">
                    <w:r w:rsidRPr="00A37D8B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Rocket Launcher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685EA455" w14:textId="579EDD28" w:rsidR="00FD4A8C" w:rsidRPr="00BF06A5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HE1778305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54437FF" w14:textId="17569096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£24.55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52510CD" w14:textId="6EF578DF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A022FCF" w14:textId="5A2AED8F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£147.30</w:t>
                  </w:r>
                </w:p>
              </w:tc>
            </w:tr>
            <w:tr w:rsidR="00FD4A8C" w:rsidRPr="00CD52C5" w14:paraId="296A8DBD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8960360" w14:textId="76997ACA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16" w:history="1">
                    <w:r w:rsidRPr="00AE4FA5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Physical Relief Globe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5DA375E5" w14:textId="0497395A" w:rsidR="00FD4A8C" w:rsidRPr="00BF06A5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HE1003347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E0C7E80" w14:textId="3BE86C2E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£32.29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05DBB75" w14:textId="5E8AE365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6ED51DF" w14:textId="11428CDC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£32.29</w:t>
                  </w:r>
                </w:p>
              </w:tc>
            </w:tr>
            <w:tr w:rsidR="00FD4A8C" w:rsidRPr="00CD52C5" w14:paraId="69AA04AE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7CC4833" w14:textId="66CD48EA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17" w:history="1">
                    <w:r w:rsidRPr="00286C9B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 xml:space="preserve">Sun, Earth &amp; Moon </w:t>
                    </w:r>
                    <w:proofErr w:type="spellStart"/>
                    <w:r w:rsidRPr="00286C9B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Orbitor</w:t>
                    </w:r>
                    <w:proofErr w:type="spellEnd"/>
                    <w:r w:rsidRPr="00286C9B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 xml:space="preserve"> Model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203BD22D" w14:textId="387FE1CD" w:rsidR="00FD4A8C" w:rsidRPr="00BF06A5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HE1810657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2FAC3BC" w14:textId="41228E5E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£69.99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9340334" w14:textId="65BC79B2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B6B97C3" w14:textId="0A95A1CC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£69.99</w:t>
                  </w:r>
                </w:p>
              </w:tc>
            </w:tr>
            <w:tr w:rsidR="00FD4A8C" w:rsidRPr="00CD52C5" w14:paraId="5CA851B8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25CD9E59" w14:textId="3112D7BC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18" w:history="1">
                    <w:r w:rsidRPr="00416737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Class Rock Pack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0613A8D8" w14:textId="1D06407A" w:rsidR="00FD4A8C" w:rsidRPr="00F16B2E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HE1002887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C408D07" w14:textId="296CB374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£47.45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36F376F" w14:textId="4A2D204A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CAE7AC2" w14:textId="403C84BC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£94.90</w:t>
                  </w:r>
                </w:p>
              </w:tc>
            </w:tr>
            <w:tr w:rsidR="00FD4A8C" w:rsidRPr="00CD52C5" w14:paraId="5445FC57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5E67B2A1" w14:textId="04C5C8E6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19" w:history="1">
                    <w:r w:rsidRPr="00C77D35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Plastic Sieves - 5 different meshes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0A7D6C27" w14:textId="13E45B58" w:rsidR="00FD4A8C" w:rsidRPr="00475F1F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HE1810687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B3CC00D" w14:textId="6CBCEF92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£39.99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4A08C56" w14:textId="273F94A0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E34A25F" w14:textId="4D3576D8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£79.98</w:t>
                  </w:r>
                </w:p>
              </w:tc>
            </w:tr>
            <w:tr w:rsidR="00FD4A8C" w:rsidRPr="00CD52C5" w14:paraId="5E53DBB5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35B3615C" w14:textId="36424B65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20" w:history="1">
                    <w:r w:rsidRPr="00E013F2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Plastic Funnel - pack of 10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1997A892" w14:textId="3A90FC56" w:rsidR="00FD4A8C" w:rsidRPr="00475F1F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HE1786445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DAAC536" w14:textId="171D2991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£5.70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B5C8AB2" w14:textId="54D06522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841C5F4" w14:textId="59C4B1CD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£11.40</w:t>
                  </w:r>
                </w:p>
              </w:tc>
            </w:tr>
            <w:tr w:rsidR="00FD4A8C" w:rsidRPr="00CD52C5" w14:paraId="03EF7E2A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1D05498C" w14:textId="5D3EFA93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21" w:history="1">
                    <w:r w:rsidRPr="005A04C5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Filter paper: Pack of 100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6D03B18D" w14:textId="672D4003" w:rsidR="00FD4A8C" w:rsidRPr="00475F1F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HE1674308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EE345C4" w14:textId="69E5E740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£3.95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FF85C1A" w14:textId="33E58407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5F21A81" w14:textId="0706CB1A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£7.90</w:t>
                  </w:r>
                </w:p>
              </w:tc>
            </w:tr>
            <w:tr w:rsidR="00FD4A8C" w:rsidRPr="00CD52C5" w14:paraId="51777567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0A696FC8" w14:textId="2D26BF3A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22" w:history="1">
                    <w:r w:rsidRPr="00482269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Findel Measuring Cylinder - 500ml - Pack of 2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3F8FEF0F" w14:textId="4DFDABF3" w:rsidR="00FD4A8C" w:rsidRPr="001B618C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HP053110AB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9F1F29F" w14:textId="2AAA4DA8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£2.45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1F5829F" w14:textId="6271FC1F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2A0E4D4" w14:textId="49E22626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£24.50</w:t>
                  </w:r>
                </w:p>
              </w:tc>
            </w:tr>
            <w:tr w:rsidR="00FD4A8C" w:rsidRPr="00CD52C5" w14:paraId="769259ED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38FF6A76" w14:textId="6E1B6B8E" w:rsidR="00FD4A8C" w:rsidRPr="005F2E82" w:rsidRDefault="00FD4A8C" w:rsidP="00FD4A8C">
                  <w:pPr>
                    <w:rPr>
                      <w:sz w:val="22"/>
                      <w:szCs w:val="22"/>
                    </w:rPr>
                  </w:pPr>
                  <w:hyperlink r:id="rId23" w:history="1">
                    <w:r w:rsidRPr="000A1FBB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Play Sand (25kg)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6EFD8E42" w14:textId="17BA6298" w:rsidR="00FD4A8C" w:rsidRPr="005C36CF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HE124455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9A40516" w14:textId="03DE676F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£11.49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463FD20" w14:textId="0632C8D2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AF2902F" w14:textId="654EDC4E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£11.49</w:t>
                  </w:r>
                </w:p>
              </w:tc>
            </w:tr>
            <w:tr w:rsidR="00FD4A8C" w:rsidRPr="00CD52C5" w14:paraId="0EA4E0EB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21E10CFE" w14:textId="03F4F046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24" w:history="1">
                    <w:proofErr w:type="spellStart"/>
                    <w:r w:rsidRPr="00967836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Gratnells</w:t>
                    </w:r>
                    <w:proofErr w:type="spellEnd"/>
                    <w:r w:rsidRPr="00967836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 xml:space="preserve"> Boxed Set of 10 (Trays)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5E3CDEB3" w14:textId="64652879" w:rsidR="00FD4A8C" w:rsidRPr="00993653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HE1191974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1BC39D3" w14:textId="1D668922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£46.00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D032D6B" w14:textId="01A7AD4E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DF22C93" w14:textId="18B0358C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£46.00</w:t>
                  </w:r>
                </w:p>
              </w:tc>
            </w:tr>
            <w:tr w:rsidR="00FD4A8C" w:rsidRPr="00CD52C5" w14:paraId="09E3FC0C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82FFDB0" w14:textId="53D6CFF1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25" w:history="1">
                    <w:r w:rsidRPr="00484A91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Philip Harris Ultraviolet Detecting Beads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7E911240" w14:textId="17CEA032" w:rsidR="00FD4A8C" w:rsidRPr="00993653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HE1003076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642434C2" w14:textId="3B02F5C8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£19.20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C08DF00" w14:textId="7B9BC84A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B5FEBC0" w14:textId="225FC41C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£38.40</w:t>
                  </w:r>
                </w:p>
              </w:tc>
            </w:tr>
            <w:tr w:rsidR="00FD4A8C" w:rsidRPr="009A3CB1" w14:paraId="129414AE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1DCA2C6D" w14:textId="581D07B9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26" w:history="1">
                    <w:r w:rsidRPr="00484A91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Solar Cell: Mounted by Philip Harris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53EC0026" w14:textId="6CE469C4" w:rsidR="00FD4A8C" w:rsidRPr="0081362B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HE1008277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01707EB" w14:textId="4EF31826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£14.79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E97B6A9" w14:textId="5EF24990" w:rsidR="00FD4A8C" w:rsidRPr="00C5068B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D4747A3" w14:textId="0FFCF866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£88.74</w:t>
                  </w:r>
                </w:p>
              </w:tc>
            </w:tr>
            <w:tr w:rsidR="00FD4A8C" w:rsidRPr="009A3CB1" w14:paraId="20176177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2119AB3" w14:textId="65F3C95F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27" w:history="1">
                    <w:r w:rsidRPr="00240549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Wind Turbine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2868B6EC" w14:textId="11BA689C" w:rsidR="00FD4A8C" w:rsidRPr="0081362B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HE1674797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43E32CE" w14:textId="76D227C9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£16.95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12FF614" w14:textId="774D35D7" w:rsidR="00FD4A8C" w:rsidRPr="00854431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8005706" w14:textId="681761A1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£101.70</w:t>
                  </w:r>
                </w:p>
              </w:tc>
            </w:tr>
            <w:tr w:rsidR="00FD4A8C" w:rsidRPr="009A3CB1" w14:paraId="014A6A28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073219B2" w14:textId="59F4FA5C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28" w:history="1">
                    <w:r w:rsidRPr="002F667C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Crocodile Leads - Pack of 10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18DC2D33" w14:textId="374BEB6F" w:rsidR="00FD4A8C" w:rsidRPr="00861A15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HE1007159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8107105" w14:textId="64094650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£2.15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9CC9EDE" w14:textId="52DB4952" w:rsidR="00FD4A8C" w:rsidRPr="00854431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9F75A27" w14:textId="4198BBF6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£4.30</w:t>
                  </w:r>
                </w:p>
              </w:tc>
            </w:tr>
            <w:tr w:rsidR="00FD4A8C" w:rsidRPr="009A3CB1" w14:paraId="5120A922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C007F76" w14:textId="46A4D141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29" w:history="1">
                    <w:r w:rsidRPr="0045557B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4mm Stackable Plug Leads (red) - Pack of 5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6774293F" w14:textId="7693D517" w:rsidR="00FD4A8C" w:rsidRPr="00861A15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HE1544583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A26DB5C" w14:textId="1B6F98CC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£7.50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FBA3E3F" w14:textId="23458814" w:rsidR="00FD4A8C" w:rsidRPr="00C5068B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6F2F152" w14:textId="3D82230F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£22.50</w:t>
                  </w:r>
                </w:p>
              </w:tc>
            </w:tr>
            <w:tr w:rsidR="00FD4A8C" w:rsidRPr="009A3CB1" w14:paraId="51C9D51C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747AB02C" w14:textId="127DF49C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30" w:history="1">
                    <w:r w:rsidRPr="009F7C8C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4mm Stackable Plug Leads (black) - Pack of 5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1BB9652F" w14:textId="2062D668" w:rsidR="00FD4A8C" w:rsidRPr="005C36CF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HE1544575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1C57C93" w14:textId="4487CE57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£7.50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048DF28" w14:textId="2903BBEB" w:rsidR="00FD4A8C" w:rsidRPr="00C5068B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76A5CD81" w14:textId="0F4CF7D2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£22.50</w:t>
                  </w:r>
                </w:p>
              </w:tc>
            </w:tr>
            <w:tr w:rsidR="00FD4A8C" w:rsidRPr="009A3CB1" w14:paraId="66DB55AA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453F9F51" w14:textId="4F22C4B9" w:rsidR="00FD4A8C" w:rsidRPr="005F2E82" w:rsidRDefault="00FD4A8C" w:rsidP="00FD4A8C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hyperlink r:id="rId31" w:history="1">
                    <w:r w:rsidRPr="00F952E4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 xml:space="preserve">BEK Bulb Holder by </w:t>
                    </w:r>
                    <w:proofErr w:type="spellStart"/>
                    <w:r w:rsidRPr="00F952E4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Unilab</w:t>
                    </w:r>
                    <w:proofErr w:type="spellEnd"/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43C7F783" w14:textId="0AC821C9" w:rsidR="00FD4A8C" w:rsidRPr="00744971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HE1003123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4CFC968" w14:textId="16CBF7C7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£2.89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26E7299" w14:textId="29ED4185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22F2CEE" w14:textId="0DF755F3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£17.34</w:t>
                  </w:r>
                </w:p>
              </w:tc>
            </w:tr>
            <w:tr w:rsidR="00FD4A8C" w:rsidRPr="009A3CB1" w14:paraId="7A0DD78D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08C964FD" w14:textId="4F3784D6" w:rsidR="00FD4A8C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hyperlink r:id="rId32" w:history="1">
                    <w:r w:rsidRPr="00F952E4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 xml:space="preserve">BEK Buzzer by </w:t>
                    </w:r>
                    <w:proofErr w:type="spellStart"/>
                    <w:r w:rsidRPr="00F952E4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Unilab</w:t>
                    </w:r>
                    <w:proofErr w:type="spellEnd"/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3133E7A5" w14:textId="3AC4D2DE" w:rsidR="00FD4A8C" w:rsidRPr="00744971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HE1003121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2F4A8573" w14:textId="64A8FB74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£3.10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58EE64D1" w14:textId="41C3897A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C9E902C" w14:textId="057DDC39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£18.60</w:t>
                  </w:r>
                </w:p>
              </w:tc>
            </w:tr>
            <w:tr w:rsidR="00FD4A8C" w:rsidRPr="009A3CB1" w14:paraId="49B637B5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4B632E86" w14:textId="7FC9463E" w:rsidR="00FD4A8C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hyperlink r:id="rId33" w:history="1">
                    <w:r w:rsidRPr="00A76CCC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 xml:space="preserve">BEK Motor by </w:t>
                    </w:r>
                    <w:proofErr w:type="spellStart"/>
                    <w:r w:rsidRPr="00A76CCC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Unilab</w:t>
                    </w:r>
                    <w:proofErr w:type="spellEnd"/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36FCB9B9" w14:textId="2BDA66FE" w:rsidR="00FD4A8C" w:rsidRPr="00744971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HE1003115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186DCF64" w14:textId="48763473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£3.20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7B9F95B" w14:textId="79C6ED06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44A00395" w14:textId="5F8009CC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£19.20</w:t>
                  </w:r>
                </w:p>
              </w:tc>
            </w:tr>
            <w:tr w:rsidR="00FD4A8C" w:rsidRPr="009A3CB1" w14:paraId="356D0DD3" w14:textId="77777777" w:rsidTr="00854431">
              <w:tc>
                <w:tcPr>
                  <w:tcW w:w="4673" w:type="dxa"/>
                  <w:shd w:val="clear" w:color="auto" w:fill="FFFFFF" w:themeFill="background1"/>
                  <w:vAlign w:val="bottom"/>
                </w:tcPr>
                <w:p w14:paraId="52286920" w14:textId="5A92A9C0" w:rsidR="00FD4A8C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hyperlink r:id="rId34" w:history="1">
                    <w:r w:rsidRPr="00A76CCC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Bulb – Round MES 6V 0.06A – Pack of 25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bottom"/>
                </w:tcPr>
                <w:p w14:paraId="7355CE5C" w14:textId="74ADD7AA" w:rsidR="00FD4A8C" w:rsidRPr="00744971" w:rsidRDefault="00FD4A8C" w:rsidP="00FD4A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HP00053710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DDA822E" w14:textId="4E04B272" w:rsidR="00FD4A8C" w:rsidRPr="003A7BE5" w:rsidRDefault="00FD4A8C" w:rsidP="00854431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£4.85</w:t>
                  </w:r>
                </w:p>
              </w:tc>
              <w:tc>
                <w:tcPr>
                  <w:tcW w:w="12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02C0E1C7" w14:textId="253EA95D" w:rsidR="00FD4A8C" w:rsidRPr="003A7BE5" w:rsidRDefault="00FD4A8C" w:rsidP="00854431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14:paraId="3CA23236" w14:textId="6FF4287A" w:rsidR="00FD4A8C" w:rsidRPr="003A7BE5" w:rsidRDefault="00FD4A8C" w:rsidP="0085443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854431">
                    <w:rPr>
                      <w:rFonts w:ascii="Aptos Narrow" w:hAnsi="Aptos Narrow"/>
                      <w:sz w:val="22"/>
                      <w:szCs w:val="22"/>
                    </w:rPr>
                    <w:t>£9.70</w:t>
                  </w:r>
                </w:p>
              </w:tc>
            </w:tr>
          </w:tbl>
          <w:p w14:paraId="1DA1551C" w14:textId="77777777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668B0F84" w:rsidR="007A65EA" w:rsidRPr="00651BD6" w:rsidRDefault="00651BD6" w:rsidP="00D231B9">
            <w:pPr>
              <w:spacing w:before="120" w:after="4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Estimated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AD0AAF">
              <w:rPr>
                <w:sz w:val="34"/>
                <w:szCs w:val="34"/>
              </w:rPr>
              <w:t>999.36</w:t>
            </w:r>
            <w:r w:rsidRPr="00651BD6">
              <w:rPr>
                <w:sz w:val="34"/>
                <w:szCs w:val="34"/>
              </w:rPr>
              <w:t xml:space="preserve"> (excl. </w:t>
            </w:r>
            <w:proofErr w:type="gramStart"/>
            <w:r w:rsidRPr="00651BD6">
              <w:rPr>
                <w:sz w:val="34"/>
                <w:szCs w:val="34"/>
              </w:rPr>
              <w:t>VAT)</w:t>
            </w:r>
            <w:r w:rsidRPr="00651BD6">
              <w:rPr>
                <w:sz w:val="18"/>
                <w:szCs w:val="18"/>
              </w:rPr>
              <w:t xml:space="preserve">  as</w:t>
            </w:r>
            <w:proofErr w:type="gramEnd"/>
            <w:r w:rsidRPr="00651BD6">
              <w:rPr>
                <w:sz w:val="18"/>
                <w:szCs w:val="18"/>
              </w:rPr>
              <w:t xml:space="preserve"> of </w:t>
            </w:r>
            <w:r w:rsidR="00F51C7E">
              <w:rPr>
                <w:sz w:val="18"/>
                <w:szCs w:val="18"/>
              </w:rPr>
              <w:t>27</w:t>
            </w:r>
            <w:r w:rsidRPr="00651BD6">
              <w:rPr>
                <w:sz w:val="18"/>
                <w:szCs w:val="18"/>
                <w:vertAlign w:val="superscript"/>
              </w:rPr>
              <w:t>th</w:t>
            </w:r>
            <w:r w:rsidRPr="00651BD6">
              <w:rPr>
                <w:sz w:val="18"/>
                <w:szCs w:val="18"/>
              </w:rPr>
              <w:t xml:space="preserve"> </w:t>
            </w:r>
            <w:r w:rsidR="007B559A">
              <w:rPr>
                <w:sz w:val="18"/>
                <w:szCs w:val="18"/>
              </w:rPr>
              <w:t>August</w:t>
            </w:r>
            <w:r w:rsidRPr="00651BD6">
              <w:rPr>
                <w:sz w:val="18"/>
                <w:szCs w:val="18"/>
              </w:rPr>
              <w:t xml:space="preserve"> 2026</w:t>
            </w:r>
          </w:p>
          <w:p w14:paraId="5482821B" w14:textId="6E69A1BC" w:rsidR="00651BD6" w:rsidRDefault="005E28AE" w:rsidP="00905B54">
            <w:pPr>
              <w:rPr>
                <w:sz w:val="22"/>
                <w:szCs w:val="22"/>
              </w:rPr>
            </w:pPr>
            <w:r>
              <w:rPr>
                <w:rFonts w:ascii="Book Antiqua" w:eastAsia="Aptos" w:hAnsi="Book Antiqua" w:cs="Aptos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 wp14:anchorId="66B6988B" wp14:editId="372E0D8D">
                  <wp:simplePos x="0" y="0"/>
                  <wp:positionH relativeFrom="margin">
                    <wp:posOffset>125729</wp:posOffset>
                  </wp:positionH>
                  <wp:positionV relativeFrom="paragraph">
                    <wp:posOffset>85090</wp:posOffset>
                  </wp:positionV>
                  <wp:extent cx="1290229" cy="967740"/>
                  <wp:effectExtent l="0" t="0" r="0" b="0"/>
                  <wp:wrapNone/>
                  <wp:docPr id="872472193" name="Picture 4" descr="Satellite view of Ear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472193" name="Picture 872472193" descr="Satellite view of Earth"/>
                          <pic:cNvPicPr/>
                        </pic:nvPicPr>
                        <pic:blipFill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908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1BD6">
              <w:rPr>
                <w:sz w:val="22"/>
                <w:szCs w:val="22"/>
              </w:rPr>
              <w:t xml:space="preserve">All items are available through Hope Education: </w:t>
            </w:r>
            <w:hyperlink r:id="rId37" w:history="1">
              <w:r w:rsidR="00651BD6" w:rsidRPr="00651BD6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www.hope-education.co.uk</w:t>
              </w:r>
            </w:hyperlink>
            <w:r w:rsidR="00651BD6" w:rsidRPr="00651BD6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641B25D3" w14:textId="326107B7" w:rsidR="00F0367B" w:rsidRPr="00AD0AAF" w:rsidRDefault="00F0367B" w:rsidP="00391E4D">
            <w:pPr>
              <w:rPr>
                <w:sz w:val="16"/>
                <w:szCs w:val="16"/>
              </w:rPr>
            </w:pPr>
          </w:p>
          <w:p w14:paraId="5FECC840" w14:textId="77777777" w:rsidR="00901D31" w:rsidRPr="001434DC" w:rsidRDefault="00901D31" w:rsidP="00901D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right="71"/>
              <w:jc w:val="center"/>
              <w:rPr>
                <w:rFonts w:ascii="Book Antiqua" w:eastAsia="Aptos" w:hAnsi="Book Antiqua" w:cs="Aptos"/>
                <w:b/>
                <w:bCs/>
              </w:rPr>
            </w:pPr>
            <w:r w:rsidRPr="001434DC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Looking for ideas on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t>Earth &amp; Space</w:t>
            </w:r>
            <w:r w:rsidRPr="001434DC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 activities?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br/>
            </w:r>
            <w:r w:rsidRPr="001434DC">
              <w:rPr>
                <w:rFonts w:ascii="Book Antiqua" w:eastAsia="Aptos" w:hAnsi="Book Antiqua" w:cs="Aptos"/>
                <w:b/>
                <w:bCs/>
                <w:color w:val="000000"/>
              </w:rPr>
              <w:t>Check our website for advice!</w:t>
            </w:r>
          </w:p>
          <w:p w14:paraId="19CB3B55" w14:textId="77777777" w:rsidR="00901D31" w:rsidRPr="001434DC" w:rsidRDefault="00901D31" w:rsidP="00901D3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right="71"/>
              <w:jc w:val="center"/>
              <w:rPr>
                <w:rFonts w:ascii="Book Antiqua" w:eastAsia="Aptos" w:hAnsi="Book Antiqua" w:cs="Aptos"/>
              </w:rPr>
            </w:pPr>
            <w:hyperlink r:id="rId38" w:history="1">
              <w:r w:rsidRPr="00E977A4">
                <w:rPr>
                  <w:rStyle w:val="Hyperlink"/>
                  <w:rFonts w:ascii="Book Antiqua" w:eastAsia="Aptos" w:hAnsi="Book Antiqua" w:cs="Aptos"/>
                </w:rPr>
                <w:t>http://www.edinatrust.org.uk/ideas-earth-space</w:t>
              </w:r>
            </w:hyperlink>
          </w:p>
          <w:p w14:paraId="3646A6CB" w14:textId="3E44BF3F" w:rsidR="00F0367B" w:rsidRPr="00AD0AAF" w:rsidRDefault="00F0367B" w:rsidP="00391E4D">
            <w:pPr>
              <w:rPr>
                <w:sz w:val="12"/>
                <w:szCs w:val="1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D761EB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C00000"/>
                      <w:sz w:val="22"/>
                      <w:szCs w:val="22"/>
                    </w:rPr>
                  </w:pPr>
                  <w:r w:rsidRPr="00D761EB">
                    <w:rPr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77777777" w:rsidR="00447B3C" w:rsidRPr="006A6A4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6A6A43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6A6A43">
                    <w:rPr>
                      <w:b/>
                      <w:bCs/>
                      <w:sz w:val="22"/>
                      <w:szCs w:val="22"/>
                    </w:rPr>
                    <w:t>the items after receiving the grant</w:t>
                  </w:r>
                </w:p>
                <w:p w14:paraId="0043D94E" w14:textId="6ED46DA4" w:rsidR="00BF5E8D" w:rsidRPr="00447B3C" w:rsidRDefault="00BF5E8D" w:rsidP="006A6A43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left="714" w:hanging="3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DC1022">
                    <w:rPr>
                      <w:sz w:val="22"/>
                      <w:szCs w:val="22"/>
                    </w:rPr>
                    <w:t>700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97591E">
                    <w:rPr>
                      <w:sz w:val="22"/>
                      <w:szCs w:val="22"/>
                    </w:rPr>
                    <w:t xml:space="preserve">nursery </w:t>
                  </w:r>
                  <w:r>
                    <w:rPr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  <w:tr w:rsidR="000458B4" w14:paraId="14EBA1C7" w14:textId="77777777" w:rsidTr="00B304BC">
        <w:trPr>
          <w:gridAfter w:val="1"/>
          <w:wAfter w:w="32" w:type="dxa"/>
        </w:trPr>
        <w:tc>
          <w:tcPr>
            <w:tcW w:w="10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6A6A4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5D588C96" w:rsidR="004870CA" w:rsidRPr="006246E3" w:rsidRDefault="007C415D" w:rsidP="009112A3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39" w:history="1">
              <w:r>
                <w:rPr>
                  <w:rStyle w:val="Hyperlink"/>
                  <w:b/>
                  <w:bCs/>
                  <w:sz w:val="28"/>
                  <w:szCs w:val="28"/>
                </w:rPr>
                <w:t>samantha.moore@edinatrust.org.uk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40"/>
      <w:headerReference w:type="first" r:id="rId41"/>
      <w:footerReference w:type="first" r:id="rId42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F8E00" w14:textId="77777777" w:rsidR="001C15B6" w:rsidRDefault="001C15B6" w:rsidP="007D2D73">
      <w:pPr>
        <w:spacing w:after="0" w:line="240" w:lineRule="auto"/>
      </w:pPr>
      <w:r>
        <w:separator/>
      </w:r>
    </w:p>
  </w:endnote>
  <w:endnote w:type="continuationSeparator" w:id="0">
    <w:p w14:paraId="33238F79" w14:textId="77777777" w:rsidR="001C15B6" w:rsidRDefault="001C15B6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CA36A" w14:textId="77777777" w:rsidR="001C15B6" w:rsidRDefault="001C15B6" w:rsidP="007D2D73">
      <w:pPr>
        <w:spacing w:after="0" w:line="240" w:lineRule="auto"/>
      </w:pPr>
      <w:r>
        <w:separator/>
      </w:r>
    </w:p>
  </w:footnote>
  <w:footnote w:type="continuationSeparator" w:id="0">
    <w:p w14:paraId="4F7311AA" w14:textId="77777777" w:rsidR="001C15B6" w:rsidRDefault="001C15B6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6BB7E0FF" w:rsidR="007D2D73" w:rsidRPr="000B32C6" w:rsidRDefault="007D2D73">
    <w:pPr>
      <w:pStyle w:val="Header"/>
    </w:pPr>
    <w:r w:rsidRPr="000B32C6">
      <w:rPr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32C6">
      <w:rPr>
        <w:b/>
        <w:sz w:val="32"/>
        <w:szCs w:val="32"/>
      </w:rPr>
      <w:t>Science Grant Scheme</w:t>
    </w:r>
    <w:r w:rsidRPr="000B32C6">
      <w:rPr>
        <w:sz w:val="32"/>
        <w:szCs w:val="32"/>
      </w:rPr>
      <w:t xml:space="preserve"> </w:t>
    </w:r>
    <w:r w:rsidRPr="000B32C6">
      <w:rPr>
        <w:sz w:val="32"/>
        <w:szCs w:val="32"/>
      </w:rPr>
      <w:br/>
      <w:t xml:space="preserve">PRIMARY – </w:t>
    </w:r>
    <w:r w:rsidR="0092546A" w:rsidRPr="000B32C6">
      <w:rPr>
        <w:b/>
        <w:sz w:val="32"/>
        <w:szCs w:val="32"/>
      </w:rPr>
      <w:t>E</w:t>
    </w:r>
    <w:r w:rsidR="00916A47">
      <w:rPr>
        <w:b/>
        <w:sz w:val="32"/>
        <w:szCs w:val="32"/>
      </w:rPr>
      <w:t>arth &amp; Space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5053F76E" w:rsidR="009112A3" w:rsidRPr="000B32C6" w:rsidRDefault="009112A3" w:rsidP="009112A3">
    <w:pPr>
      <w:pStyle w:val="Header"/>
    </w:pPr>
    <w:r w:rsidRPr="000B32C6">
      <w:rPr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32C6">
      <w:rPr>
        <w:b/>
        <w:sz w:val="32"/>
        <w:szCs w:val="32"/>
      </w:rPr>
      <w:t>Science Grant Scheme</w:t>
    </w:r>
    <w:r w:rsidRPr="000B32C6">
      <w:rPr>
        <w:sz w:val="32"/>
        <w:szCs w:val="32"/>
      </w:rPr>
      <w:t xml:space="preserve"> </w:t>
    </w:r>
    <w:r w:rsidRPr="000B32C6">
      <w:rPr>
        <w:sz w:val="32"/>
        <w:szCs w:val="32"/>
      </w:rPr>
      <w:br/>
      <w:t xml:space="preserve">PRIMARY – </w:t>
    </w:r>
    <w:r w:rsidR="00916A47">
      <w:rPr>
        <w:b/>
        <w:sz w:val="32"/>
        <w:szCs w:val="32"/>
      </w:rPr>
      <w:t>Earth &amp; Space</w:t>
    </w:r>
    <w:r w:rsidRPr="000B32C6">
      <w:rPr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03FC2"/>
    <w:rsid w:val="000458B4"/>
    <w:rsid w:val="00054E43"/>
    <w:rsid w:val="00062C43"/>
    <w:rsid w:val="000642DE"/>
    <w:rsid w:val="00080533"/>
    <w:rsid w:val="000953BB"/>
    <w:rsid w:val="000A1FBB"/>
    <w:rsid w:val="000B2023"/>
    <w:rsid w:val="000B32C6"/>
    <w:rsid w:val="000C3394"/>
    <w:rsid w:val="000D7697"/>
    <w:rsid w:val="001068F8"/>
    <w:rsid w:val="00110B21"/>
    <w:rsid w:val="001150B7"/>
    <w:rsid w:val="001356E7"/>
    <w:rsid w:val="00173E9F"/>
    <w:rsid w:val="001B618C"/>
    <w:rsid w:val="001C15B6"/>
    <w:rsid w:val="001C3820"/>
    <w:rsid w:val="00200102"/>
    <w:rsid w:val="002125A0"/>
    <w:rsid w:val="0021377C"/>
    <w:rsid w:val="00213D1F"/>
    <w:rsid w:val="00216462"/>
    <w:rsid w:val="00227D57"/>
    <w:rsid w:val="00240549"/>
    <w:rsid w:val="002442F1"/>
    <w:rsid w:val="00284D84"/>
    <w:rsid w:val="00286C9B"/>
    <w:rsid w:val="002A50FE"/>
    <w:rsid w:val="002A636F"/>
    <w:rsid w:val="002B1DB3"/>
    <w:rsid w:val="002C2B89"/>
    <w:rsid w:val="002C577D"/>
    <w:rsid w:val="002E5646"/>
    <w:rsid w:val="002F667C"/>
    <w:rsid w:val="002F7263"/>
    <w:rsid w:val="002F7F4E"/>
    <w:rsid w:val="00300E4F"/>
    <w:rsid w:val="003367A8"/>
    <w:rsid w:val="0034166F"/>
    <w:rsid w:val="00345937"/>
    <w:rsid w:val="00360A96"/>
    <w:rsid w:val="003767BC"/>
    <w:rsid w:val="003803EF"/>
    <w:rsid w:val="00390EF9"/>
    <w:rsid w:val="003A03AC"/>
    <w:rsid w:val="003A4D0A"/>
    <w:rsid w:val="003A7BE5"/>
    <w:rsid w:val="003C1698"/>
    <w:rsid w:val="003C44D0"/>
    <w:rsid w:val="003E0FA3"/>
    <w:rsid w:val="003E3EEE"/>
    <w:rsid w:val="00406C6F"/>
    <w:rsid w:val="00407089"/>
    <w:rsid w:val="00416737"/>
    <w:rsid w:val="00447B3C"/>
    <w:rsid w:val="0045557B"/>
    <w:rsid w:val="00455A71"/>
    <w:rsid w:val="004622F6"/>
    <w:rsid w:val="00472125"/>
    <w:rsid w:val="00475F1F"/>
    <w:rsid w:val="00482269"/>
    <w:rsid w:val="00484A91"/>
    <w:rsid w:val="004870CA"/>
    <w:rsid w:val="004B586B"/>
    <w:rsid w:val="004C440B"/>
    <w:rsid w:val="005358C1"/>
    <w:rsid w:val="005422A2"/>
    <w:rsid w:val="005606F9"/>
    <w:rsid w:val="005806A1"/>
    <w:rsid w:val="00591751"/>
    <w:rsid w:val="005923AB"/>
    <w:rsid w:val="005968AB"/>
    <w:rsid w:val="005A04C5"/>
    <w:rsid w:val="005A51E5"/>
    <w:rsid w:val="005C36CF"/>
    <w:rsid w:val="005C403D"/>
    <w:rsid w:val="005C634B"/>
    <w:rsid w:val="005C6734"/>
    <w:rsid w:val="005C767B"/>
    <w:rsid w:val="005D7A2A"/>
    <w:rsid w:val="005E28AE"/>
    <w:rsid w:val="005F2E82"/>
    <w:rsid w:val="005F7C81"/>
    <w:rsid w:val="00605D26"/>
    <w:rsid w:val="006208FF"/>
    <w:rsid w:val="006210B2"/>
    <w:rsid w:val="0062195F"/>
    <w:rsid w:val="00622F56"/>
    <w:rsid w:val="006246E3"/>
    <w:rsid w:val="006405ED"/>
    <w:rsid w:val="00651BD6"/>
    <w:rsid w:val="00655777"/>
    <w:rsid w:val="00695B5F"/>
    <w:rsid w:val="006963CD"/>
    <w:rsid w:val="006A39EE"/>
    <w:rsid w:val="006A6A43"/>
    <w:rsid w:val="006B13C5"/>
    <w:rsid w:val="006C7DB6"/>
    <w:rsid w:val="006D7F63"/>
    <w:rsid w:val="006E6946"/>
    <w:rsid w:val="006E6955"/>
    <w:rsid w:val="00744971"/>
    <w:rsid w:val="0075409C"/>
    <w:rsid w:val="00757668"/>
    <w:rsid w:val="0077217D"/>
    <w:rsid w:val="007907BB"/>
    <w:rsid w:val="00796983"/>
    <w:rsid w:val="007A1E99"/>
    <w:rsid w:val="007A65EA"/>
    <w:rsid w:val="007B559A"/>
    <w:rsid w:val="007C394B"/>
    <w:rsid w:val="007C415D"/>
    <w:rsid w:val="007D2D73"/>
    <w:rsid w:val="007D54D3"/>
    <w:rsid w:val="008032D4"/>
    <w:rsid w:val="00810405"/>
    <w:rsid w:val="0081362B"/>
    <w:rsid w:val="00827E1D"/>
    <w:rsid w:val="00854431"/>
    <w:rsid w:val="00861A15"/>
    <w:rsid w:val="00892C08"/>
    <w:rsid w:val="008B09F1"/>
    <w:rsid w:val="008C7717"/>
    <w:rsid w:val="008F5C03"/>
    <w:rsid w:val="00901D31"/>
    <w:rsid w:val="00903E30"/>
    <w:rsid w:val="00905B54"/>
    <w:rsid w:val="009112A3"/>
    <w:rsid w:val="00911F6C"/>
    <w:rsid w:val="00916A47"/>
    <w:rsid w:val="009178AB"/>
    <w:rsid w:val="0092294B"/>
    <w:rsid w:val="00923EE7"/>
    <w:rsid w:val="0092546A"/>
    <w:rsid w:val="00946563"/>
    <w:rsid w:val="00946973"/>
    <w:rsid w:val="00956B69"/>
    <w:rsid w:val="00967836"/>
    <w:rsid w:val="0097591E"/>
    <w:rsid w:val="00991405"/>
    <w:rsid w:val="00993653"/>
    <w:rsid w:val="00996546"/>
    <w:rsid w:val="009A3CB1"/>
    <w:rsid w:val="009C0BE2"/>
    <w:rsid w:val="009D0D83"/>
    <w:rsid w:val="009D1972"/>
    <w:rsid w:val="009D3E0A"/>
    <w:rsid w:val="009E4572"/>
    <w:rsid w:val="009F1789"/>
    <w:rsid w:val="009F4165"/>
    <w:rsid w:val="009F7C8C"/>
    <w:rsid w:val="00A115AD"/>
    <w:rsid w:val="00A1645B"/>
    <w:rsid w:val="00A37D8B"/>
    <w:rsid w:val="00A5159B"/>
    <w:rsid w:val="00A60ED3"/>
    <w:rsid w:val="00A76CCC"/>
    <w:rsid w:val="00A8081D"/>
    <w:rsid w:val="00A91330"/>
    <w:rsid w:val="00AA4661"/>
    <w:rsid w:val="00AB4A8E"/>
    <w:rsid w:val="00AD0AAF"/>
    <w:rsid w:val="00AE3B9B"/>
    <w:rsid w:val="00AE4FA5"/>
    <w:rsid w:val="00AF3F00"/>
    <w:rsid w:val="00B02A38"/>
    <w:rsid w:val="00B0769F"/>
    <w:rsid w:val="00B1093A"/>
    <w:rsid w:val="00B204BE"/>
    <w:rsid w:val="00B25972"/>
    <w:rsid w:val="00B304BC"/>
    <w:rsid w:val="00B30BB4"/>
    <w:rsid w:val="00B36796"/>
    <w:rsid w:val="00B37CA4"/>
    <w:rsid w:val="00B65336"/>
    <w:rsid w:val="00B71A8A"/>
    <w:rsid w:val="00B805A6"/>
    <w:rsid w:val="00B96337"/>
    <w:rsid w:val="00BB7407"/>
    <w:rsid w:val="00BB77D3"/>
    <w:rsid w:val="00BC1E4E"/>
    <w:rsid w:val="00BD586B"/>
    <w:rsid w:val="00BF06A5"/>
    <w:rsid w:val="00BF5E8D"/>
    <w:rsid w:val="00C5068B"/>
    <w:rsid w:val="00C674C6"/>
    <w:rsid w:val="00C754E7"/>
    <w:rsid w:val="00C77D35"/>
    <w:rsid w:val="00C921E7"/>
    <w:rsid w:val="00C94E93"/>
    <w:rsid w:val="00CA42E1"/>
    <w:rsid w:val="00CC6470"/>
    <w:rsid w:val="00CD52C5"/>
    <w:rsid w:val="00CD63BE"/>
    <w:rsid w:val="00CE2B6D"/>
    <w:rsid w:val="00CE511B"/>
    <w:rsid w:val="00CE6CA4"/>
    <w:rsid w:val="00CF5DCE"/>
    <w:rsid w:val="00D16A63"/>
    <w:rsid w:val="00D205E8"/>
    <w:rsid w:val="00D231B9"/>
    <w:rsid w:val="00D24C12"/>
    <w:rsid w:val="00D4350B"/>
    <w:rsid w:val="00D446B3"/>
    <w:rsid w:val="00D53ABB"/>
    <w:rsid w:val="00D55714"/>
    <w:rsid w:val="00D5751C"/>
    <w:rsid w:val="00D61411"/>
    <w:rsid w:val="00D73C3A"/>
    <w:rsid w:val="00D761EB"/>
    <w:rsid w:val="00D7711F"/>
    <w:rsid w:val="00D77D0A"/>
    <w:rsid w:val="00D900A9"/>
    <w:rsid w:val="00DA2934"/>
    <w:rsid w:val="00DC1022"/>
    <w:rsid w:val="00DC49B1"/>
    <w:rsid w:val="00DE2B58"/>
    <w:rsid w:val="00DE4573"/>
    <w:rsid w:val="00E013F2"/>
    <w:rsid w:val="00E129EB"/>
    <w:rsid w:val="00E172AA"/>
    <w:rsid w:val="00E3399F"/>
    <w:rsid w:val="00E3632C"/>
    <w:rsid w:val="00EB7AA1"/>
    <w:rsid w:val="00ED4C4D"/>
    <w:rsid w:val="00F02397"/>
    <w:rsid w:val="00F0367B"/>
    <w:rsid w:val="00F15E15"/>
    <w:rsid w:val="00F16B2E"/>
    <w:rsid w:val="00F22F9B"/>
    <w:rsid w:val="00F42CCE"/>
    <w:rsid w:val="00F4328D"/>
    <w:rsid w:val="00F51C7E"/>
    <w:rsid w:val="00F525C1"/>
    <w:rsid w:val="00F952E4"/>
    <w:rsid w:val="00FC2FE3"/>
    <w:rsid w:val="00FD4A8C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ope-education.co.uk/product/fe00061349" TargetMode="External"/><Relationship Id="rId18" Type="http://schemas.openxmlformats.org/officeDocument/2006/relationships/hyperlink" Target="https://www.hope-education.co.uk/product/fe00020616" TargetMode="External"/><Relationship Id="rId26" Type="http://schemas.openxmlformats.org/officeDocument/2006/relationships/hyperlink" Target="https://www.hope-education.co.uk/product/fe00002005" TargetMode="External"/><Relationship Id="rId39" Type="http://schemas.openxmlformats.org/officeDocument/2006/relationships/hyperlink" Target="mailto:samantha.moore@edinatrust.org.uk" TargetMode="External"/><Relationship Id="rId21" Type="http://schemas.openxmlformats.org/officeDocument/2006/relationships/hyperlink" Target="https://www.hope-education.co.uk/product/fe058591aa" TargetMode="External"/><Relationship Id="rId34" Type="http://schemas.openxmlformats.org/officeDocument/2006/relationships/hyperlink" Target="https://www.hope-education.co.uk/product/fe00053710" TargetMode="External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ope-education.co.uk/product/fe00020701" TargetMode="External"/><Relationship Id="rId29" Type="http://schemas.openxmlformats.org/officeDocument/2006/relationships/hyperlink" Target="https://www.hope-education.co.uk/product/fe00009623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yperlink" Target="https://www.hope-education.co.uk/product/fe00006252" TargetMode="External"/><Relationship Id="rId32" Type="http://schemas.openxmlformats.org/officeDocument/2006/relationships/hyperlink" Target="https://www.hope-education.co.uk/product/fe00002828" TargetMode="External"/><Relationship Id="rId37" Type="http://schemas.openxmlformats.org/officeDocument/2006/relationships/hyperlink" Target="http://www.hope-education.co.uk" TargetMode="Externa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hope-education.co.uk/product/fe00014335" TargetMode="External"/><Relationship Id="rId23" Type="http://schemas.openxmlformats.org/officeDocument/2006/relationships/hyperlink" Target="https://www.hope-education.co.uk/product/fe00008114" TargetMode="External"/><Relationship Id="rId28" Type="http://schemas.openxmlformats.org/officeDocument/2006/relationships/hyperlink" Target="https://www.hope-education.co.uk/product/fe00001134" TargetMode="External"/><Relationship Id="rId36" Type="http://schemas.microsoft.com/office/2007/relationships/hdphoto" Target="media/hdphoto1.wdp"/><Relationship Id="rId10" Type="http://schemas.openxmlformats.org/officeDocument/2006/relationships/endnotes" Target="endnotes.xml"/><Relationship Id="rId19" Type="http://schemas.openxmlformats.org/officeDocument/2006/relationships/hyperlink" Target="https://www.hope-education.co.uk/product/fe00015522" TargetMode="External"/><Relationship Id="rId31" Type="http://schemas.openxmlformats.org/officeDocument/2006/relationships/hyperlink" Target="https://www.hope-education.co.uk/product/fe00002829" TargetMode="External"/><Relationship Id="rId44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pe-education.co.uk/product/fe00000546" TargetMode="External"/><Relationship Id="rId22" Type="http://schemas.openxmlformats.org/officeDocument/2006/relationships/hyperlink" Target="https://www.hope-education.co.uk/product/fe058049aa" TargetMode="External"/><Relationship Id="rId27" Type="http://schemas.openxmlformats.org/officeDocument/2006/relationships/hyperlink" Target="https://www.hope-education.co.uk/product/fe00012510" TargetMode="External"/><Relationship Id="rId30" Type="http://schemas.openxmlformats.org/officeDocument/2006/relationships/hyperlink" Target="https://www.hope-education.co.uk/product/fe00009624" TargetMode="External"/><Relationship Id="rId35" Type="http://schemas.openxmlformats.org/officeDocument/2006/relationships/image" Target="media/image1.png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hope-education.co.uk/product/fe00020678" TargetMode="External"/><Relationship Id="rId17" Type="http://schemas.openxmlformats.org/officeDocument/2006/relationships/hyperlink" Target="https://www.hope-education.co.uk/product/fe00015507" TargetMode="External"/><Relationship Id="rId25" Type="http://schemas.openxmlformats.org/officeDocument/2006/relationships/hyperlink" Target="https://www.hope-education.co.uk/product/fe00002282" TargetMode="External"/><Relationship Id="rId33" Type="http://schemas.openxmlformats.org/officeDocument/2006/relationships/hyperlink" Target="https://www.hope-education.co.uk/product/fe00002834" TargetMode="External"/><Relationship Id="rId38" Type="http://schemas.openxmlformats.org/officeDocument/2006/relationships/hyperlink" Target="http://www.edinatrust.org.uk/ideas-earth-space" TargetMode="External"/><Relationship Id="rId20" Type="http://schemas.openxmlformats.org/officeDocument/2006/relationships/hyperlink" Target="https://www.hope-education.co.uk/product/fe00014751" TargetMode="External"/><Relationship Id="rId41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8D29A6" w:rsidP="008D29A6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8D29A6" w:rsidP="008D29A6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8D29A6" w:rsidP="008D29A6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8D29A6" w:rsidP="008D29A6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8D29A6" w:rsidP="008D29A6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8D29A6" w:rsidP="008D29A6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8D29A6" w:rsidP="008D29A6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8D29A6" w:rsidP="008D29A6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8D29A6" w:rsidP="008D29A6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8D29A6" w:rsidP="008D29A6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8D29A6" w:rsidP="008D29A6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8D29A6" w:rsidP="008D29A6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8D29A6" w:rsidP="008D29A6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8D29A6" w:rsidP="008D29A6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8D29A6" w:rsidP="008D29A6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8D29A6" w:rsidP="008D29A6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8D29A6" w:rsidP="008D29A6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8D29A6" w:rsidP="008D29A6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8D29A6" w:rsidP="008D29A6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8D29A6" w:rsidP="008D29A6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566B3"/>
    <w:rsid w:val="000642DE"/>
    <w:rsid w:val="000D6022"/>
    <w:rsid w:val="001150B7"/>
    <w:rsid w:val="00173E9F"/>
    <w:rsid w:val="002075E5"/>
    <w:rsid w:val="002C4CB4"/>
    <w:rsid w:val="002C577D"/>
    <w:rsid w:val="003367A8"/>
    <w:rsid w:val="003A0DDD"/>
    <w:rsid w:val="003C1698"/>
    <w:rsid w:val="003C22C6"/>
    <w:rsid w:val="00455178"/>
    <w:rsid w:val="005D5B4B"/>
    <w:rsid w:val="005F47C8"/>
    <w:rsid w:val="00605D26"/>
    <w:rsid w:val="006705D1"/>
    <w:rsid w:val="007D1FEE"/>
    <w:rsid w:val="007F0A3F"/>
    <w:rsid w:val="008032D4"/>
    <w:rsid w:val="00807E1E"/>
    <w:rsid w:val="0081362E"/>
    <w:rsid w:val="008A1225"/>
    <w:rsid w:val="008C2AC1"/>
    <w:rsid w:val="008D29A6"/>
    <w:rsid w:val="008D6652"/>
    <w:rsid w:val="00902239"/>
    <w:rsid w:val="00A60ED3"/>
    <w:rsid w:val="00A67AE3"/>
    <w:rsid w:val="00AD13E5"/>
    <w:rsid w:val="00B0769F"/>
    <w:rsid w:val="00B63591"/>
    <w:rsid w:val="00B96337"/>
    <w:rsid w:val="00BF15A6"/>
    <w:rsid w:val="00CD63BE"/>
    <w:rsid w:val="00CE0E75"/>
    <w:rsid w:val="00D206B5"/>
    <w:rsid w:val="00D62723"/>
    <w:rsid w:val="00D77758"/>
    <w:rsid w:val="00DA2934"/>
    <w:rsid w:val="00F02397"/>
    <w:rsid w:val="00F5083C"/>
    <w:rsid w:val="00F7006A"/>
    <w:rsid w:val="00F7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29A6"/>
    <w:rPr>
      <w:color w:val="666666"/>
    </w:rPr>
  </w:style>
  <w:style w:type="paragraph" w:customStyle="1" w:styleId="4CA3F15CF69645B8B01D67B911EE8CEC">
    <w:name w:val="4CA3F15CF69645B8B01D67B911EE8CEC"/>
    <w:rsid w:val="008D29A6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8D29A6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8D29A6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8D29A6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8D29A6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8D29A6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8D29A6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8D29A6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8D29A6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8D29A6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8D29A6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8D29A6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8D29A6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8D29A6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8D29A6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8D29A6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8D29A6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8D29A6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8D29A6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8D29A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3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Samantha Moore</cp:lastModifiedBy>
  <cp:revision>36</cp:revision>
  <dcterms:created xsi:type="dcterms:W3CDTF">2026-09-02T11:39:00Z</dcterms:created>
  <dcterms:modified xsi:type="dcterms:W3CDTF">2026-09-02T16:28:00Z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