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3426CE2" w:rsidR="007D2D73" w:rsidRDefault="007D2D73">
            <w:r>
              <w:t xml:space="preserve">School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711CDD5C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7C806661" w:rsidR="00905B54" w:rsidRDefault="00E00E9D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658FCC48" w:rsidR="007D2D73" w:rsidRDefault="007D2D73" w:rsidP="007D2D73">
            <w:r>
              <w:t xml:space="preserve">Position at school: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46A774C6" w:rsidR="007D2D73" w:rsidRDefault="007D2D73" w:rsidP="007D2D73">
            <w:r>
              <w:t xml:space="preserve">Position at 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E00E9D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E00E9D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E00E9D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E00E9D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E00E9D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E00E9D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080EEB72" w:rsidR="00AD772D" w:rsidRPr="00C55F29" w:rsidRDefault="00AD772D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Primary school entitlement: £1,000; infant and junior school entitlement: £500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795793081"/>
              <w:placeholder>
                <w:docPart w:val="884FB97AFB994BEA9CB1E8CBE022CE7B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A20B82" w14:paraId="02151329" w14:textId="1E775CA9" w:rsidTr="00A20B82">
                <w:trPr>
                  <w:trHeight w:val="150"/>
                </w:trPr>
                <w:sdt>
                  <w:sdtPr>
                    <w:rPr>
                      <w:color w:val="000000" w:themeColor="text1"/>
                    </w:rPr>
                    <w:alias w:val="Cost row - supplier"/>
                    <w:tag w:val="cost_row_supplier"/>
                    <w:id w:val="2131425967"/>
                    <w:placeholder>
                      <w:docPart w:val="570DD46F845D4DC4AC2B683B1429F3A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493" w:type="dxa"/>
                        <w:shd w:val="clear" w:color="auto" w:fill="FFFFFF" w:themeFill="background1"/>
                      </w:tcPr>
                      <w:p w14:paraId="7A69A0E6" w14:textId="507049CD" w:rsidR="00A20B82" w:rsidRPr="00847652" w:rsidRDefault="005C0A0C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556942522"/>
                    <w:placeholder>
                      <w:docPart w:val="C081FCB504554566B2C466052ED7E27B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414E877F" w14:textId="5D4F4A89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452396"/>
                    <w:placeholder>
                      <w:docPart w:val="9957920B0EBE4EF08A0A82FC65BD136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7CB0FB5C" w14:textId="1CBF2D50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57608287"/>
                    <w:placeholder>
                      <w:docPart w:val="F180F0E110A443A692079FFA4039068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2CA7EBAA" w14:textId="1391B1C1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-650453774"/>
                    <w:placeholder>
                      <w:docPart w:val="4E9275326B9F42BF86B38264CE63D5B4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41089A52" w14:textId="1BA412D7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746984092"/>
                    <w:placeholder>
                      <w:docPart w:val="D6EDF9CC2129476D87C3382B1201A89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642A836D" w14:textId="2C9098C4" w:rsidR="00A20B82" w:rsidRDefault="004F1EA5" w:rsidP="00A20B82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14691175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>It is for individual schools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3AEE1820" w14:textId="264582CE" w:rsidR="00BB011F" w:rsidRDefault="00B47ABF" w:rsidP="00B47ABF">
      <w:pPr>
        <w:spacing w:after="0"/>
        <w:jc w:val="center"/>
        <w:rPr>
          <w:sz w:val="26"/>
          <w:szCs w:val="26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£1,000 </w:t>
      </w:r>
      <w:r w:rsidRPr="00B47ABF">
        <w:rPr>
          <w:sz w:val="26"/>
          <w:szCs w:val="26"/>
        </w:rPr>
        <w:t xml:space="preserve">(excl. VAT) </w:t>
      </w:r>
      <w:r>
        <w:rPr>
          <w:sz w:val="26"/>
          <w:szCs w:val="26"/>
        </w:rPr>
        <w:br/>
      </w:r>
      <w:r w:rsidRPr="00B47ABF">
        <w:rPr>
          <w:sz w:val="26"/>
          <w:szCs w:val="26"/>
        </w:rPr>
        <w:t>or £500 for infant/junior schools</w:t>
      </w:r>
    </w:p>
    <w:p w14:paraId="1413B855" w14:textId="46F0CD4B" w:rsidR="009B7787" w:rsidRPr="009B7787" w:rsidRDefault="009B7787" w:rsidP="00B47ABF">
      <w:pPr>
        <w:spacing w:after="0"/>
        <w:jc w:val="center"/>
        <w:rPr>
          <w:b/>
          <w:bCs/>
          <w:sz w:val="22"/>
          <w:szCs w:val="22"/>
        </w:rPr>
      </w:pPr>
      <w:r w:rsidRPr="009B7787">
        <w:rPr>
          <w:b/>
          <w:bCs/>
          <w:sz w:val="22"/>
          <w:szCs w:val="22"/>
        </w:rPr>
        <w:t>Please try to make use of your full entitlement.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14:paraId="30F2D235" w14:textId="77777777" w:rsidTr="00161821">
              <w:tc>
                <w:tcPr>
                  <w:tcW w:w="5118" w:type="dxa"/>
                  <w:vAlign w:val="center"/>
                </w:tcPr>
                <w:p w14:paraId="101D5E16" w14:textId="77777777" w:rsidR="009B7787" w:rsidRPr="004870CA" w:rsidRDefault="009B7787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0124BBA3" w:rsidR="009B7787" w:rsidRDefault="00161821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michael.buckley@edinatrust.org.uk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7E95F60B" w14:textId="36648F10" w:rsidR="009B7787" w:rsidRDefault="007049C1" w:rsidP="004549D6">
                  <w:pPr>
                    <w:spacing w:before="12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</w:t>
                  </w:r>
                  <w:r w:rsidR="009B7787">
                    <w:rPr>
                      <w:sz w:val="28"/>
                      <w:szCs w:val="28"/>
                    </w:rPr>
                    <w:t>ur local Edina consultant</w:t>
                  </w:r>
                  <w:r>
                    <w:rPr>
                      <w:sz w:val="28"/>
                      <w:szCs w:val="28"/>
                    </w:rPr>
                    <w:t>s</w:t>
                  </w:r>
                  <w:r w:rsidR="009B7787">
                    <w:rPr>
                      <w:sz w:val="28"/>
                      <w:szCs w:val="28"/>
                    </w:rPr>
                    <w:t xml:space="preserve"> can advise you on how to use the grant:</w:t>
                  </w:r>
                </w:p>
                <w:p w14:paraId="2C3CBB86" w14:textId="0C611DB4" w:rsidR="00161821" w:rsidRPr="00161821" w:rsidRDefault="00161821" w:rsidP="00E01C69">
                  <w:pPr>
                    <w:spacing w:after="240"/>
                    <w:jc w:val="center"/>
                  </w:pPr>
                  <w:hyperlink r:id="rId12" w:history="1">
                    <w:r w:rsidR="007E486D"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emma.brown@edinatrust.org.uk</w:t>
                    </w:r>
                  </w:hyperlink>
                </w:p>
              </w:tc>
            </w:tr>
          </w:tbl>
          <w:p w14:paraId="58DF9889" w14:textId="7877A0EE" w:rsidR="004870CA" w:rsidRPr="00E43957" w:rsidRDefault="00E43957" w:rsidP="00E43957">
            <w:pPr>
              <w:jc w:val="center"/>
              <w:rPr>
                <w:sz w:val="28"/>
                <w:szCs w:val="28"/>
              </w:rPr>
            </w:pPr>
            <w:r w:rsidRPr="009B7787">
              <w:rPr>
                <w:b/>
                <w:bCs/>
                <w:sz w:val="22"/>
                <w:szCs w:val="22"/>
              </w:rPr>
              <w:t xml:space="preserve">NURSERY GRANT: </w:t>
            </w:r>
            <w:r w:rsidRPr="009B7787">
              <w:rPr>
                <w:sz w:val="22"/>
                <w:szCs w:val="22"/>
              </w:rPr>
              <w:t>If your school has a nursery class, it may be eligible for its own, separate £700 early years science grant.</w:t>
            </w:r>
          </w:p>
        </w:tc>
      </w:tr>
    </w:tbl>
    <w:p w14:paraId="278649B0" w14:textId="1EBB2C4C" w:rsidR="00A8081D" w:rsidRPr="002E0794" w:rsidRDefault="00A8081D" w:rsidP="00905B54">
      <w:pPr>
        <w:spacing w:after="0"/>
        <w:rPr>
          <w:sz w:val="4"/>
          <w:szCs w:val="4"/>
        </w:rPr>
      </w:pPr>
    </w:p>
    <w:sectPr w:rsidR="00A8081D" w:rsidRPr="002E0794" w:rsidSect="009B77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F422B" w14:textId="77777777" w:rsidR="00E00E9D" w:rsidRDefault="00E00E9D" w:rsidP="007D2D73">
      <w:pPr>
        <w:spacing w:after="0" w:line="240" w:lineRule="auto"/>
      </w:pPr>
      <w:r>
        <w:separator/>
      </w:r>
    </w:p>
  </w:endnote>
  <w:endnote w:type="continuationSeparator" w:id="0">
    <w:p w14:paraId="3D9DD810" w14:textId="77777777" w:rsidR="00E00E9D" w:rsidRDefault="00E00E9D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F7EB" w14:textId="77777777" w:rsidR="005C0A0C" w:rsidRDefault="005C0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580E" w14:textId="77777777" w:rsidR="005C0A0C" w:rsidRDefault="005C0A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B0B8B" w14:textId="77777777" w:rsidR="00E00E9D" w:rsidRDefault="00E00E9D" w:rsidP="007D2D73">
      <w:pPr>
        <w:spacing w:after="0" w:line="240" w:lineRule="auto"/>
      </w:pPr>
      <w:r>
        <w:separator/>
      </w:r>
    </w:p>
  </w:footnote>
  <w:footnote w:type="continuationSeparator" w:id="0">
    <w:p w14:paraId="08D15707" w14:textId="77777777" w:rsidR="00E00E9D" w:rsidRDefault="00E00E9D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BB32" w14:textId="77777777" w:rsidR="005C0A0C" w:rsidRDefault="005C0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DC81340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2358E0C8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1068F8"/>
    <w:rsid w:val="00110B21"/>
    <w:rsid w:val="0013037B"/>
    <w:rsid w:val="00140B6B"/>
    <w:rsid w:val="001423D1"/>
    <w:rsid w:val="00154E27"/>
    <w:rsid w:val="00157428"/>
    <w:rsid w:val="00161821"/>
    <w:rsid w:val="00183978"/>
    <w:rsid w:val="001B6EE2"/>
    <w:rsid w:val="001C3820"/>
    <w:rsid w:val="001E6037"/>
    <w:rsid w:val="00200102"/>
    <w:rsid w:val="00203A1D"/>
    <w:rsid w:val="00213D1F"/>
    <w:rsid w:val="00227D57"/>
    <w:rsid w:val="00242C59"/>
    <w:rsid w:val="002442F1"/>
    <w:rsid w:val="00245438"/>
    <w:rsid w:val="00284D84"/>
    <w:rsid w:val="00297CD3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844DC"/>
    <w:rsid w:val="00390EF9"/>
    <w:rsid w:val="003A03AC"/>
    <w:rsid w:val="003B0220"/>
    <w:rsid w:val="003B719F"/>
    <w:rsid w:val="003E3EEE"/>
    <w:rsid w:val="00407089"/>
    <w:rsid w:val="00420F28"/>
    <w:rsid w:val="0042619D"/>
    <w:rsid w:val="00447B3C"/>
    <w:rsid w:val="00452C4A"/>
    <w:rsid w:val="004549D6"/>
    <w:rsid w:val="00472125"/>
    <w:rsid w:val="00473C67"/>
    <w:rsid w:val="0048379D"/>
    <w:rsid w:val="004870CA"/>
    <w:rsid w:val="004A6E45"/>
    <w:rsid w:val="004F11C9"/>
    <w:rsid w:val="004F1EA5"/>
    <w:rsid w:val="00523B24"/>
    <w:rsid w:val="00525B8B"/>
    <w:rsid w:val="0054318C"/>
    <w:rsid w:val="00545BDB"/>
    <w:rsid w:val="005606F9"/>
    <w:rsid w:val="00567F6F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E315A"/>
    <w:rsid w:val="00605D26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049C1"/>
    <w:rsid w:val="007144F4"/>
    <w:rsid w:val="0075409C"/>
    <w:rsid w:val="00764449"/>
    <w:rsid w:val="0077217D"/>
    <w:rsid w:val="00793482"/>
    <w:rsid w:val="00796983"/>
    <w:rsid w:val="007A1E99"/>
    <w:rsid w:val="007A65EA"/>
    <w:rsid w:val="007B1A35"/>
    <w:rsid w:val="007D2D73"/>
    <w:rsid w:val="007D54D3"/>
    <w:rsid w:val="007D7C47"/>
    <w:rsid w:val="007E486D"/>
    <w:rsid w:val="00810405"/>
    <w:rsid w:val="0082103E"/>
    <w:rsid w:val="00827E1D"/>
    <w:rsid w:val="00847652"/>
    <w:rsid w:val="00856B43"/>
    <w:rsid w:val="00864916"/>
    <w:rsid w:val="00892C08"/>
    <w:rsid w:val="008E2A7A"/>
    <w:rsid w:val="008F48FD"/>
    <w:rsid w:val="008F539E"/>
    <w:rsid w:val="008F5C03"/>
    <w:rsid w:val="00901379"/>
    <w:rsid w:val="00905B54"/>
    <w:rsid w:val="009112A3"/>
    <w:rsid w:val="009178AB"/>
    <w:rsid w:val="00923F1C"/>
    <w:rsid w:val="009337B5"/>
    <w:rsid w:val="00946563"/>
    <w:rsid w:val="00946973"/>
    <w:rsid w:val="00952477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1645B"/>
    <w:rsid w:val="00A20B82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5E8D"/>
    <w:rsid w:val="00C07055"/>
    <w:rsid w:val="00C27448"/>
    <w:rsid w:val="00C55F29"/>
    <w:rsid w:val="00C674C6"/>
    <w:rsid w:val="00C921E7"/>
    <w:rsid w:val="00C94E93"/>
    <w:rsid w:val="00CC45D7"/>
    <w:rsid w:val="00CC6470"/>
    <w:rsid w:val="00CD52C5"/>
    <w:rsid w:val="00CD63BE"/>
    <w:rsid w:val="00CE511B"/>
    <w:rsid w:val="00CF5DCE"/>
    <w:rsid w:val="00CF6D00"/>
    <w:rsid w:val="00D16A63"/>
    <w:rsid w:val="00D205E8"/>
    <w:rsid w:val="00D4350B"/>
    <w:rsid w:val="00D61411"/>
    <w:rsid w:val="00D63921"/>
    <w:rsid w:val="00D761EB"/>
    <w:rsid w:val="00D7711F"/>
    <w:rsid w:val="00D93985"/>
    <w:rsid w:val="00DA2934"/>
    <w:rsid w:val="00DA2DAC"/>
    <w:rsid w:val="00DC49B1"/>
    <w:rsid w:val="00E00E9D"/>
    <w:rsid w:val="00E01C69"/>
    <w:rsid w:val="00E129EB"/>
    <w:rsid w:val="00E172AA"/>
    <w:rsid w:val="00E22B57"/>
    <w:rsid w:val="00E27102"/>
    <w:rsid w:val="00E3632C"/>
    <w:rsid w:val="00E43957"/>
    <w:rsid w:val="00E47750"/>
    <w:rsid w:val="00EA6BFF"/>
    <w:rsid w:val="00EC03DE"/>
    <w:rsid w:val="00ED4C4D"/>
    <w:rsid w:val="00EE2D80"/>
    <w:rsid w:val="00F0367B"/>
    <w:rsid w:val="00F4328D"/>
    <w:rsid w:val="00F525C1"/>
    <w:rsid w:val="00FB0897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mma.brown@edinatrust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ael.buckley@edinatrust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884FB97AFB994BEA9CB1E8CBE022C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A276E-2695-4966-8302-37BFA6277E44}"/>
      </w:docPartPr>
      <w:docPartBody>
        <w:p w:rsidR="003C5D42" w:rsidRDefault="00A36508" w:rsidP="00A36508">
          <w:pPr>
            <w:pStyle w:val="884FB97AFB994BEA9CB1E8CBE022CE7B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180F0E110A443A692079FFA403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6DC1C-4805-430B-A854-A2530491DBA0}"/>
      </w:docPartPr>
      <w:docPartBody>
        <w:p w:rsidR="00F91034" w:rsidRDefault="00F91034" w:rsidP="00F91034">
          <w:pPr>
            <w:pStyle w:val="F180F0E110A443A692079FFA403906812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4E9275326B9F42BF86B38264CE63D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39D7-1745-49C2-BD90-736A5870B9E7}"/>
      </w:docPartPr>
      <w:docPartBody>
        <w:p w:rsidR="00F91034" w:rsidRDefault="00F91034" w:rsidP="00F91034">
          <w:pPr>
            <w:pStyle w:val="4E9275326B9F42BF86B38264CE63D5B42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D6EDF9CC2129476D87C3382B1201A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1BCED-B467-4221-8DFE-1C3DED58D028}"/>
      </w:docPartPr>
      <w:docPartBody>
        <w:p w:rsidR="00F91034" w:rsidRDefault="00F91034" w:rsidP="00F91034">
          <w:pPr>
            <w:pStyle w:val="D6EDF9CC2129476D87C3382B1201A8962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  <w:docPart>
      <w:docPartPr>
        <w:name w:val="570DD46F845D4DC4AC2B683B1429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98B0F-C45E-4D1E-A460-B66BE3F830B5}"/>
      </w:docPartPr>
      <w:docPartBody>
        <w:p w:rsidR="00F91034" w:rsidRDefault="00F91034" w:rsidP="00F91034">
          <w:pPr>
            <w:pStyle w:val="570DD46F845D4DC4AC2B683B1429F3A62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C081FCB504554566B2C466052ED7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DFCE-494B-40B0-A671-AB36A7298F58}"/>
      </w:docPartPr>
      <w:docPartBody>
        <w:p w:rsidR="00F91034" w:rsidRDefault="00F91034" w:rsidP="00F91034">
          <w:pPr>
            <w:pStyle w:val="C081FCB504554566B2C466052ED7E27B2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9957920B0EBE4EF08A0A82FC65BD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FBBC0-F8A8-406A-8F6F-D0C4C61C6DA9}"/>
      </w:docPartPr>
      <w:docPartBody>
        <w:p w:rsidR="00F91034" w:rsidRDefault="00F91034" w:rsidP="00F91034">
          <w:pPr>
            <w:pStyle w:val="9957920B0EBE4EF08A0A82FC65BD13612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43F22"/>
    <w:rsid w:val="00054446"/>
    <w:rsid w:val="000642DE"/>
    <w:rsid w:val="0007451C"/>
    <w:rsid w:val="0009686C"/>
    <w:rsid w:val="002226EB"/>
    <w:rsid w:val="002C4CB4"/>
    <w:rsid w:val="002D677C"/>
    <w:rsid w:val="002F06C5"/>
    <w:rsid w:val="00330453"/>
    <w:rsid w:val="003367A8"/>
    <w:rsid w:val="003A4E67"/>
    <w:rsid w:val="003C04F9"/>
    <w:rsid w:val="003C5D42"/>
    <w:rsid w:val="00455178"/>
    <w:rsid w:val="00485345"/>
    <w:rsid w:val="004B1887"/>
    <w:rsid w:val="00545BDB"/>
    <w:rsid w:val="005D4C28"/>
    <w:rsid w:val="00605D26"/>
    <w:rsid w:val="00631E86"/>
    <w:rsid w:val="006705D1"/>
    <w:rsid w:val="00764449"/>
    <w:rsid w:val="007D1FEE"/>
    <w:rsid w:val="0081362E"/>
    <w:rsid w:val="00856B43"/>
    <w:rsid w:val="009337B5"/>
    <w:rsid w:val="00970D25"/>
    <w:rsid w:val="009C330D"/>
    <w:rsid w:val="009C460E"/>
    <w:rsid w:val="00A36508"/>
    <w:rsid w:val="00A64D65"/>
    <w:rsid w:val="00A75919"/>
    <w:rsid w:val="00AB482E"/>
    <w:rsid w:val="00AD78FC"/>
    <w:rsid w:val="00B36870"/>
    <w:rsid w:val="00BA40F6"/>
    <w:rsid w:val="00C07055"/>
    <w:rsid w:val="00CD63BE"/>
    <w:rsid w:val="00CE0E75"/>
    <w:rsid w:val="00D206B5"/>
    <w:rsid w:val="00D3736F"/>
    <w:rsid w:val="00D62723"/>
    <w:rsid w:val="00D77758"/>
    <w:rsid w:val="00DA2934"/>
    <w:rsid w:val="00E22B57"/>
    <w:rsid w:val="00E27102"/>
    <w:rsid w:val="00EB1E8B"/>
    <w:rsid w:val="00EC63A2"/>
    <w:rsid w:val="00F5083C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034"/>
    <w:rPr>
      <w:color w:val="666666"/>
    </w:rPr>
  </w:style>
  <w:style w:type="paragraph" w:customStyle="1" w:styleId="884FB97AFB994BEA9CB1E8CBE022CE7B">
    <w:name w:val="884FB97AFB994BEA9CB1E8CBE022CE7B"/>
    <w:rsid w:val="00A36508"/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70DD46F845D4DC4AC2B683B1429F3A62">
    <w:name w:val="570DD46F845D4DC4AC2B683B1429F3A62"/>
    <w:rsid w:val="00F91034"/>
    <w:rPr>
      <w:rFonts w:eastAsiaTheme="minorHAnsi"/>
      <w:lang w:eastAsia="en-US"/>
    </w:rPr>
  </w:style>
  <w:style w:type="paragraph" w:customStyle="1" w:styleId="C081FCB504554566B2C466052ED7E27B2">
    <w:name w:val="C081FCB504554566B2C466052ED7E27B2"/>
    <w:rsid w:val="00F91034"/>
    <w:rPr>
      <w:rFonts w:eastAsiaTheme="minorHAnsi"/>
      <w:lang w:eastAsia="en-US"/>
    </w:rPr>
  </w:style>
  <w:style w:type="paragraph" w:customStyle="1" w:styleId="9957920B0EBE4EF08A0A82FC65BD13612">
    <w:name w:val="9957920B0EBE4EF08A0A82FC65BD13612"/>
    <w:rsid w:val="00F91034"/>
    <w:rPr>
      <w:rFonts w:eastAsiaTheme="minorHAnsi"/>
      <w:lang w:eastAsia="en-US"/>
    </w:rPr>
  </w:style>
  <w:style w:type="paragraph" w:customStyle="1" w:styleId="F180F0E110A443A692079FFA403906812">
    <w:name w:val="F180F0E110A443A692079FFA403906812"/>
    <w:rsid w:val="00F91034"/>
    <w:rPr>
      <w:rFonts w:eastAsiaTheme="minorHAnsi"/>
      <w:lang w:eastAsia="en-US"/>
    </w:rPr>
  </w:style>
  <w:style w:type="paragraph" w:customStyle="1" w:styleId="4E9275326B9F42BF86B38264CE63D5B42">
    <w:name w:val="4E9275326B9F42BF86B38264CE63D5B42"/>
    <w:rsid w:val="00F91034"/>
    <w:rPr>
      <w:rFonts w:eastAsiaTheme="minorHAnsi"/>
      <w:lang w:eastAsia="en-US"/>
    </w:rPr>
  </w:style>
  <w:style w:type="paragraph" w:customStyle="1" w:styleId="D6EDF9CC2129476D87C3382B1201A8962">
    <w:name w:val="D6EDF9CC2129476D87C3382B1201A8962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79</cp:revision>
  <dcterms:created xsi:type="dcterms:W3CDTF">2026-07-07T10:32:00Z</dcterms:created>
  <dcterms:modified xsi:type="dcterms:W3CDTF">2026-09-02T16:19:00Z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