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FA3E50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FA3E5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FA3E5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FA3E5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FA3E50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4D49C91C" w14:textId="792E7479" w:rsidR="006E2FE5" w:rsidRPr="00BD525A" w:rsidRDefault="00A51A06" w:rsidP="00BD525A">
            <w:pPr>
              <w:spacing w:after="120"/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518E1DE2" w14:textId="3E7370E5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52D2925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452120</wp:posOffset>
                      </wp:positionV>
                      <wp:extent cx="6486525" cy="588645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886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F0449B" w14:textId="397A79EA" w:rsidR="00423FF7" w:rsidRPr="00DA4C16" w:rsidRDefault="00423FF7" w:rsidP="00DA4C16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The Edina Trust LEGO® Education Coding 5+ Bundle offers schools a collaborative, hands-on approach to teaching computer science and AI literacy to 5-8 year olds using the NEW LEGO® Education Computer Science &amp; AI 5+ kits</w:t>
                                  </w:r>
                                  <w:r w:rsidR="00A21A95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14:paraId="6A99770C" w14:textId="4EB02CB7" w:rsidR="00423FF7" w:rsidRPr="00423FF7" w:rsidRDefault="00423FF7" w:rsidP="00BD525A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equips teachers with 30 free,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icon-based coding.</w:t>
                                  </w:r>
                                </w:p>
                                <w:p w14:paraId="1C79011F" w14:textId="77777777" w:rsidR="00423FF7" w:rsidRPr="00423FF7" w:rsidRDefault="00423FF7" w:rsidP="00BD525A">
                                  <w:pPr>
                                    <w:spacing w:after="120"/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https://raisingrobots.com/product/etcs5/</w:t>
                                    </w:r>
                                  </w:hyperlink>
                                </w:p>
                                <w:p w14:paraId="527FEFF9" w14:textId="77777777" w:rsidR="00423FF7" w:rsidRPr="00423FF7" w:rsidRDefault="00423FF7" w:rsidP="00BD525A">
                                  <w:pPr>
                                    <w:spacing w:after="8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112611AE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LEGO® Education Computer Science &amp; AI 5+ (4 kits) SKU 45520.</w:t>
                                  </w:r>
                                </w:p>
                                <w:p w14:paraId="7C80FB1A" w14:textId="77777777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£260 (ex VAT) per kit</w:t>
                                  </w:r>
                                </w:p>
                                <w:p w14:paraId="7B2E0BCE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kit contains 276 LEGO® bricks, 1 single motor, 1 colour sensor, 1 connection card, collaborative build guides, 1 USB charging cable, and 1 sturdy stackable box. </w:t>
                                  </w:r>
                                </w:p>
                                <w:p w14:paraId="3087C550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LEGO® Education </w:t>
                                  </w:r>
                                  <w:hyperlink r:id="rId12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30 curriculum-aligned lesson plans (Yrs 1-3 | P1-3), 30 pupil-facing lesson presentations, teacher facilitation notes, and getting-started materials.</w:t>
                                  </w:r>
                                </w:p>
                                <w:p w14:paraId="63A9620E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23A4AD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CS&amp;AI 5+ Replacement Pack (1 pack) SKU 45545. </w:t>
                                  </w:r>
                                </w:p>
                                <w:p w14:paraId="167168C7" w14:textId="77777777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</w:p>
                                <w:p w14:paraId="17CD4B60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pack contains 201 LEGO® bricks and empowers teachers and pupils to spend class time unlocking ‘aha moments’ instead of searching for missing bricks!</w:t>
                                  </w:r>
                                </w:p>
                                <w:p w14:paraId="39D15461" w14:textId="77777777" w:rsidR="00423FF7" w:rsidRPr="00423FF7" w:rsidRDefault="00423FF7" w:rsidP="00423FF7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E9ED10D" w14:textId="77777777" w:rsidR="00423FF7" w:rsidRPr="00423FF7" w:rsidRDefault="00423FF7" w:rsidP="00423FF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An Introduction to LEGO® Education Computer Science &amp; AI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1DC6A1F6" w14:textId="207E93DC" w:rsidR="00423FF7" w:rsidRPr="00423FF7" w:rsidRDefault="00423FF7" w:rsidP="00423FF7">
                                  <w:pPr>
                                    <w:pStyle w:val="ListParagraph"/>
                                    <w:ind w:left="360"/>
                                    <w:jc w:val="both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DA4C16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DA4C16" w:rsidRPr="00423FF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684023B8" w14:textId="1EF0454F" w:rsidR="00423FF7" w:rsidRPr="00E10E4A" w:rsidRDefault="00423FF7" w:rsidP="00BD525A">
                                  <w:pPr>
                                    <w:spacing w:after="120"/>
                                    <w:rPr>
                                      <w:rFonts w:ascii="Calibri" w:hAnsi="Calibri" w:cs="Calibri"/>
                                      <w:color w:val="000000" w:themeColor="text1"/>
                                    </w:rPr>
                                  </w:pPr>
                                  <w:r w:rsidRPr="00423FF7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</w:t>
                                  </w:r>
                                  <w:r w:rsidRPr="004658D5">
                                    <w:rPr>
                                      <w:rFonts w:ascii="Calibri" w:hAnsi="Calibri" w:cs="Calibri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423FF7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page).</w:t>
                                  </w:r>
                                </w:p>
                                <w:p w14:paraId="59E58716" w14:textId="77777777" w:rsid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5FB4F3C9" w14:textId="3BF95F1B" w:rsidR="00423FF7" w:rsidRPr="00423FF7" w:rsidRDefault="00423FF7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hyperlink r:id="rId13" w:history="1">
                                    <w:r w:rsidRPr="00423FF7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https://raisingrobots.com/product/etcs5/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3pt;margin-top:35.6pt;width:510.75pt;height:4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" filled="f" strokeweight=".5pt">
                      <v:textbox>
                        <w:txbxContent>
                          <w:p w14:paraId="40F0449B" w14:textId="397A79EA" w:rsidR="00423FF7" w:rsidRPr="00DA4C16" w:rsidRDefault="00423FF7" w:rsidP="00DA4C16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The Edina Trust LEGO® Education Coding 5+ Bundle offers schools a collaborative, hands-on approach to teaching computer science and AI literacy to 5-8 year olds using the NEW LEGO® Education Computer Science &amp; AI 5+ kits</w:t>
                            </w:r>
                            <w:r w:rsidR="00A21A95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A99770C" w14:textId="4EB02CB7" w:rsidR="00423FF7" w:rsidRPr="00423FF7" w:rsidRDefault="00423FF7" w:rsidP="00BD525A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bundle equips teachers with 30 free, curriculum-aligned lessons that empower all pupils to succeed as they work in groups of four, exploring computer science &amp; AI through hands-on collaborative learning. There are 6 units of progressive lessons (4 lessons + 1 design challenge per unit) with built-in progression using icon-based coding.</w:t>
                            </w:r>
                          </w:p>
                          <w:p w14:paraId="1C79011F" w14:textId="77777777" w:rsidR="00423FF7" w:rsidRPr="00423FF7" w:rsidRDefault="00423FF7" w:rsidP="00BD525A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https://raisingrobots.com/product/etcs5/</w:t>
                              </w:r>
                            </w:hyperlink>
                          </w:p>
                          <w:p w14:paraId="527FEFF9" w14:textId="77777777" w:rsidR="00423FF7" w:rsidRPr="00423FF7" w:rsidRDefault="00423FF7" w:rsidP="00BD525A">
                            <w:pPr>
                              <w:spacing w:after="8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112611AE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LEGO® Education Computer Science &amp; AI 5+ (4 kits) SKU 45520.</w:t>
                            </w:r>
                          </w:p>
                          <w:p w14:paraId="7C80FB1A" w14:textId="77777777" w:rsidR="00423FF7" w:rsidRPr="00423FF7" w:rsidRDefault="00423FF7" w:rsidP="00423FF7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£260 (ex VAT) per kit</w:t>
                            </w:r>
                          </w:p>
                          <w:p w14:paraId="7B2E0BCE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kit contains 276 LEGO® bricks, 1 single motor, 1 colour sensor, 1 connection card, collaborative build guides, 1 USB charging cable, and 1 sturdy stackable box. </w:t>
                            </w:r>
                          </w:p>
                          <w:p w14:paraId="3087C550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LEGO® Education </w:t>
                            </w:r>
                            <w:hyperlink r:id="rId15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30 curriculum-aligned lesson plans (Yrs 1-3 | P1-3), 30 pupil-facing lesson presentations, teacher facilitation notes, and getting-started materials.</w:t>
                            </w:r>
                          </w:p>
                          <w:p w14:paraId="63A9620E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423A4AD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CS&amp;AI 5+ Replacement Pack (1 pack) SKU 45545. </w:t>
                            </w:r>
                          </w:p>
                          <w:p w14:paraId="167168C7" w14:textId="77777777" w:rsidR="00423FF7" w:rsidRPr="00423FF7" w:rsidRDefault="00423FF7" w:rsidP="00423FF7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</w:p>
                          <w:p w14:paraId="17CD4B60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pack contains 201 LEGO® bricks and empowers teachers and pupils to spend class time unlocking ‘aha moments’ instead of searching for missing bricks!</w:t>
                            </w:r>
                          </w:p>
                          <w:p w14:paraId="39D15461" w14:textId="77777777" w:rsidR="00423FF7" w:rsidRPr="00423FF7" w:rsidRDefault="00423FF7" w:rsidP="00423FF7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E9ED10D" w14:textId="77777777" w:rsidR="00423FF7" w:rsidRPr="00423FF7" w:rsidRDefault="00423FF7" w:rsidP="00423FF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An Introduction to LEGO® Education Computer Science &amp; AI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1DC6A1F6" w14:textId="207E93DC" w:rsidR="00423FF7" w:rsidRPr="00423FF7" w:rsidRDefault="00423FF7" w:rsidP="00423FF7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DA4C16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4C16" w:rsidRPr="00423FF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684023B8" w14:textId="1EF0454F" w:rsidR="00423FF7" w:rsidRPr="00E10E4A" w:rsidRDefault="00423FF7" w:rsidP="00BD525A">
                            <w:pPr>
                              <w:spacing w:after="120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423FF7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</w:t>
                            </w:r>
                            <w:r w:rsidRPr="004658D5">
                              <w:rPr>
                                <w:rFonts w:ascii="Calibri" w:hAnsi="Calibri" w:cs="Calibri"/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423FF7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bundle page).</w:t>
                            </w:r>
                          </w:p>
                          <w:p w14:paraId="59E58716" w14:textId="77777777" w:rsid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5FB4F3C9" w14:textId="3BF95F1B" w:rsidR="00423FF7" w:rsidRPr="00423FF7" w:rsidRDefault="00423FF7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hyperlink r:id="rId16" w:history="1">
                              <w:r w:rsidRPr="00423FF7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https://raisingrobots.com/product/etcs5/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BD525A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BD525A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BD525A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66B43ED8" w14:textId="39C106EC" w:rsidR="00A01E49" w:rsidRDefault="006405ED" w:rsidP="00982647">
            <w:pPr>
              <w:spacing w:before="120" w:after="4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26E0CDF0" w:rsidR="004870CA" w:rsidRPr="00A777A3" w:rsidRDefault="00120985" w:rsidP="00A01E49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 w:rsidR="00833304"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4DF5" w14:textId="77777777" w:rsidR="00FA3E50" w:rsidRDefault="00FA3E50" w:rsidP="007D2D73">
      <w:r>
        <w:separator/>
      </w:r>
    </w:p>
  </w:endnote>
  <w:endnote w:type="continuationSeparator" w:id="0">
    <w:p w14:paraId="7443EEE0" w14:textId="77777777" w:rsidR="00FA3E50" w:rsidRDefault="00FA3E50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E0BF8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EE0BF8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E0BF8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 xml:space="preserve">Reviewing and assessing your form in order to </w:t>
          </w:r>
          <w:proofErr w:type="gramStart"/>
          <w:r w:rsidRPr="00EE0BF8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EE0BF8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EE0BF8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E0BF8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A66A" w14:textId="77777777" w:rsidR="00FA3E50" w:rsidRDefault="00FA3E50" w:rsidP="007D2D73">
      <w:r>
        <w:separator/>
      </w:r>
    </w:p>
  </w:footnote>
  <w:footnote w:type="continuationSeparator" w:id="0">
    <w:p w14:paraId="1ACF4E9B" w14:textId="77777777" w:rsidR="00FA3E50" w:rsidRDefault="00FA3E50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02CE6B85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&amp; AI</w:t>
    </w:r>
    <w:r w:rsidRPr="00BD2F64">
      <w:rPr>
        <w:rFonts w:asciiTheme="minorHAnsi" w:hAnsiTheme="minorHAnsi"/>
        <w:b/>
        <w:sz w:val="32"/>
        <w:szCs w:val="32"/>
      </w:rPr>
      <w:t xml:space="preserve"> 5+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4E7AF79C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 xml:space="preserve">LEGO </w:t>
    </w:r>
    <w:r w:rsidR="007A606F">
      <w:rPr>
        <w:rFonts w:asciiTheme="minorHAnsi" w:hAnsiTheme="minorHAnsi"/>
        <w:b/>
        <w:sz w:val="32"/>
        <w:szCs w:val="32"/>
      </w:rPr>
      <w:t>Computer Science and AI</w:t>
    </w:r>
    <w:r w:rsidR="00D32836" w:rsidRPr="00BD2F64">
      <w:rPr>
        <w:rFonts w:asciiTheme="minorHAnsi" w:hAnsiTheme="minorHAnsi"/>
        <w:b/>
        <w:sz w:val="32"/>
        <w:szCs w:val="32"/>
      </w:rPr>
      <w:t xml:space="preserve"> 5+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B4B61"/>
    <w:multiLevelType w:val="hybridMultilevel"/>
    <w:tmpl w:val="F2ECC9C8"/>
    <w:lvl w:ilvl="0" w:tplc="A6687A6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  <w:num w:numId="5" w16cid:durableId="2518565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C3394"/>
    <w:rsid w:val="000D1FBE"/>
    <w:rsid w:val="000D7697"/>
    <w:rsid w:val="000E250F"/>
    <w:rsid w:val="001068F8"/>
    <w:rsid w:val="00110B21"/>
    <w:rsid w:val="00120985"/>
    <w:rsid w:val="001232F3"/>
    <w:rsid w:val="00136493"/>
    <w:rsid w:val="00173E9F"/>
    <w:rsid w:val="001C3820"/>
    <w:rsid w:val="001E13A7"/>
    <w:rsid w:val="00200102"/>
    <w:rsid w:val="002125A0"/>
    <w:rsid w:val="00213D1F"/>
    <w:rsid w:val="00222615"/>
    <w:rsid w:val="00227D57"/>
    <w:rsid w:val="00230568"/>
    <w:rsid w:val="002442F1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23FF7"/>
    <w:rsid w:val="00447B3C"/>
    <w:rsid w:val="00472125"/>
    <w:rsid w:val="004870CA"/>
    <w:rsid w:val="004E27A9"/>
    <w:rsid w:val="00513DC6"/>
    <w:rsid w:val="005422A2"/>
    <w:rsid w:val="005606F9"/>
    <w:rsid w:val="00576802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0173"/>
    <w:rsid w:val="005D7A2A"/>
    <w:rsid w:val="00605D26"/>
    <w:rsid w:val="006208FF"/>
    <w:rsid w:val="006210B2"/>
    <w:rsid w:val="006405ED"/>
    <w:rsid w:val="00651BD6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05EFE"/>
    <w:rsid w:val="00733DBD"/>
    <w:rsid w:val="0075409C"/>
    <w:rsid w:val="0077217D"/>
    <w:rsid w:val="00796983"/>
    <w:rsid w:val="007A1E99"/>
    <w:rsid w:val="007A606F"/>
    <w:rsid w:val="007A65EA"/>
    <w:rsid w:val="007C5851"/>
    <w:rsid w:val="007C6EB6"/>
    <w:rsid w:val="007D2D73"/>
    <w:rsid w:val="007D54D3"/>
    <w:rsid w:val="00810405"/>
    <w:rsid w:val="0082737D"/>
    <w:rsid w:val="00827E1D"/>
    <w:rsid w:val="00833304"/>
    <w:rsid w:val="00892C08"/>
    <w:rsid w:val="008C4EC7"/>
    <w:rsid w:val="008C621C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746F4"/>
    <w:rsid w:val="00981E27"/>
    <w:rsid w:val="00982647"/>
    <w:rsid w:val="009A3CB1"/>
    <w:rsid w:val="009C4ED8"/>
    <w:rsid w:val="009D0D83"/>
    <w:rsid w:val="009D3E0A"/>
    <w:rsid w:val="009E4572"/>
    <w:rsid w:val="009F1789"/>
    <w:rsid w:val="00A010FF"/>
    <w:rsid w:val="00A01E49"/>
    <w:rsid w:val="00A116A2"/>
    <w:rsid w:val="00A1645B"/>
    <w:rsid w:val="00A21A95"/>
    <w:rsid w:val="00A35BB9"/>
    <w:rsid w:val="00A51A06"/>
    <w:rsid w:val="00A64E29"/>
    <w:rsid w:val="00A777A3"/>
    <w:rsid w:val="00A8081D"/>
    <w:rsid w:val="00A908DF"/>
    <w:rsid w:val="00A91330"/>
    <w:rsid w:val="00AB4A8E"/>
    <w:rsid w:val="00AC34FA"/>
    <w:rsid w:val="00AC558C"/>
    <w:rsid w:val="00AE3B9B"/>
    <w:rsid w:val="00AF7FD3"/>
    <w:rsid w:val="00B0638D"/>
    <w:rsid w:val="00B1093A"/>
    <w:rsid w:val="00B204BE"/>
    <w:rsid w:val="00B220A9"/>
    <w:rsid w:val="00B25972"/>
    <w:rsid w:val="00B30BB4"/>
    <w:rsid w:val="00B37CA4"/>
    <w:rsid w:val="00B4245A"/>
    <w:rsid w:val="00B57DE8"/>
    <w:rsid w:val="00B65336"/>
    <w:rsid w:val="00B675A0"/>
    <w:rsid w:val="00B805A6"/>
    <w:rsid w:val="00BA7670"/>
    <w:rsid w:val="00BB77D3"/>
    <w:rsid w:val="00BD2F64"/>
    <w:rsid w:val="00BD525A"/>
    <w:rsid w:val="00BD586B"/>
    <w:rsid w:val="00BF5E8D"/>
    <w:rsid w:val="00BF6422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A4C16"/>
    <w:rsid w:val="00DC49B1"/>
    <w:rsid w:val="00DD5D7D"/>
    <w:rsid w:val="00DF6AB3"/>
    <w:rsid w:val="00E129EB"/>
    <w:rsid w:val="00E172AA"/>
    <w:rsid w:val="00E23431"/>
    <w:rsid w:val="00E27102"/>
    <w:rsid w:val="00E3632C"/>
    <w:rsid w:val="00E42237"/>
    <w:rsid w:val="00E97A54"/>
    <w:rsid w:val="00ED4C4D"/>
    <w:rsid w:val="00EE0BF8"/>
    <w:rsid w:val="00F02397"/>
    <w:rsid w:val="00F0367B"/>
    <w:rsid w:val="00F07AB2"/>
    <w:rsid w:val="00F4328D"/>
    <w:rsid w:val="00F525C1"/>
    <w:rsid w:val="00F57B86"/>
    <w:rsid w:val="00FA3E50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cs5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cs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cs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cs5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1E13A7"/>
    <w:rsid w:val="002802A3"/>
    <w:rsid w:val="002929EE"/>
    <w:rsid w:val="002C4CB4"/>
    <w:rsid w:val="002C577D"/>
    <w:rsid w:val="003367A8"/>
    <w:rsid w:val="00455178"/>
    <w:rsid w:val="00472D75"/>
    <w:rsid w:val="005D5B4B"/>
    <w:rsid w:val="005F47C8"/>
    <w:rsid w:val="00605D26"/>
    <w:rsid w:val="00614FBC"/>
    <w:rsid w:val="006705D1"/>
    <w:rsid w:val="00771A2F"/>
    <w:rsid w:val="007D1FEE"/>
    <w:rsid w:val="0081362E"/>
    <w:rsid w:val="008C2AC1"/>
    <w:rsid w:val="00A16AB9"/>
    <w:rsid w:val="00A67AE3"/>
    <w:rsid w:val="00AD13E5"/>
    <w:rsid w:val="00B430B8"/>
    <w:rsid w:val="00B63591"/>
    <w:rsid w:val="00B675A0"/>
    <w:rsid w:val="00BF15A6"/>
    <w:rsid w:val="00CD63BE"/>
    <w:rsid w:val="00CE0E75"/>
    <w:rsid w:val="00D206B5"/>
    <w:rsid w:val="00D62723"/>
    <w:rsid w:val="00D77758"/>
    <w:rsid w:val="00DA2934"/>
    <w:rsid w:val="00E27102"/>
    <w:rsid w:val="00E90469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9</cp:revision>
  <dcterms:created xsi:type="dcterms:W3CDTF">2026-08-27T16:04:00Z</dcterms:created>
  <dcterms:modified xsi:type="dcterms:W3CDTF">2026-08-28T11:39:00Z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