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611E49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611E49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611E49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611E49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611E49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5" w:type="dxa"/>
        <w:tblInd w:w="-719" w:type="dxa"/>
        <w:tblLook w:val="04A0" w:firstRow="1" w:lastRow="0" w:firstColumn="1" w:lastColumn="0" w:noHBand="0" w:noVBand="1"/>
      </w:tblPr>
      <w:tblGrid>
        <w:gridCol w:w="288"/>
        <w:gridCol w:w="10175"/>
        <w:gridCol w:w="32"/>
      </w:tblGrid>
      <w:tr w:rsidR="00ED4C4D" w14:paraId="159C6141" w14:textId="77777777" w:rsidTr="00B304BC">
        <w:trPr>
          <w:gridBefore w:val="1"/>
          <w:wBefore w:w="288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B02A38" w:rsidRDefault="00655777" w:rsidP="00905B54">
            <w:pPr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473"/>
              <w:gridCol w:w="3508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4E4224">
        <w:tblPrEx>
          <w:shd w:val="clear" w:color="auto" w:fill="FFCCCC"/>
        </w:tblPrEx>
        <w:trPr>
          <w:gridAfter w:val="1"/>
          <w:wAfter w:w="32" w:type="dxa"/>
          <w:trHeight w:val="9207"/>
        </w:trPr>
        <w:tc>
          <w:tcPr>
            <w:tcW w:w="10463" w:type="dxa"/>
            <w:gridSpan w:val="2"/>
          </w:tcPr>
          <w:p w14:paraId="72EF3855" w14:textId="2E9C09BE" w:rsidR="006E6955" w:rsidRPr="00B02A38" w:rsidRDefault="009E4572" w:rsidP="00B304BC">
            <w:pPr>
              <w:spacing w:before="80"/>
              <w:rPr>
                <w:sz w:val="30"/>
                <w:szCs w:val="30"/>
                <w:u w:val="single"/>
              </w:rPr>
            </w:pPr>
            <w:r w:rsidRPr="00B02A38">
              <w:rPr>
                <w:sz w:val="30"/>
                <w:szCs w:val="30"/>
                <w:u w:val="single"/>
              </w:rPr>
              <w:lastRenderedPageBreak/>
              <w:t>Equipment List</w:t>
            </w:r>
          </w:p>
          <w:p w14:paraId="3A24A7BF" w14:textId="2F7BFD67" w:rsidR="003E3EEE" w:rsidRDefault="003E3EEE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This equipment should be ordered by your school after receipt of the grant. If you wish to edit this list </w:t>
            </w:r>
            <w:r w:rsidR="00213D1F">
              <w:rPr>
                <w:sz w:val="22"/>
                <w:szCs w:val="22"/>
              </w:rPr>
              <w:t xml:space="preserve">to better suit the needs of your school, please copy the list into a ‘Create Your Own’ form. You can find this form on our website: </w:t>
            </w:r>
            <w:hyperlink r:id="rId11" w:history="1">
              <w:r w:rsidR="00213D1F" w:rsidRPr="00213D1F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www.edinatrust.org.uk/science-grant-scheme</w:t>
              </w:r>
            </w:hyperlink>
            <w:r w:rsidR="00213D1F" w:rsidRPr="00213D1F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5CEB9787" w14:textId="77777777" w:rsidR="00213D1F" w:rsidRDefault="00213D1F" w:rsidP="00905B54">
            <w:pPr>
              <w:rPr>
                <w:sz w:val="22"/>
                <w:szCs w:val="22"/>
              </w:rPr>
            </w:pPr>
          </w:p>
          <w:p w14:paraId="0504EC42" w14:textId="3EAB6940" w:rsidR="00213D1F" w:rsidRDefault="00213D1F" w:rsidP="00905B54">
            <w:pPr>
              <w:rPr>
                <w:sz w:val="22"/>
                <w:szCs w:val="22"/>
              </w:rPr>
            </w:pPr>
            <w:r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3767BC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tbl>
            <w:tblPr>
              <w:tblStyle w:val="TableGrid"/>
              <w:tblpPr w:leftFromText="180" w:rightFromText="180" w:vertAnchor="text" w:horzAnchor="margin" w:tblpX="137" w:tblpY="1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673"/>
              <w:gridCol w:w="1701"/>
              <w:gridCol w:w="1188"/>
              <w:gridCol w:w="1240"/>
              <w:gridCol w:w="1258"/>
            </w:tblGrid>
            <w:tr w:rsidR="002B3FFB" w14:paraId="291B8D74" w14:textId="77777777" w:rsidTr="007F0561">
              <w:tc>
                <w:tcPr>
                  <w:tcW w:w="4673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261F4809" w14:textId="77777777" w:rsidR="002B3FFB" w:rsidRPr="00AB4A8E" w:rsidRDefault="002B3FFB" w:rsidP="002B3FF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Item</w:t>
                  </w:r>
                </w:p>
              </w:tc>
              <w:tc>
                <w:tcPr>
                  <w:tcW w:w="1701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191B3C9E" w14:textId="77777777" w:rsidR="002B3FFB" w:rsidRPr="00AB4A8E" w:rsidRDefault="002B3FFB" w:rsidP="002B3FFB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Product Code</w:t>
                  </w:r>
                </w:p>
              </w:tc>
              <w:tc>
                <w:tcPr>
                  <w:tcW w:w="118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44F1277B" w14:textId="77777777" w:rsidR="002B3FFB" w:rsidRPr="00AB4A8E" w:rsidRDefault="002B3FFB" w:rsidP="002B3FF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Price</w:t>
                  </w:r>
                </w:p>
              </w:tc>
              <w:tc>
                <w:tcPr>
                  <w:tcW w:w="1240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7284685B" w14:textId="77777777" w:rsidR="002B3FFB" w:rsidRPr="00AB4A8E" w:rsidRDefault="002B3FFB" w:rsidP="002B3FF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Quantity</w:t>
                  </w:r>
                </w:p>
              </w:tc>
              <w:tc>
                <w:tcPr>
                  <w:tcW w:w="1258" w:type="dxa"/>
                  <w:tcBorders>
                    <w:bottom w:val="single" w:sz="12" w:space="0" w:color="auto"/>
                  </w:tcBorders>
                  <w:shd w:val="clear" w:color="auto" w:fill="FFFFFF" w:themeFill="background1"/>
                </w:tcPr>
                <w:p w14:paraId="5CA4609F" w14:textId="77777777" w:rsidR="002B3FFB" w:rsidRPr="00AB4A8E" w:rsidRDefault="002B3FFB" w:rsidP="002B3FFB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AB4A8E">
                    <w:rPr>
                      <w:b/>
                      <w:bCs/>
                      <w:sz w:val="22"/>
                      <w:szCs w:val="22"/>
                    </w:rPr>
                    <w:t>Total</w:t>
                  </w:r>
                </w:p>
              </w:tc>
            </w:tr>
            <w:tr w:rsidR="002B3FFB" w14:paraId="65697BF9" w14:textId="77777777" w:rsidTr="007F0561">
              <w:tc>
                <w:tcPr>
                  <w:tcW w:w="4673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10E5EE1" w14:textId="77777777" w:rsidR="002B3FFB" w:rsidRDefault="002B3FFB" w:rsidP="002B3FFB">
                  <w:r>
                    <w:t>Hope Education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F5A9902" w14:textId="77777777" w:rsidR="002B3FFB" w:rsidRPr="00FA0C31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1ACAF35" w14:textId="77777777" w:rsidR="002B3FFB" w:rsidRDefault="002B3FFB" w:rsidP="002B3FFB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40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28CA30B0" w14:textId="77777777" w:rsidR="002B3FFB" w:rsidRDefault="002B3FFB" w:rsidP="002B3FF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58" w:type="dxa"/>
                  <w:tcBorders>
                    <w:top w:val="single" w:sz="12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FBA9EC2" w14:textId="77777777" w:rsidR="002B3FFB" w:rsidRDefault="002B3FFB" w:rsidP="002B3FFB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</w:p>
              </w:tc>
            </w:tr>
            <w:tr w:rsidR="002B3FFB" w14:paraId="0F8A7AF2" w14:textId="77777777" w:rsidTr="007F0561">
              <w:tc>
                <w:tcPr>
                  <w:tcW w:w="467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AC5F745" w14:textId="77777777" w:rsidR="002B3FFB" w:rsidRPr="00D50DFE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</w:rPr>
                  </w:pPr>
                  <w:hyperlink r:id="rId12" w:history="1">
                    <w:proofErr w:type="spellStart"/>
                    <w:r w:rsidRPr="00D50DFE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Zoomy</w:t>
                    </w:r>
                    <w:proofErr w:type="spellEnd"/>
                    <w:r w:rsidRPr="00D50DFE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 xml:space="preserve"> 2.0 Handheld Digital Microscope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7ABD68D" w14:textId="77777777" w:rsidR="002B3FFB" w:rsidRPr="00360A96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FA0C31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HE1570766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5652B9CF" w14:textId="77777777" w:rsidR="002B3FFB" w:rsidRDefault="002B3FFB" w:rsidP="002B3FFB">
                  <w:pPr>
                    <w:tabs>
                      <w:tab w:val="right" w:pos="1201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£53.99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EAF2B31" w14:textId="77777777" w:rsidR="002B3FFB" w:rsidRDefault="002B3FFB" w:rsidP="002B3FFB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118CD57" w14:textId="77777777" w:rsidR="002B3FFB" w:rsidRDefault="002B3FFB" w:rsidP="002B3FFB">
                  <w:pPr>
                    <w:tabs>
                      <w:tab w:val="right" w:pos="1247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£323.94</w:t>
                  </w:r>
                </w:p>
              </w:tc>
            </w:tr>
            <w:tr w:rsidR="002B3FFB" w14:paraId="28AA2E52" w14:textId="77777777" w:rsidTr="007F0561">
              <w:tc>
                <w:tcPr>
                  <w:tcW w:w="4673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4E9B3E73" w14:textId="77777777" w:rsidR="002B3FFB" w:rsidRPr="00F15E15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3" w:history="1">
                    <w:r w:rsidRPr="000C1A7D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Jumbo Essentials Nature Pack</w:t>
                    </w:r>
                  </w:hyperlink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34B7A5E2" w14:textId="77777777" w:rsidR="002B3FFB" w:rsidRPr="00360A96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9016F0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HE1003288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04639C5B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£119.99</w:t>
                  </w:r>
                </w:p>
              </w:tc>
              <w:tc>
                <w:tcPr>
                  <w:tcW w:w="1240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7C720CF2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3E67A177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£119.99</w:t>
                  </w:r>
                </w:p>
              </w:tc>
            </w:tr>
            <w:tr w:rsidR="002B3FFB" w:rsidRPr="00CD52C5" w14:paraId="12087AA4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23BFBC55" w14:textId="77777777" w:rsidR="002B3FFB" w:rsidRPr="00BB7407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4" w:history="1">
                    <w:r w:rsidRPr="00E65B9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Learning Resources Binoculars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0DA8D9BB" w14:textId="77777777" w:rsidR="002B3FFB" w:rsidRPr="004C440B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7A3C60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HE482566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21B58E09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£14.99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4D16C476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  <w:lang w:val="fr-FR"/>
                    </w:rPr>
                    <w:t>6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7D7BD0DC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£89.94</w:t>
                  </w:r>
                </w:p>
              </w:tc>
            </w:tr>
            <w:tr w:rsidR="002B3FFB" w:rsidRPr="00CD52C5" w14:paraId="41F7E45E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6A559CA6" w14:textId="77777777" w:rsidR="002B3FFB" w:rsidRPr="00BB7407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5" w:history="1">
                    <w:r w:rsidRPr="003B77F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Recordable Card from Hope Education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7167798C" w14:textId="77777777" w:rsidR="002B3FFB" w:rsidRPr="00BF06A5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3B77F1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HE1769577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29AEE99F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£8.99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364532AF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17B626B6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£44.95</w:t>
                  </w:r>
                </w:p>
              </w:tc>
            </w:tr>
            <w:tr w:rsidR="002B3FFB" w:rsidRPr="00CD52C5" w14:paraId="60494166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5E00B23A" w14:textId="77777777" w:rsidR="002B3FFB" w:rsidRDefault="002B3FFB" w:rsidP="002B3FFB">
                  <w:r>
                    <w:t>Cosy Direct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5BC2513B" w14:textId="77777777" w:rsidR="002B3FFB" w:rsidRPr="00A83E81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48B32F6E" w14:textId="77777777" w:rsidR="002B3FFB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1D2F777D" w14:textId="77777777" w:rsidR="002B3FFB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4107B8CC" w14:textId="77777777" w:rsidR="002B3FFB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</w:p>
              </w:tc>
            </w:tr>
            <w:tr w:rsidR="002B3FFB" w:rsidRPr="00CD52C5" w14:paraId="35F9E5EE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755ED758" w14:textId="77777777" w:rsidR="002B3FFB" w:rsidRPr="003803EF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6" w:history="1">
                    <w:r w:rsidRPr="00A83E8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Cosy Complete Gardening Set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52783D62" w14:textId="77777777" w:rsidR="002B3FFB" w:rsidRPr="00BF06A5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A83E81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51852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69D7C086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£235.00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1501D26A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01F1D80C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£235.00</w:t>
                  </w:r>
                </w:p>
              </w:tc>
            </w:tr>
            <w:tr w:rsidR="002B3FFB" w:rsidRPr="00CD52C5" w14:paraId="5F4AFD82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4EF69D53" w14:textId="77777777" w:rsidR="002B3FFB" w:rsidRPr="003803EF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7" w:history="1">
                    <w:r w:rsidRPr="00DB2801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Composter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65FE5D08" w14:textId="77777777" w:rsidR="002B3FFB" w:rsidRPr="00BF06A5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DB2801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31831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6A43DA9D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£74.99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4826A9A7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0E4745BC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£74.99</w:t>
                  </w:r>
                </w:p>
              </w:tc>
            </w:tr>
            <w:tr w:rsidR="002B3FFB" w:rsidRPr="00CD52C5" w14:paraId="786B05D6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5AEC579D" w14:textId="77777777" w:rsidR="002B3FFB" w:rsidRPr="00923EE7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8" w:history="1">
                    <w:r w:rsidRPr="00566BA8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Butterfly Kit (Small)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37EA17C0" w14:textId="77777777" w:rsidR="002B3FFB" w:rsidRPr="00F16B2E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566BA8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3893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2A9DE1F0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£18.69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05F18F14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1F0AB268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£18.69</w:t>
                  </w:r>
                </w:p>
              </w:tc>
            </w:tr>
            <w:tr w:rsidR="002B3FFB" w:rsidRPr="00CD52C5" w14:paraId="731D12AA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3CCBDC93" w14:textId="77777777" w:rsidR="002B3FFB" w:rsidRPr="00923EE7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19" w:history="1">
                    <w:proofErr w:type="spellStart"/>
                    <w:r w:rsidRPr="008237F0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MiniTuff</w:t>
                    </w:r>
                    <w:proofErr w:type="spellEnd"/>
                    <w:r w:rsidRPr="008237F0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 xml:space="preserve"> &amp; Deep Spot Tray Shelves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73D9DABA" w14:textId="77777777" w:rsidR="002B3FFB" w:rsidRPr="00475F1F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A24D18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49436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07A8FDEC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£32.99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7921ED05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258ED20D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£32.99</w:t>
                  </w:r>
                </w:p>
              </w:tc>
            </w:tr>
            <w:tr w:rsidR="002B3FFB" w:rsidRPr="00CD52C5" w14:paraId="6E6996BD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3D61EAB6" w14:textId="77777777" w:rsidR="002B3FFB" w:rsidRPr="007C394B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0" w:history="1">
                    <w:r w:rsidRPr="00AB5D28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I Spy Showerproof Poster Set (4pk)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707611C5" w14:textId="77777777" w:rsidR="002B3FFB" w:rsidRPr="00475F1F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AB5D28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25357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7C94A19B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£52.99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6D08BF00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03946168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£52.99</w:t>
                  </w:r>
                </w:p>
              </w:tc>
            </w:tr>
            <w:tr w:rsidR="002B3FFB" w:rsidRPr="00CD52C5" w14:paraId="5C979568" w14:textId="77777777" w:rsidTr="007F0561">
              <w:tc>
                <w:tcPr>
                  <w:tcW w:w="4673" w:type="dxa"/>
                  <w:shd w:val="clear" w:color="auto" w:fill="FFFFFF" w:themeFill="background1"/>
                </w:tcPr>
                <w:p w14:paraId="63C8C732" w14:textId="77777777" w:rsidR="002B3FFB" w:rsidRPr="007C394B" w:rsidRDefault="002B3FFB" w:rsidP="002B3FFB">
                  <w:pPr>
                    <w:rPr>
                      <w:rFonts w:ascii="Aptos Narrow" w:hAnsi="Aptos Narrow"/>
                      <w:color w:val="0005CC"/>
                      <w:sz w:val="22"/>
                      <w:szCs w:val="22"/>
                      <w:u w:val="single"/>
                    </w:rPr>
                  </w:pPr>
                  <w:hyperlink r:id="rId21" w:history="1">
                    <w:r w:rsidRPr="00155117">
                      <w:rPr>
                        <w:rStyle w:val="Hyperlink"/>
                        <w:rFonts w:ascii="Aptos Narrow" w:hAnsi="Aptos Narrow"/>
                        <w:sz w:val="22"/>
                        <w:szCs w:val="22"/>
                      </w:rPr>
                      <w:t>Traditional Wooden Bird Table</w:t>
                    </w:r>
                  </w:hyperlink>
                </w:p>
              </w:tc>
              <w:tc>
                <w:tcPr>
                  <w:tcW w:w="1701" w:type="dxa"/>
                  <w:shd w:val="clear" w:color="auto" w:fill="FFFFFF" w:themeFill="background1"/>
                </w:tcPr>
                <w:p w14:paraId="288EB0CB" w14:textId="77777777" w:rsidR="002B3FFB" w:rsidRPr="00475F1F" w:rsidRDefault="002B3FFB" w:rsidP="002B3FFB">
                  <w:pPr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</w:pPr>
                  <w:r w:rsidRPr="00155117">
                    <w:rPr>
                      <w:rFonts w:ascii="Aptos Narrow" w:hAnsi="Aptos Narrow"/>
                      <w:color w:val="000000"/>
                      <w:sz w:val="22"/>
                      <w:szCs w:val="22"/>
                    </w:rPr>
                    <w:t>2908</w:t>
                  </w:r>
                </w:p>
              </w:tc>
              <w:tc>
                <w:tcPr>
                  <w:tcW w:w="1188" w:type="dxa"/>
                  <w:shd w:val="clear" w:color="auto" w:fill="FFFFFF" w:themeFill="background1"/>
                </w:tcPr>
                <w:p w14:paraId="0521173E" w14:textId="77777777" w:rsidR="002B3FFB" w:rsidRPr="003A7BE5" w:rsidRDefault="002B3FFB" w:rsidP="002B3FFB">
                  <w:pPr>
                    <w:tabs>
                      <w:tab w:val="right" w:pos="1201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£14.49</w:t>
                  </w:r>
                </w:p>
              </w:tc>
              <w:tc>
                <w:tcPr>
                  <w:tcW w:w="1240" w:type="dxa"/>
                  <w:shd w:val="clear" w:color="auto" w:fill="FFFFFF" w:themeFill="background1"/>
                </w:tcPr>
                <w:p w14:paraId="6185618A" w14:textId="77777777" w:rsidR="002B3FFB" w:rsidRPr="003A7BE5" w:rsidRDefault="002B3FFB" w:rsidP="002B3FFB">
                  <w:pPr>
                    <w:jc w:val="center"/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shd w:val="clear" w:color="auto" w:fill="FFFFFF" w:themeFill="background1"/>
                </w:tcPr>
                <w:p w14:paraId="54FBD7EE" w14:textId="77777777" w:rsidR="002B3FFB" w:rsidRPr="003A7BE5" w:rsidRDefault="002B3FFB" w:rsidP="002B3FFB">
                  <w:pPr>
                    <w:tabs>
                      <w:tab w:val="right" w:pos="1247"/>
                    </w:tabs>
                    <w:rPr>
                      <w:rFonts w:ascii="Aptos Narrow" w:hAnsi="Aptos Narrow"/>
                      <w:sz w:val="22"/>
                      <w:szCs w:val="22"/>
                    </w:rPr>
                  </w:pPr>
                  <w:r>
                    <w:rPr>
                      <w:rFonts w:ascii="Aptos Narrow" w:hAnsi="Aptos Narrow"/>
                      <w:sz w:val="22"/>
                      <w:szCs w:val="22"/>
                    </w:rPr>
                    <w:t>£14.49</w:t>
                  </w:r>
                </w:p>
              </w:tc>
            </w:tr>
          </w:tbl>
          <w:p w14:paraId="1DA1551C" w14:textId="7DC7A30C" w:rsidR="00651BD6" w:rsidRPr="00E129EB" w:rsidRDefault="00651BD6" w:rsidP="00905B54">
            <w:pPr>
              <w:rPr>
                <w:sz w:val="10"/>
                <w:szCs w:val="10"/>
              </w:rPr>
            </w:pPr>
          </w:p>
          <w:p w14:paraId="1D2C4AA4" w14:textId="4DB0C1C0" w:rsidR="007A65EA" w:rsidRPr="00651BD6" w:rsidRDefault="002B3FFB" w:rsidP="00D231B9">
            <w:pPr>
              <w:spacing w:before="120" w:after="40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62A70186" wp14:editId="6D1C8372">
                  <wp:simplePos x="0" y="0"/>
                  <wp:positionH relativeFrom="column">
                    <wp:posOffset>270510</wp:posOffset>
                  </wp:positionH>
                  <wp:positionV relativeFrom="paragraph">
                    <wp:posOffset>2678430</wp:posOffset>
                  </wp:positionV>
                  <wp:extent cx="1013460" cy="1433430"/>
                  <wp:effectExtent l="0" t="0" r="0" b="0"/>
                  <wp:wrapNone/>
                  <wp:docPr id="2452237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24323">
                            <a:off x="0" y="0"/>
                            <a:ext cx="1013460" cy="1433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51BD6" w:rsidRPr="00651BD6">
              <w:rPr>
                <w:b/>
                <w:bCs/>
                <w:sz w:val="34"/>
                <w:szCs w:val="34"/>
              </w:rPr>
              <w:t>Total Estimated Cost:</w:t>
            </w:r>
            <w:r w:rsidR="00651BD6" w:rsidRPr="00651BD6">
              <w:rPr>
                <w:sz w:val="34"/>
                <w:szCs w:val="34"/>
              </w:rPr>
              <w:t xml:space="preserve"> £</w:t>
            </w:r>
            <w:r w:rsidR="00F51C7E">
              <w:rPr>
                <w:sz w:val="34"/>
                <w:szCs w:val="34"/>
              </w:rPr>
              <w:t>1,00</w:t>
            </w:r>
            <w:r>
              <w:rPr>
                <w:sz w:val="34"/>
                <w:szCs w:val="34"/>
              </w:rPr>
              <w:t>7</w:t>
            </w:r>
            <w:r w:rsidR="00F51C7E">
              <w:rPr>
                <w:sz w:val="34"/>
                <w:szCs w:val="34"/>
              </w:rPr>
              <w:t>.</w:t>
            </w:r>
            <w:r>
              <w:rPr>
                <w:sz w:val="34"/>
                <w:szCs w:val="34"/>
              </w:rPr>
              <w:t>97</w:t>
            </w:r>
            <w:r w:rsidR="00651BD6" w:rsidRPr="00651BD6">
              <w:rPr>
                <w:sz w:val="34"/>
                <w:szCs w:val="34"/>
              </w:rPr>
              <w:t xml:space="preserve"> (excl. </w:t>
            </w:r>
            <w:proofErr w:type="gramStart"/>
            <w:r w:rsidR="00651BD6" w:rsidRPr="00651BD6">
              <w:rPr>
                <w:sz w:val="34"/>
                <w:szCs w:val="34"/>
              </w:rPr>
              <w:t>VAT)</w:t>
            </w:r>
            <w:r w:rsidR="00651BD6" w:rsidRPr="00651BD6">
              <w:rPr>
                <w:sz w:val="18"/>
                <w:szCs w:val="18"/>
              </w:rPr>
              <w:t xml:space="preserve">  as</w:t>
            </w:r>
            <w:proofErr w:type="gramEnd"/>
            <w:r w:rsidR="00651BD6" w:rsidRPr="00651BD6">
              <w:rPr>
                <w:sz w:val="18"/>
                <w:szCs w:val="18"/>
              </w:rPr>
              <w:t xml:space="preserve"> of </w:t>
            </w:r>
            <w:r w:rsidR="00F51C7E">
              <w:rPr>
                <w:sz w:val="18"/>
                <w:szCs w:val="18"/>
              </w:rPr>
              <w:t>27</w:t>
            </w:r>
            <w:r w:rsidR="00651BD6" w:rsidRPr="00651BD6">
              <w:rPr>
                <w:sz w:val="18"/>
                <w:szCs w:val="18"/>
                <w:vertAlign w:val="superscript"/>
              </w:rPr>
              <w:t>th</w:t>
            </w:r>
            <w:r w:rsidR="00651BD6" w:rsidRPr="00651BD6">
              <w:rPr>
                <w:sz w:val="18"/>
                <w:szCs w:val="18"/>
              </w:rPr>
              <w:t xml:space="preserve"> </w:t>
            </w:r>
            <w:r w:rsidR="007B559A">
              <w:rPr>
                <w:sz w:val="18"/>
                <w:szCs w:val="18"/>
              </w:rPr>
              <w:t>August</w:t>
            </w:r>
            <w:r w:rsidR="00651BD6" w:rsidRPr="00651BD6">
              <w:rPr>
                <w:sz w:val="18"/>
                <w:szCs w:val="18"/>
              </w:rPr>
              <w:t xml:space="preserve"> 2026</w:t>
            </w:r>
          </w:p>
          <w:p w14:paraId="5482821B" w14:textId="32F33B9E" w:rsidR="00651BD6" w:rsidRDefault="00651BD6" w:rsidP="00905B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All items are available through Hope Education: </w:t>
            </w:r>
            <w:hyperlink r:id="rId23" w:history="1">
              <w:r w:rsidRPr="00651BD6">
                <w:rPr>
                  <w:rStyle w:val="Hyperlink"/>
                  <w:color w:val="215E99" w:themeColor="text2" w:themeTint="BF"/>
                  <w:sz w:val="22"/>
                  <w:szCs w:val="22"/>
                </w:rPr>
                <w:t>www.hope-education.co.uk</w:t>
              </w:r>
            </w:hyperlink>
            <w:r w:rsidRPr="00651BD6">
              <w:rPr>
                <w:color w:val="215E99" w:themeColor="text2" w:themeTint="BF"/>
                <w:sz w:val="22"/>
                <w:szCs w:val="22"/>
              </w:rPr>
              <w:t xml:space="preserve"> </w:t>
            </w:r>
          </w:p>
          <w:p w14:paraId="641B25D3" w14:textId="4BFD79C6" w:rsidR="00F0367B" w:rsidRDefault="00F0367B" w:rsidP="00391E4D"/>
          <w:p w14:paraId="0086ED9E" w14:textId="01FDA64C" w:rsidR="00F0367B" w:rsidRDefault="00F0367B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b/>
                <w:bCs/>
                <w:color w:val="000000"/>
              </w:rPr>
            </w:pPr>
            <w:r w:rsidRPr="000B32C6">
              <w:rPr>
                <w:rFonts w:eastAsia="Aptos" w:cs="Aptos"/>
                <w:b/>
                <w:bCs/>
                <w:color w:val="000000"/>
              </w:rPr>
              <w:t xml:space="preserve">Looking for ideas on </w:t>
            </w:r>
            <w:r w:rsidR="001D7C75">
              <w:rPr>
                <w:rFonts w:eastAsia="Aptos" w:cs="Aptos"/>
                <w:b/>
                <w:bCs/>
                <w:color w:val="000000"/>
              </w:rPr>
              <w:t>Outdoor Investigations</w:t>
            </w:r>
            <w:r w:rsidRPr="000B32C6">
              <w:rPr>
                <w:rFonts w:eastAsia="Aptos" w:cs="Aptos"/>
                <w:b/>
                <w:bCs/>
                <w:color w:val="000000"/>
              </w:rPr>
              <w:t xml:space="preserve"> activities? </w:t>
            </w:r>
            <w:r w:rsidRPr="000B32C6">
              <w:rPr>
                <w:rFonts w:eastAsia="Aptos" w:cs="Aptos"/>
                <w:b/>
                <w:bCs/>
                <w:color w:val="000000"/>
              </w:rPr>
              <w:br/>
              <w:t>Check our website for advice!</w:t>
            </w:r>
          </w:p>
          <w:p w14:paraId="11494AFF" w14:textId="600276A1" w:rsidR="00884B6D" w:rsidRPr="00884B6D" w:rsidRDefault="00884B6D" w:rsidP="00447B3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FDEE91"/>
              <w:ind w:left="174" w:right="148"/>
              <w:jc w:val="center"/>
              <w:rPr>
                <w:rFonts w:eastAsia="Aptos" w:cs="Aptos"/>
                <w:color w:val="000000"/>
              </w:rPr>
            </w:pPr>
            <w:hyperlink r:id="rId24" w:history="1">
              <w:r w:rsidRPr="00884B6D">
                <w:rPr>
                  <w:rStyle w:val="Hyperlink"/>
                  <w:rFonts w:eastAsia="Aptos" w:cs="Aptos"/>
                </w:rPr>
                <w:t>https://www.edinatrust.org.uk/ideas-outdoors</w:t>
              </w:r>
            </w:hyperlink>
            <w:r w:rsidRPr="00884B6D">
              <w:rPr>
                <w:rFonts w:eastAsia="Aptos" w:cs="Aptos"/>
                <w:color w:val="000000"/>
              </w:rPr>
              <w:t xml:space="preserve"> </w:t>
            </w:r>
          </w:p>
          <w:p w14:paraId="3646A6CB" w14:textId="77777777" w:rsidR="00F0367B" w:rsidRDefault="00F0367B" w:rsidP="00391E4D"/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77777777" w:rsidR="00447B3C" w:rsidRPr="006A6A43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6A6A43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6A6A43">
                    <w:rPr>
                      <w:b/>
                      <w:bCs/>
                      <w:sz w:val="22"/>
                      <w:szCs w:val="22"/>
                    </w:rPr>
                    <w:t>the items after receiving the grant</w:t>
                  </w:r>
                </w:p>
                <w:p w14:paraId="0043D94E" w14:textId="6ED46DA4" w:rsidR="00BF5E8D" w:rsidRPr="00447B3C" w:rsidRDefault="00BF5E8D" w:rsidP="006A6A43">
                  <w:pPr>
                    <w:pStyle w:val="ListParagraph"/>
                    <w:numPr>
                      <w:ilvl w:val="0"/>
                      <w:numId w:val="3"/>
                    </w:numPr>
                    <w:spacing w:after="120"/>
                    <w:ind w:left="714" w:hanging="357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DC1022">
                    <w:rPr>
                      <w:sz w:val="22"/>
                      <w:szCs w:val="22"/>
                    </w:rPr>
                    <w:t>700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97591E">
                    <w:rPr>
                      <w:sz w:val="22"/>
                      <w:szCs w:val="22"/>
                    </w:rPr>
                    <w:t xml:space="preserve">nursery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  <w:tr w:rsidR="000458B4" w14:paraId="14EBA1C7" w14:textId="77777777" w:rsidTr="00B304BC">
        <w:trPr>
          <w:gridAfter w:val="1"/>
          <w:wAfter w:w="32" w:type="dxa"/>
        </w:trPr>
        <w:tc>
          <w:tcPr>
            <w:tcW w:w="10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6A6A43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40A0AE86" w:rsidR="004870CA" w:rsidRPr="006246E3" w:rsidRDefault="00565100" w:rsidP="009112A3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5" w:history="1">
              <w:r w:rsidRPr="00DF0CCC">
                <w:rPr>
                  <w:rStyle w:val="Hyperlink"/>
                  <w:b/>
                  <w:bCs/>
                </w:rPr>
                <w:t>michael.buckley</w:t>
              </w:r>
              <w:r w:rsidRPr="00DF0CCC">
                <w:rPr>
                  <w:rStyle w:val="Hyperlink"/>
                  <w:b/>
                  <w:bCs/>
                  <w:sz w:val="28"/>
                  <w:szCs w:val="28"/>
                </w:rPr>
                <w:t>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26"/>
      <w:headerReference w:type="first" r:id="rId27"/>
      <w:footerReference w:type="first" r:id="rId28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B8A7" w14:textId="77777777" w:rsidR="00611E49" w:rsidRDefault="00611E49" w:rsidP="007D2D73">
      <w:pPr>
        <w:spacing w:after="0" w:line="240" w:lineRule="auto"/>
      </w:pPr>
      <w:r>
        <w:separator/>
      </w:r>
    </w:p>
  </w:endnote>
  <w:endnote w:type="continuationSeparator" w:id="0">
    <w:p w14:paraId="01DEC35F" w14:textId="77777777" w:rsidR="00611E49" w:rsidRDefault="00611E49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</w:t>
          </w:r>
          <w:proofErr w:type="gramStart"/>
          <w:r w:rsidRPr="00E172AA">
            <w:rPr>
              <w:sz w:val="18"/>
              <w:szCs w:val="18"/>
            </w:rPr>
            <w:t>in order to</w:t>
          </w:r>
          <w:proofErr w:type="gramEnd"/>
          <w:r w:rsidRPr="00E172AA">
            <w:rPr>
              <w:sz w:val="18"/>
              <w:szCs w:val="18"/>
            </w:rPr>
            <w:t xml:space="preserve">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FA3A" w14:textId="77777777" w:rsidR="00611E49" w:rsidRDefault="00611E49" w:rsidP="007D2D73">
      <w:pPr>
        <w:spacing w:after="0" w:line="240" w:lineRule="auto"/>
      </w:pPr>
      <w:r>
        <w:separator/>
      </w:r>
    </w:p>
  </w:footnote>
  <w:footnote w:type="continuationSeparator" w:id="0">
    <w:p w14:paraId="12731ED7" w14:textId="77777777" w:rsidR="00611E49" w:rsidRDefault="00611E49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D26B" w14:textId="7D1F48EF" w:rsidR="007D2D73" w:rsidRPr="000B32C6" w:rsidRDefault="007D2D7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59264" behindDoc="0" locked="0" layoutInCell="1" allowOverlap="1" wp14:anchorId="0089F750" wp14:editId="72B54297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319108238" name="Picture 31910823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1D7C75">
      <w:rPr>
        <w:b/>
        <w:sz w:val="32"/>
        <w:szCs w:val="32"/>
      </w:rPr>
      <w:t>Outdoor Investigations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C7B25B6" w:rsidR="009112A3" w:rsidRPr="000B32C6" w:rsidRDefault="009112A3" w:rsidP="009112A3">
    <w:pPr>
      <w:pStyle w:val="Header"/>
    </w:pPr>
    <w:r w:rsidRPr="000B32C6">
      <w:rPr>
        <w:noProof/>
        <w:sz w:val="56"/>
        <w:lang w:eastAsia="en-GB"/>
      </w:rPr>
      <w:drawing>
        <wp:anchor distT="0" distB="0" distL="114300" distR="114300" simplePos="0" relativeHeight="251661312" behindDoc="0" locked="0" layoutInCell="1" allowOverlap="1" wp14:anchorId="7A80B750" wp14:editId="37058454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2C6">
      <w:rPr>
        <w:b/>
        <w:sz w:val="32"/>
        <w:szCs w:val="32"/>
      </w:rPr>
      <w:t>Science Grant Scheme</w:t>
    </w:r>
    <w:r w:rsidRPr="000B32C6">
      <w:rPr>
        <w:sz w:val="32"/>
        <w:szCs w:val="32"/>
      </w:rPr>
      <w:t xml:space="preserve"> </w:t>
    </w:r>
    <w:r w:rsidRPr="000B32C6">
      <w:rPr>
        <w:sz w:val="32"/>
        <w:szCs w:val="32"/>
      </w:rPr>
      <w:br/>
      <w:t xml:space="preserve">PRIMARY – </w:t>
    </w:r>
    <w:r w:rsidR="007377FB">
      <w:rPr>
        <w:b/>
        <w:sz w:val="32"/>
        <w:szCs w:val="32"/>
      </w:rPr>
      <w:t>Outdoor Investigations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03FC2"/>
    <w:rsid w:val="000458B4"/>
    <w:rsid w:val="00054E43"/>
    <w:rsid w:val="00062C43"/>
    <w:rsid w:val="000642DE"/>
    <w:rsid w:val="00075ED7"/>
    <w:rsid w:val="00080533"/>
    <w:rsid w:val="000953BB"/>
    <w:rsid w:val="000B2023"/>
    <w:rsid w:val="000B32C6"/>
    <w:rsid w:val="000C1A7D"/>
    <w:rsid w:val="000C3394"/>
    <w:rsid w:val="000C587D"/>
    <w:rsid w:val="000D7697"/>
    <w:rsid w:val="000F41A4"/>
    <w:rsid w:val="001068F8"/>
    <w:rsid w:val="00110B21"/>
    <w:rsid w:val="001150B7"/>
    <w:rsid w:val="001356E7"/>
    <w:rsid w:val="00155117"/>
    <w:rsid w:val="00173E9F"/>
    <w:rsid w:val="001B618C"/>
    <w:rsid w:val="001C3820"/>
    <w:rsid w:val="001D7C75"/>
    <w:rsid w:val="00200102"/>
    <w:rsid w:val="002125A0"/>
    <w:rsid w:val="00213D1F"/>
    <w:rsid w:val="00227D57"/>
    <w:rsid w:val="002442F1"/>
    <w:rsid w:val="00284D84"/>
    <w:rsid w:val="002A50FE"/>
    <w:rsid w:val="002A636F"/>
    <w:rsid w:val="002B1DB3"/>
    <w:rsid w:val="002B3FFB"/>
    <w:rsid w:val="002C2B89"/>
    <w:rsid w:val="002C577D"/>
    <w:rsid w:val="002E5646"/>
    <w:rsid w:val="002F7263"/>
    <w:rsid w:val="002F7F4E"/>
    <w:rsid w:val="00300E4F"/>
    <w:rsid w:val="003367A8"/>
    <w:rsid w:val="0034166F"/>
    <w:rsid w:val="00345937"/>
    <w:rsid w:val="00347CD2"/>
    <w:rsid w:val="00360A96"/>
    <w:rsid w:val="003767BC"/>
    <w:rsid w:val="003803EF"/>
    <w:rsid w:val="00390EF9"/>
    <w:rsid w:val="003A03AC"/>
    <w:rsid w:val="003A4D0A"/>
    <w:rsid w:val="003A7BE5"/>
    <w:rsid w:val="003B77F1"/>
    <w:rsid w:val="003C44D0"/>
    <w:rsid w:val="003E0FA3"/>
    <w:rsid w:val="003E3EEE"/>
    <w:rsid w:val="00407089"/>
    <w:rsid w:val="00447B3C"/>
    <w:rsid w:val="00455A71"/>
    <w:rsid w:val="00472125"/>
    <w:rsid w:val="00475F1F"/>
    <w:rsid w:val="004870CA"/>
    <w:rsid w:val="004B586B"/>
    <w:rsid w:val="004C440B"/>
    <w:rsid w:val="004D174F"/>
    <w:rsid w:val="004E4224"/>
    <w:rsid w:val="005422A2"/>
    <w:rsid w:val="005606F9"/>
    <w:rsid w:val="00565100"/>
    <w:rsid w:val="00566BA8"/>
    <w:rsid w:val="005806A1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5F7C81"/>
    <w:rsid w:val="00605D26"/>
    <w:rsid w:val="006064C9"/>
    <w:rsid w:val="00611E49"/>
    <w:rsid w:val="006208FF"/>
    <w:rsid w:val="006210B2"/>
    <w:rsid w:val="0062195F"/>
    <w:rsid w:val="00622F56"/>
    <w:rsid w:val="006246E3"/>
    <w:rsid w:val="006405ED"/>
    <w:rsid w:val="00651BD6"/>
    <w:rsid w:val="00655777"/>
    <w:rsid w:val="00695B5F"/>
    <w:rsid w:val="006A39EE"/>
    <w:rsid w:val="006A6A43"/>
    <w:rsid w:val="006B13C5"/>
    <w:rsid w:val="006C7DB6"/>
    <w:rsid w:val="006D7F63"/>
    <w:rsid w:val="006E6946"/>
    <w:rsid w:val="006E6955"/>
    <w:rsid w:val="007377FB"/>
    <w:rsid w:val="00744971"/>
    <w:rsid w:val="0075409C"/>
    <w:rsid w:val="00757668"/>
    <w:rsid w:val="0077217D"/>
    <w:rsid w:val="007907BB"/>
    <w:rsid w:val="00796983"/>
    <w:rsid w:val="007A1E99"/>
    <w:rsid w:val="007A3C60"/>
    <w:rsid w:val="007A65EA"/>
    <w:rsid w:val="007B559A"/>
    <w:rsid w:val="007C394B"/>
    <w:rsid w:val="007C415D"/>
    <w:rsid w:val="007D2D73"/>
    <w:rsid w:val="007D54D3"/>
    <w:rsid w:val="008032D4"/>
    <w:rsid w:val="00810405"/>
    <w:rsid w:val="00811B52"/>
    <w:rsid w:val="0081362B"/>
    <w:rsid w:val="008237F0"/>
    <w:rsid w:val="00827E1D"/>
    <w:rsid w:val="00861A15"/>
    <w:rsid w:val="00884B6D"/>
    <w:rsid w:val="00892C08"/>
    <w:rsid w:val="008B21A8"/>
    <w:rsid w:val="008C7717"/>
    <w:rsid w:val="008F5C03"/>
    <w:rsid w:val="009016F0"/>
    <w:rsid w:val="00903E30"/>
    <w:rsid w:val="00905B54"/>
    <w:rsid w:val="009064F9"/>
    <w:rsid w:val="009112A3"/>
    <w:rsid w:val="00911F6C"/>
    <w:rsid w:val="009178AB"/>
    <w:rsid w:val="0092294B"/>
    <w:rsid w:val="00923EE7"/>
    <w:rsid w:val="0092546A"/>
    <w:rsid w:val="00946563"/>
    <w:rsid w:val="00946973"/>
    <w:rsid w:val="00956B69"/>
    <w:rsid w:val="0097591E"/>
    <w:rsid w:val="00991405"/>
    <w:rsid w:val="00993653"/>
    <w:rsid w:val="009A3CB1"/>
    <w:rsid w:val="009C0BE2"/>
    <w:rsid w:val="009D0D83"/>
    <w:rsid w:val="009D1972"/>
    <w:rsid w:val="009D3E0A"/>
    <w:rsid w:val="009E4572"/>
    <w:rsid w:val="009F1789"/>
    <w:rsid w:val="00A1645B"/>
    <w:rsid w:val="00A24D18"/>
    <w:rsid w:val="00A5159B"/>
    <w:rsid w:val="00A8081D"/>
    <w:rsid w:val="00A83E81"/>
    <w:rsid w:val="00A91330"/>
    <w:rsid w:val="00AB4A8E"/>
    <w:rsid w:val="00AB5D28"/>
    <w:rsid w:val="00AE0187"/>
    <w:rsid w:val="00AE3B9B"/>
    <w:rsid w:val="00AF3F00"/>
    <w:rsid w:val="00B02A38"/>
    <w:rsid w:val="00B0769F"/>
    <w:rsid w:val="00B1093A"/>
    <w:rsid w:val="00B204BE"/>
    <w:rsid w:val="00B25972"/>
    <w:rsid w:val="00B304BC"/>
    <w:rsid w:val="00B30BB4"/>
    <w:rsid w:val="00B36796"/>
    <w:rsid w:val="00B37CA4"/>
    <w:rsid w:val="00B65336"/>
    <w:rsid w:val="00B71A8A"/>
    <w:rsid w:val="00B805A6"/>
    <w:rsid w:val="00BB7407"/>
    <w:rsid w:val="00BB77D3"/>
    <w:rsid w:val="00BC1E4E"/>
    <w:rsid w:val="00BC3EE0"/>
    <w:rsid w:val="00BD586B"/>
    <w:rsid w:val="00BF06A5"/>
    <w:rsid w:val="00BF5E8D"/>
    <w:rsid w:val="00C6734C"/>
    <w:rsid w:val="00C674C6"/>
    <w:rsid w:val="00C754E7"/>
    <w:rsid w:val="00C921E7"/>
    <w:rsid w:val="00C94E93"/>
    <w:rsid w:val="00CA42E1"/>
    <w:rsid w:val="00CC6470"/>
    <w:rsid w:val="00CD52C5"/>
    <w:rsid w:val="00CD63BE"/>
    <w:rsid w:val="00CE2B6D"/>
    <w:rsid w:val="00CE511B"/>
    <w:rsid w:val="00CE6CA4"/>
    <w:rsid w:val="00CF5DCE"/>
    <w:rsid w:val="00D16A63"/>
    <w:rsid w:val="00D205E8"/>
    <w:rsid w:val="00D231B9"/>
    <w:rsid w:val="00D24C12"/>
    <w:rsid w:val="00D4350B"/>
    <w:rsid w:val="00D446B3"/>
    <w:rsid w:val="00D50DFE"/>
    <w:rsid w:val="00D53ABB"/>
    <w:rsid w:val="00D55714"/>
    <w:rsid w:val="00D5751C"/>
    <w:rsid w:val="00D61411"/>
    <w:rsid w:val="00D73C3A"/>
    <w:rsid w:val="00D761EB"/>
    <w:rsid w:val="00D7711F"/>
    <w:rsid w:val="00D77D0A"/>
    <w:rsid w:val="00D900A9"/>
    <w:rsid w:val="00DA2934"/>
    <w:rsid w:val="00DB2801"/>
    <w:rsid w:val="00DC1022"/>
    <w:rsid w:val="00DC49B1"/>
    <w:rsid w:val="00DE2B58"/>
    <w:rsid w:val="00DE4573"/>
    <w:rsid w:val="00E129EB"/>
    <w:rsid w:val="00E172AA"/>
    <w:rsid w:val="00E3399F"/>
    <w:rsid w:val="00E3632C"/>
    <w:rsid w:val="00E4519A"/>
    <w:rsid w:val="00E65B91"/>
    <w:rsid w:val="00EB7AA1"/>
    <w:rsid w:val="00ED4C4D"/>
    <w:rsid w:val="00F02397"/>
    <w:rsid w:val="00F0367B"/>
    <w:rsid w:val="00F15E15"/>
    <w:rsid w:val="00F16B2E"/>
    <w:rsid w:val="00F22F9B"/>
    <w:rsid w:val="00F42CCE"/>
    <w:rsid w:val="00F4328D"/>
    <w:rsid w:val="00F51C7E"/>
    <w:rsid w:val="00F525C1"/>
    <w:rsid w:val="00F9659F"/>
    <w:rsid w:val="00FA0C31"/>
    <w:rsid w:val="00FC2FE3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pe-education.co.uk/product/fe00020676" TargetMode="External"/><Relationship Id="rId18" Type="http://schemas.openxmlformats.org/officeDocument/2006/relationships/hyperlink" Target="https://www.cosydirect.com/butterfly-kit-small-3893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cosydirect.com/traditional-wooden-bird-table-2908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hope-education.co.uk/product/fe00010781" TargetMode="External"/><Relationship Id="rId17" Type="http://schemas.openxmlformats.org/officeDocument/2006/relationships/hyperlink" Target="https://www.cosydirect.com/composter-31831" TargetMode="External"/><Relationship Id="rId25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osydirect.com/cosy-complete-gardening-kit-51852" TargetMode="External"/><Relationship Id="rId20" Type="http://schemas.openxmlformats.org/officeDocument/2006/relationships/hyperlink" Target="https://www.cosydirect.com/i-spy-showerproof-poster-set-set-of-4-2535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dinatrust.org.uk/science-grant-scheme" TargetMode="External"/><Relationship Id="rId24" Type="http://schemas.openxmlformats.org/officeDocument/2006/relationships/hyperlink" Target="https://www.edinatrust.org.uk/ideas-outdoo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hope-education.co.uk/product/fe00014011" TargetMode="External"/><Relationship Id="rId23" Type="http://schemas.openxmlformats.org/officeDocument/2006/relationships/hyperlink" Target="http://www.hope-education.co.uk" TargetMode="External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cosydirect.com/mini-tuff-deep-spot-tray-shelves-49436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hope-education.co.uk/product/fe00020602" TargetMode="External"/><Relationship Id="rId22" Type="http://schemas.openxmlformats.org/officeDocument/2006/relationships/image" Target="media/image1.png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8D29A6" w:rsidP="008D29A6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8D29A6" w:rsidP="008D29A6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8D29A6" w:rsidP="008D29A6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8D29A6" w:rsidP="008D29A6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8D29A6" w:rsidP="008D29A6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8D29A6" w:rsidP="008D29A6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8D29A6" w:rsidP="008D29A6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8D29A6" w:rsidP="008D29A6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8D29A6" w:rsidP="008D29A6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8D29A6" w:rsidP="008D29A6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8D29A6" w:rsidP="008D29A6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8D29A6" w:rsidP="008D29A6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8D29A6" w:rsidP="008D29A6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8D29A6" w:rsidP="008D29A6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8D29A6" w:rsidP="008D29A6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8D29A6" w:rsidP="008D29A6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8D29A6" w:rsidP="008D29A6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8D29A6" w:rsidP="008D29A6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8D29A6" w:rsidP="008D29A6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8D29A6" w:rsidP="008D29A6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566B3"/>
    <w:rsid w:val="000642DE"/>
    <w:rsid w:val="00075ED7"/>
    <w:rsid w:val="000D6022"/>
    <w:rsid w:val="001150B7"/>
    <w:rsid w:val="00173E9F"/>
    <w:rsid w:val="002075E5"/>
    <w:rsid w:val="002C4CB4"/>
    <w:rsid w:val="002C577D"/>
    <w:rsid w:val="003367A8"/>
    <w:rsid w:val="003A0DDD"/>
    <w:rsid w:val="003C22C6"/>
    <w:rsid w:val="00401414"/>
    <w:rsid w:val="00455178"/>
    <w:rsid w:val="004A34D4"/>
    <w:rsid w:val="005D5B4B"/>
    <w:rsid w:val="005F47C8"/>
    <w:rsid w:val="00605D26"/>
    <w:rsid w:val="006705D1"/>
    <w:rsid w:val="007D1FEE"/>
    <w:rsid w:val="007E5A5B"/>
    <w:rsid w:val="007F0A3F"/>
    <w:rsid w:val="008032D4"/>
    <w:rsid w:val="00807E1E"/>
    <w:rsid w:val="0081362E"/>
    <w:rsid w:val="008C2AC1"/>
    <w:rsid w:val="008D29A6"/>
    <w:rsid w:val="00902239"/>
    <w:rsid w:val="009064F9"/>
    <w:rsid w:val="00A67AE3"/>
    <w:rsid w:val="00AD13E5"/>
    <w:rsid w:val="00AE0187"/>
    <w:rsid w:val="00B0769F"/>
    <w:rsid w:val="00B63591"/>
    <w:rsid w:val="00BF15A6"/>
    <w:rsid w:val="00CD63BE"/>
    <w:rsid w:val="00CE0E75"/>
    <w:rsid w:val="00D206B5"/>
    <w:rsid w:val="00D62723"/>
    <w:rsid w:val="00D77758"/>
    <w:rsid w:val="00DA2934"/>
    <w:rsid w:val="00F02397"/>
    <w:rsid w:val="00F5083C"/>
    <w:rsid w:val="00F7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D29A6"/>
    <w:rPr>
      <w:color w:val="666666"/>
    </w:rPr>
  </w:style>
  <w:style w:type="paragraph" w:customStyle="1" w:styleId="4CA3F15CF69645B8B01D67B911EE8CEC">
    <w:name w:val="4CA3F15CF69645B8B01D67B911EE8CEC"/>
    <w:rsid w:val="008D29A6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8D29A6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8D29A6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8D29A6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8D29A6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8D29A6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8D29A6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8D29A6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8D29A6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8D29A6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8D29A6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8D29A6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8D29A6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8D29A6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8D29A6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8D29A6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8D29A6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8D29A6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8D29A6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8D29A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Samantha Moore</cp:lastModifiedBy>
  <cp:revision>7</cp:revision>
  <dcterms:created xsi:type="dcterms:W3CDTF">2026-09-02T11:26:00Z</dcterms:created>
  <dcterms:modified xsi:type="dcterms:W3CDTF">2026-09-02T13:59:00Z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