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44143880" w:rsidR="007D2D73" w:rsidRDefault="00794ECA">
            <w:r>
              <w:t>Nursery/</w:t>
            </w:r>
            <w:r w:rsidR="007D2D73"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369CCBC5" w:rsidR="007D2D73" w:rsidRDefault="007D2D73">
            <w:r>
              <w:t>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21E05800" w:rsidR="007D2D73" w:rsidRDefault="007D2D73">
            <w:r>
              <w:t xml:space="preserve">Number of pupils at your </w:t>
            </w:r>
            <w:r w:rsidR="003809BE">
              <w:t>nursery</w:t>
            </w:r>
            <w:r>
              <w:t>:</w:t>
            </w:r>
          </w:p>
          <w:p w14:paraId="2F8AA7FF" w14:textId="7C806661" w:rsidR="00905B54" w:rsidRDefault="00B2474F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2D04D166" w:rsidR="007D2D73" w:rsidRDefault="007D2D73" w:rsidP="007D2D73">
            <w:pPr>
              <w:jc w:val="center"/>
            </w:pPr>
            <w:r>
              <w:t>At least one contact must be a science leader/science coordinator</w:t>
            </w:r>
            <w:r w:rsidR="003809BE">
              <w:t>, headteacher, or EY lead</w:t>
            </w:r>
            <w:r>
              <w:t>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3A15252D" w:rsidR="007D2D73" w:rsidRDefault="007D2D73" w:rsidP="007D2D73">
            <w:r>
              <w:t xml:space="preserve">Position at </w:t>
            </w:r>
            <w:r w:rsidR="003809BE">
              <w:t>nursery/school</w:t>
            </w:r>
            <w:r>
              <w:t xml:space="preserve">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5CA83DD0" w:rsidR="007D2D73" w:rsidRDefault="007D2D73" w:rsidP="007D2D73">
            <w:r>
              <w:t xml:space="preserve">Position at </w:t>
            </w:r>
            <w:r w:rsidR="003809BE">
              <w:t>nursery/</w:t>
            </w:r>
            <w:r>
              <w:t xml:space="preserve">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B2474F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B2474F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B2474F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B2474F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B616A2" w:rsidRDefault="00655777" w:rsidP="00905B54">
            <w:pPr>
              <w:rPr>
                <w:sz w:val="30"/>
                <w:szCs w:val="30"/>
                <w:u w:val="single"/>
              </w:rPr>
            </w:pPr>
            <w:r w:rsidRPr="00B616A2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B2474F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B2474F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3A2D4C62" w14:textId="304E01A2" w:rsidR="00AD772D" w:rsidRPr="00C55F29" w:rsidRDefault="003809BE" w:rsidP="0090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Nursery grant entitlement: £700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>NOT Amazon, Temu,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-771543761"/>
              <w:placeholder>
                <w:docPart w:val="420B57BDC030458B837FE79396385F3E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721A61" w14:paraId="36624178" w14:textId="77777777" w:rsidTr="00A20B82">
                <w:trPr>
                  <w:trHeight w:val="150"/>
                </w:trPr>
                <w:tc>
                  <w:tcPr>
                    <w:tcW w:w="1493" w:type="dxa"/>
                    <w:shd w:val="clear" w:color="auto" w:fill="FFFFFF" w:themeFill="background1"/>
                  </w:tcPr>
                  <w:sdt>
                    <w:sdtPr>
                      <w:rPr>
                        <w:color w:val="000000" w:themeColor="text1"/>
                      </w:rPr>
                      <w:alias w:val="Cost row - supplier"/>
                      <w:tag w:val="cost_row_supplier"/>
                      <w:id w:val="-1557545003"/>
                      <w:placeholder>
                        <w:docPart w:val="30F6D3957B894D69AD3DF08593066DD8"/>
                      </w:placeholder>
                      <w:showingPlcHdr/>
                      <w:text/>
                    </w:sdtPr>
                    <w:sdtEndPr/>
                    <w:sdtContent>
                      <w:p w14:paraId="247A2588" w14:textId="6F2BEFAB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sdtContent>
                  </w:sdt>
                </w:tc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1348856597"/>
                    <w:placeholder>
                      <w:docPart w:val="8848A70FF19B4D599A9BEEB514148A7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7CFE98E9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211660"/>
                    <w:placeholder>
                      <w:docPart w:val="C0017E14FE924A0D9B1E9A682D0072D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4E3D1FE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-1110667469"/>
                    <w:placeholder>
                      <w:docPart w:val="467E170C5CEC401EB9906F9327CFDEA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19FE958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39639950"/>
                    <w:placeholder>
                      <w:docPart w:val="C05D38F21F864998A17AEA5BE0A9B54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56BBFC84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006871601"/>
                    <w:placeholder>
                      <w:docPart w:val="C87AC7D475134880B7D1282A216FAA6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04D339EF" w14:textId="7E6C3888" w:rsidR="00721A61" w:rsidRDefault="00721A61" w:rsidP="00680273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0FB172A1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</w:t>
      </w:r>
      <w:r w:rsidR="003809BE">
        <w:rPr>
          <w:sz w:val="36"/>
          <w:szCs w:val="36"/>
        </w:rPr>
        <w:t>700</w:t>
      </w:r>
      <w:r w:rsidRPr="00B47ABF">
        <w:rPr>
          <w:sz w:val="36"/>
          <w:szCs w:val="36"/>
        </w:rPr>
        <w:t xml:space="preserve">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:rsidRPr="00E51166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9"/>
            </w:tblGrid>
            <w:tr w:rsidR="009B7787" w:rsidRPr="00E51166" w14:paraId="30F2D235" w14:textId="77777777" w:rsidTr="009B7787">
              <w:tc>
                <w:tcPr>
                  <w:tcW w:w="5118" w:type="dxa"/>
                </w:tcPr>
                <w:p w14:paraId="101D5E16" w14:textId="77777777" w:rsidR="009B7787" w:rsidRPr="004870CA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71627306" w:rsidR="009B7787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="00B616A2">
                      <w:rPr>
                        <w:rStyle w:val="Hyperlink"/>
                        <w:b/>
                        <w:bCs/>
                        <w:color w:val="153D63" w:themeColor="text2" w:themeTint="E6"/>
                        <w:sz w:val="28"/>
                        <w:szCs w:val="28"/>
                      </w:rPr>
                      <w:t>emma.vickers@edinatrust.org.uk</w:t>
                    </w:r>
                  </w:hyperlink>
                </w:p>
              </w:tc>
              <w:tc>
                <w:tcPr>
                  <w:tcW w:w="5119" w:type="dxa"/>
                </w:tcPr>
                <w:p w14:paraId="7E95F60B" w14:textId="77777777" w:rsidR="009B7787" w:rsidRDefault="009B7787" w:rsidP="009112A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Your local Edina consultant can advise you on how to use the grant:</w:t>
                  </w:r>
                </w:p>
                <w:p w14:paraId="2C3CBB86" w14:textId="75E4EEE5" w:rsidR="009B7787" w:rsidRPr="00E51166" w:rsidRDefault="00E51166" w:rsidP="009112A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="004D6D28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sarah.eames@edinatrust.org.uk</w:t>
                    </w:r>
                  </w:hyperlink>
                  <w:r w:rsidRPr="00E51166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58DF9889" w14:textId="129F0E3C" w:rsidR="004870CA" w:rsidRPr="00E51166" w:rsidRDefault="004870CA" w:rsidP="00E4395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649B0" w14:textId="1EBB2C4C" w:rsidR="00A8081D" w:rsidRPr="00E51166" w:rsidRDefault="00A8081D" w:rsidP="00905B54">
      <w:pPr>
        <w:spacing w:after="0"/>
        <w:rPr>
          <w:sz w:val="4"/>
          <w:szCs w:val="4"/>
        </w:rPr>
      </w:pPr>
    </w:p>
    <w:sectPr w:rsidR="00A8081D" w:rsidRPr="00E51166" w:rsidSect="009B7787">
      <w:headerReference w:type="default" r:id="rId13"/>
      <w:headerReference w:type="first" r:id="rId14"/>
      <w:footerReference w:type="first" r:id="rId15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43583" w14:textId="77777777" w:rsidR="00B2474F" w:rsidRDefault="00B2474F" w:rsidP="007D2D73">
      <w:pPr>
        <w:spacing w:after="0" w:line="240" w:lineRule="auto"/>
      </w:pPr>
      <w:r>
        <w:separator/>
      </w:r>
    </w:p>
  </w:endnote>
  <w:endnote w:type="continuationSeparator" w:id="0">
    <w:p w14:paraId="0EDA69E0" w14:textId="77777777" w:rsidR="00B2474F" w:rsidRDefault="00B2474F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C5FF" w14:textId="77777777" w:rsidR="00B2474F" w:rsidRDefault="00B2474F" w:rsidP="007D2D73">
      <w:pPr>
        <w:spacing w:after="0" w:line="240" w:lineRule="auto"/>
      </w:pPr>
      <w:r>
        <w:separator/>
      </w:r>
    </w:p>
  </w:footnote>
  <w:footnote w:type="continuationSeparator" w:id="0">
    <w:p w14:paraId="4734825B" w14:textId="77777777" w:rsidR="00B2474F" w:rsidRDefault="00B2474F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6EA9CD5D" w:rsidR="007D2D73" w:rsidRPr="00B616A2" w:rsidRDefault="007D2D73">
    <w:pPr>
      <w:pStyle w:val="Header"/>
    </w:pPr>
    <w:r w:rsidRPr="00B616A2">
      <w:rPr>
        <w:noProof/>
        <w:sz w:val="56"/>
        <w:lang w:eastAsia="en-GB"/>
      </w:rPr>
      <w:drawing>
        <wp:anchor distT="0" distB="0" distL="114300" distR="114300" simplePos="0" relativeHeight="251658240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16A2">
      <w:rPr>
        <w:b/>
        <w:sz w:val="32"/>
        <w:szCs w:val="32"/>
      </w:rPr>
      <w:t>Science Grant Scheme</w:t>
    </w:r>
    <w:r w:rsidRPr="00B616A2">
      <w:rPr>
        <w:sz w:val="32"/>
        <w:szCs w:val="32"/>
      </w:rPr>
      <w:t xml:space="preserve"> </w:t>
    </w:r>
    <w:r w:rsidRPr="00B616A2">
      <w:rPr>
        <w:sz w:val="32"/>
        <w:szCs w:val="32"/>
      </w:rPr>
      <w:br/>
    </w:r>
    <w:r w:rsidR="003809BE" w:rsidRPr="00B616A2">
      <w:rPr>
        <w:sz w:val="32"/>
        <w:szCs w:val="32"/>
      </w:rPr>
      <w:t>NURSERY</w:t>
    </w:r>
    <w:r w:rsidRPr="00B616A2">
      <w:rPr>
        <w:sz w:val="32"/>
        <w:szCs w:val="32"/>
      </w:rPr>
      <w:t xml:space="preserve"> – </w:t>
    </w:r>
    <w:r w:rsidR="00A03076" w:rsidRPr="00B616A2">
      <w:rPr>
        <w:b/>
        <w:sz w:val="32"/>
        <w:szCs w:val="32"/>
      </w:rPr>
      <w:t>Create Your Own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5704A0B" w:rsidR="009112A3" w:rsidRPr="00B616A2" w:rsidRDefault="009112A3" w:rsidP="009112A3">
    <w:pPr>
      <w:pStyle w:val="Header"/>
    </w:pPr>
    <w:r w:rsidRPr="00B616A2">
      <w:rPr>
        <w:noProof/>
        <w:sz w:val="56"/>
        <w:lang w:eastAsia="en-GB"/>
      </w:rPr>
      <w:drawing>
        <wp:anchor distT="0" distB="0" distL="114300" distR="114300" simplePos="0" relativeHeight="251658241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16A2">
      <w:rPr>
        <w:b/>
        <w:sz w:val="32"/>
        <w:szCs w:val="32"/>
      </w:rPr>
      <w:t>Science Grant Scheme</w:t>
    </w:r>
    <w:r w:rsidRPr="00B616A2">
      <w:rPr>
        <w:sz w:val="32"/>
        <w:szCs w:val="32"/>
      </w:rPr>
      <w:t xml:space="preserve"> </w:t>
    </w:r>
    <w:r w:rsidRPr="00B616A2">
      <w:rPr>
        <w:sz w:val="32"/>
        <w:szCs w:val="32"/>
      </w:rPr>
      <w:br/>
    </w:r>
    <w:r w:rsidR="00794ECA" w:rsidRPr="00B616A2">
      <w:rPr>
        <w:sz w:val="32"/>
        <w:szCs w:val="32"/>
      </w:rPr>
      <w:t>NURSERY</w:t>
    </w:r>
    <w:r w:rsidRPr="00B616A2">
      <w:rPr>
        <w:sz w:val="32"/>
        <w:szCs w:val="32"/>
      </w:rPr>
      <w:t xml:space="preserve"> – </w:t>
    </w:r>
    <w:r w:rsidR="00A03076" w:rsidRPr="00B616A2">
      <w:rPr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8364C"/>
    <w:rsid w:val="000953BB"/>
    <w:rsid w:val="000A2230"/>
    <w:rsid w:val="000C3394"/>
    <w:rsid w:val="000D6762"/>
    <w:rsid w:val="000D7697"/>
    <w:rsid w:val="000F02B5"/>
    <w:rsid w:val="000F65AB"/>
    <w:rsid w:val="001068F8"/>
    <w:rsid w:val="00110B21"/>
    <w:rsid w:val="0013037B"/>
    <w:rsid w:val="001423D1"/>
    <w:rsid w:val="00154E27"/>
    <w:rsid w:val="00157428"/>
    <w:rsid w:val="00183978"/>
    <w:rsid w:val="001B6EE2"/>
    <w:rsid w:val="001C3820"/>
    <w:rsid w:val="001E1737"/>
    <w:rsid w:val="001E6037"/>
    <w:rsid w:val="001E6624"/>
    <w:rsid w:val="00200102"/>
    <w:rsid w:val="00203A1D"/>
    <w:rsid w:val="00213D1F"/>
    <w:rsid w:val="00227D57"/>
    <w:rsid w:val="00242C59"/>
    <w:rsid w:val="002442F1"/>
    <w:rsid w:val="00245438"/>
    <w:rsid w:val="00284D84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44D33"/>
    <w:rsid w:val="003809BE"/>
    <w:rsid w:val="003844DC"/>
    <w:rsid w:val="00390EF9"/>
    <w:rsid w:val="003A03AC"/>
    <w:rsid w:val="003B719F"/>
    <w:rsid w:val="003E3EEE"/>
    <w:rsid w:val="00407089"/>
    <w:rsid w:val="0041172A"/>
    <w:rsid w:val="00420F28"/>
    <w:rsid w:val="0042619D"/>
    <w:rsid w:val="00447B3C"/>
    <w:rsid w:val="00452C4A"/>
    <w:rsid w:val="004629FB"/>
    <w:rsid w:val="00472125"/>
    <w:rsid w:val="00473C67"/>
    <w:rsid w:val="0048379D"/>
    <w:rsid w:val="004870CA"/>
    <w:rsid w:val="004D6D28"/>
    <w:rsid w:val="004F11C9"/>
    <w:rsid w:val="004F1EA5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5F0B19"/>
    <w:rsid w:val="00602418"/>
    <w:rsid w:val="00605D26"/>
    <w:rsid w:val="006208FF"/>
    <w:rsid w:val="00620C23"/>
    <w:rsid w:val="006210B2"/>
    <w:rsid w:val="006405ED"/>
    <w:rsid w:val="00646BCD"/>
    <w:rsid w:val="00651BD6"/>
    <w:rsid w:val="00655777"/>
    <w:rsid w:val="0066337B"/>
    <w:rsid w:val="006646BB"/>
    <w:rsid w:val="006858E6"/>
    <w:rsid w:val="006A10A6"/>
    <w:rsid w:val="006A478C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21A61"/>
    <w:rsid w:val="0075409C"/>
    <w:rsid w:val="0077217D"/>
    <w:rsid w:val="00793482"/>
    <w:rsid w:val="00794ECA"/>
    <w:rsid w:val="00796983"/>
    <w:rsid w:val="007A1E99"/>
    <w:rsid w:val="007A65EA"/>
    <w:rsid w:val="007B1A35"/>
    <w:rsid w:val="007D2D73"/>
    <w:rsid w:val="007D54D3"/>
    <w:rsid w:val="007D7C47"/>
    <w:rsid w:val="00810405"/>
    <w:rsid w:val="0082103E"/>
    <w:rsid w:val="00827E1D"/>
    <w:rsid w:val="00847652"/>
    <w:rsid w:val="008541A6"/>
    <w:rsid w:val="00856B43"/>
    <w:rsid w:val="00864916"/>
    <w:rsid w:val="00892C08"/>
    <w:rsid w:val="008A175B"/>
    <w:rsid w:val="008E12AD"/>
    <w:rsid w:val="008E2A7A"/>
    <w:rsid w:val="008F48FD"/>
    <w:rsid w:val="008F539E"/>
    <w:rsid w:val="008F5C03"/>
    <w:rsid w:val="008F7CDC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75DBE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4A8E"/>
    <w:rsid w:val="00AD772D"/>
    <w:rsid w:val="00AE3B9B"/>
    <w:rsid w:val="00AF7AC3"/>
    <w:rsid w:val="00B2474F"/>
    <w:rsid w:val="00B255EE"/>
    <w:rsid w:val="00B25972"/>
    <w:rsid w:val="00B30BB4"/>
    <w:rsid w:val="00B36870"/>
    <w:rsid w:val="00B37CA4"/>
    <w:rsid w:val="00B47ABF"/>
    <w:rsid w:val="00B616A2"/>
    <w:rsid w:val="00B65336"/>
    <w:rsid w:val="00B805A6"/>
    <w:rsid w:val="00BA40F6"/>
    <w:rsid w:val="00BB011F"/>
    <w:rsid w:val="00BB77D3"/>
    <w:rsid w:val="00BD586B"/>
    <w:rsid w:val="00BE071E"/>
    <w:rsid w:val="00BF5E8D"/>
    <w:rsid w:val="00C24401"/>
    <w:rsid w:val="00C27448"/>
    <w:rsid w:val="00C55755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4CB4"/>
    <w:rsid w:val="00CF5DCE"/>
    <w:rsid w:val="00CF6D00"/>
    <w:rsid w:val="00D16A63"/>
    <w:rsid w:val="00D205E8"/>
    <w:rsid w:val="00D4350B"/>
    <w:rsid w:val="00D557EC"/>
    <w:rsid w:val="00D61411"/>
    <w:rsid w:val="00D63921"/>
    <w:rsid w:val="00D761EB"/>
    <w:rsid w:val="00D7711F"/>
    <w:rsid w:val="00DA2934"/>
    <w:rsid w:val="00DA2DAC"/>
    <w:rsid w:val="00DC49B1"/>
    <w:rsid w:val="00DF317F"/>
    <w:rsid w:val="00E129EB"/>
    <w:rsid w:val="00E172AA"/>
    <w:rsid w:val="00E22B57"/>
    <w:rsid w:val="00E3632C"/>
    <w:rsid w:val="00E43957"/>
    <w:rsid w:val="00E51166"/>
    <w:rsid w:val="00EA6BFF"/>
    <w:rsid w:val="00EC03DE"/>
    <w:rsid w:val="00ED4C4D"/>
    <w:rsid w:val="00EE2D80"/>
    <w:rsid w:val="00F0367B"/>
    <w:rsid w:val="00F4328D"/>
    <w:rsid w:val="00F525C1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h.eames@edinatrust.org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ma.vickers@edinatrust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420B57BDC030458B837FE7939638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1796-D14B-4F8B-A6B6-7D450B920066}"/>
      </w:docPartPr>
      <w:docPartBody>
        <w:p w:rsidR="00392551" w:rsidRDefault="00E31E38" w:rsidP="00E31E38">
          <w:pPr>
            <w:pStyle w:val="420B57BDC030458B837FE79396385F3E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F6D3957B894D69AD3DF0859306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F7D-CDE9-423E-B681-80462D7C24AD}"/>
      </w:docPartPr>
      <w:docPartBody>
        <w:p w:rsidR="00392551" w:rsidRDefault="00E31E38" w:rsidP="00E31E38">
          <w:pPr>
            <w:pStyle w:val="30F6D3957B894D69AD3DF08593066DD8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8848A70FF19B4D599A9BEEB514148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7EBA-AB04-4362-97B7-3A30CA302DB6}"/>
      </w:docPartPr>
      <w:docPartBody>
        <w:p w:rsidR="00392551" w:rsidRDefault="00E31E38" w:rsidP="00E31E38">
          <w:pPr>
            <w:pStyle w:val="8848A70FF19B4D599A9BEEB514148A70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C0017E14FE924A0D9B1E9A682D00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EAFA-9CBD-4BFE-888F-84F7AAB6E18A}"/>
      </w:docPartPr>
      <w:docPartBody>
        <w:p w:rsidR="00392551" w:rsidRDefault="00E31E38" w:rsidP="00E31E38">
          <w:pPr>
            <w:pStyle w:val="C0017E14FE924A0D9B1E9A682D0072D0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467E170C5CEC401EB9906F9327CF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F8EA-18F9-4509-B9DB-6F2303BD06E3}"/>
      </w:docPartPr>
      <w:docPartBody>
        <w:p w:rsidR="00392551" w:rsidRDefault="00E31E38" w:rsidP="00E31E38">
          <w:pPr>
            <w:pStyle w:val="467E170C5CEC401EB9906F9327CFDEAE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C05D38F21F864998A17AEA5BE0A9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545F5-5C82-4A1B-9178-26ED7DCB3799}"/>
      </w:docPartPr>
      <w:docPartBody>
        <w:p w:rsidR="00392551" w:rsidRDefault="00E31E38" w:rsidP="00E31E38">
          <w:pPr>
            <w:pStyle w:val="C05D38F21F864998A17AEA5BE0A9B54D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C87AC7D475134880B7D1282A216FA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59AF-229F-416C-8729-7D21C1D26DBE}"/>
      </w:docPartPr>
      <w:docPartBody>
        <w:p w:rsidR="00392551" w:rsidRDefault="00E31E38" w:rsidP="00E31E38">
          <w:pPr>
            <w:pStyle w:val="C87AC7D475134880B7D1282A216FAA6F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1B2AE5"/>
    <w:rsid w:val="001E6624"/>
    <w:rsid w:val="002173DE"/>
    <w:rsid w:val="002226EB"/>
    <w:rsid w:val="002C4CB4"/>
    <w:rsid w:val="002D677C"/>
    <w:rsid w:val="002F06C5"/>
    <w:rsid w:val="003367A8"/>
    <w:rsid w:val="00392551"/>
    <w:rsid w:val="003C04F9"/>
    <w:rsid w:val="003C5D42"/>
    <w:rsid w:val="00455178"/>
    <w:rsid w:val="00485345"/>
    <w:rsid w:val="004B1887"/>
    <w:rsid w:val="00545BDB"/>
    <w:rsid w:val="00552C72"/>
    <w:rsid w:val="00605D26"/>
    <w:rsid w:val="00631E86"/>
    <w:rsid w:val="006705D1"/>
    <w:rsid w:val="006A478C"/>
    <w:rsid w:val="007D1FEE"/>
    <w:rsid w:val="0081362E"/>
    <w:rsid w:val="00856B43"/>
    <w:rsid w:val="008A175B"/>
    <w:rsid w:val="008E12AD"/>
    <w:rsid w:val="009337B5"/>
    <w:rsid w:val="00970D25"/>
    <w:rsid w:val="009C330D"/>
    <w:rsid w:val="009C460E"/>
    <w:rsid w:val="00A36508"/>
    <w:rsid w:val="00A64D65"/>
    <w:rsid w:val="00A75919"/>
    <w:rsid w:val="00AB482E"/>
    <w:rsid w:val="00AD78FC"/>
    <w:rsid w:val="00B36870"/>
    <w:rsid w:val="00BA40F6"/>
    <w:rsid w:val="00CD63BE"/>
    <w:rsid w:val="00CE0E75"/>
    <w:rsid w:val="00CF4CB4"/>
    <w:rsid w:val="00D206B5"/>
    <w:rsid w:val="00D3736F"/>
    <w:rsid w:val="00D62723"/>
    <w:rsid w:val="00D77758"/>
    <w:rsid w:val="00DA2934"/>
    <w:rsid w:val="00DA3D53"/>
    <w:rsid w:val="00E22B57"/>
    <w:rsid w:val="00E31E38"/>
    <w:rsid w:val="00EB1E8B"/>
    <w:rsid w:val="00EC63A2"/>
    <w:rsid w:val="00EF16E0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E38"/>
    <w:rPr>
      <w:color w:val="666666"/>
    </w:rPr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  <w:style w:type="paragraph" w:customStyle="1" w:styleId="420B57BDC030458B837FE79396385F3E">
    <w:name w:val="420B57BDC030458B837FE79396385F3E"/>
    <w:rsid w:val="00E31E38"/>
  </w:style>
  <w:style w:type="paragraph" w:customStyle="1" w:styleId="30F6D3957B894D69AD3DF08593066DD8">
    <w:name w:val="30F6D3957B894D69AD3DF08593066DD8"/>
    <w:rsid w:val="00E31E38"/>
  </w:style>
  <w:style w:type="paragraph" w:customStyle="1" w:styleId="8848A70FF19B4D599A9BEEB514148A70">
    <w:name w:val="8848A70FF19B4D599A9BEEB514148A70"/>
    <w:rsid w:val="00E31E38"/>
  </w:style>
  <w:style w:type="paragraph" w:customStyle="1" w:styleId="C0017E14FE924A0D9B1E9A682D0072D0">
    <w:name w:val="C0017E14FE924A0D9B1E9A682D0072D0"/>
    <w:rsid w:val="00E31E38"/>
  </w:style>
  <w:style w:type="paragraph" w:customStyle="1" w:styleId="467E170C5CEC401EB9906F9327CFDEAE">
    <w:name w:val="467E170C5CEC401EB9906F9327CFDEAE"/>
    <w:rsid w:val="00E31E38"/>
  </w:style>
  <w:style w:type="paragraph" w:customStyle="1" w:styleId="C05D38F21F864998A17AEA5BE0A9B54D">
    <w:name w:val="C05D38F21F864998A17AEA5BE0A9B54D"/>
    <w:rsid w:val="00E31E38"/>
  </w:style>
  <w:style w:type="paragraph" w:customStyle="1" w:styleId="C87AC7D475134880B7D1282A216FAA6F">
    <w:name w:val="C87AC7D475134880B7D1282A216FAA6F"/>
    <w:rsid w:val="00E31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3</cp:revision>
  <dcterms:created xsi:type="dcterms:W3CDTF">2026-09-04T11:18:00Z</dcterms:created>
  <dcterms:modified xsi:type="dcterms:W3CDTF">2026-09-04T11:19:00Z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