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4F7F29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4F7F29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4F7F29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4F7F29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4F7F29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2E9C09BE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2F7BFD6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6A5F84" w14:paraId="70F1875D" w14:textId="77777777" w:rsidTr="007F0561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13CAFA1B" w14:textId="77777777" w:rsidR="006A5F84" w:rsidRPr="00AB4A8E" w:rsidRDefault="006A5F84" w:rsidP="006A5F8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CE99388" w14:textId="77777777" w:rsidR="006A5F84" w:rsidRPr="00AB4A8E" w:rsidRDefault="006A5F84" w:rsidP="006A5F8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57CDAB4F" w14:textId="77777777" w:rsidR="006A5F84" w:rsidRPr="00AB4A8E" w:rsidRDefault="006A5F84" w:rsidP="006A5F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0831ECEA" w14:textId="77777777" w:rsidR="006A5F84" w:rsidRPr="00AB4A8E" w:rsidRDefault="006A5F84" w:rsidP="006A5F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E5A801B" w14:textId="77777777" w:rsidR="006A5F84" w:rsidRPr="00AB4A8E" w:rsidRDefault="006A5F84" w:rsidP="006A5F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6A5F84" w14:paraId="1A080571" w14:textId="77777777" w:rsidTr="007F0561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CE2E8DA" w14:textId="77777777" w:rsidR="006A5F84" w:rsidRDefault="006A5F84" w:rsidP="006A5F84">
                  <w:r>
                    <w:t>Hope Education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0BECF5" w14:textId="77777777" w:rsidR="006A5F84" w:rsidRPr="00FA0C31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8E2CEC" w14:textId="77777777" w:rsidR="006A5F84" w:rsidRDefault="006A5F84" w:rsidP="006A5F84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5E433C" w14:textId="77777777" w:rsidR="006A5F84" w:rsidRDefault="006A5F84" w:rsidP="006A5F8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46250C" w14:textId="77777777" w:rsidR="006A5F84" w:rsidRDefault="006A5F84" w:rsidP="006A5F84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6A5F84" w14:paraId="77064182" w14:textId="77777777" w:rsidTr="007F0561">
              <w:tc>
                <w:tcPr>
                  <w:tcW w:w="467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C58FDA" w14:textId="77777777" w:rsidR="006A5F84" w:rsidRPr="00D50DFE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</w:rPr>
                  </w:pPr>
                  <w:hyperlink r:id="rId12" w:history="1">
                    <w:proofErr w:type="spellStart"/>
                    <w:r w:rsidRPr="00D50DFE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Zoomy</w:t>
                    </w:r>
                    <w:proofErr w:type="spellEnd"/>
                    <w:r w:rsidRPr="00D50DFE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 2.0 Handheld Digital Microscope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2C62D4" w14:textId="77777777" w:rsidR="006A5F84" w:rsidRPr="00360A96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FA0C3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HE1570766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FD8478B" w14:textId="77777777" w:rsidR="006A5F84" w:rsidRDefault="006A5F84" w:rsidP="006A5F84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£53.99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3D61F5" w14:textId="77777777" w:rsidR="006A5F84" w:rsidRDefault="006A5F84" w:rsidP="006A5F8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3D244" w14:textId="77777777" w:rsidR="006A5F84" w:rsidRDefault="006A5F84" w:rsidP="006A5F84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£323.94</w:t>
                  </w:r>
                </w:p>
              </w:tc>
            </w:tr>
            <w:tr w:rsidR="006A5F84" w14:paraId="01C29298" w14:textId="77777777" w:rsidTr="007F0561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460C0B04" w14:textId="77777777" w:rsidR="006A5F84" w:rsidRPr="00F15E15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 w:rsidRPr="000C1A7D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Jumbo Essentials Nature Pack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70F7CC8" w14:textId="77777777" w:rsidR="006A5F84" w:rsidRPr="00360A96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9016F0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HE1003288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832E6D1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£119.99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3CD9175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051EB74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£119.99</w:t>
                  </w:r>
                </w:p>
              </w:tc>
            </w:tr>
            <w:tr w:rsidR="006A5F84" w:rsidRPr="00CD52C5" w14:paraId="199CF774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207E6F58" w14:textId="77777777" w:rsidR="006A5F84" w:rsidRPr="00BB7407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 w:rsidRPr="00E65B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Learning Resources Binoculars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D823733" w14:textId="77777777" w:rsidR="006A5F84" w:rsidRPr="004C440B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7A3C60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HE482566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78C5ACB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E841195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6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BA37A71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£89.94</w:t>
                  </w:r>
                </w:p>
              </w:tc>
            </w:tr>
            <w:tr w:rsidR="006A5F84" w:rsidRPr="00CD52C5" w14:paraId="1120DF75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35CDCBAC" w14:textId="77777777" w:rsidR="006A5F84" w:rsidRPr="00BB7407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 w:rsidRPr="003B77F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Recordable Card from Hope Education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30B579B" w14:textId="77777777" w:rsidR="006A5F84" w:rsidRPr="00BF06A5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3B77F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HE1769577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52CB225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EBB114E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993AB56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£44.95</w:t>
                  </w:r>
                </w:p>
              </w:tc>
            </w:tr>
            <w:tr w:rsidR="006A5F84" w:rsidRPr="00CD52C5" w14:paraId="40685D3F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35293D7B" w14:textId="77777777" w:rsidR="006A5F84" w:rsidRDefault="006A5F84" w:rsidP="006A5F84">
                  <w:r>
                    <w:t>Cosy Direct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A287772" w14:textId="77777777" w:rsidR="006A5F84" w:rsidRPr="00A83E81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D7B0922" w14:textId="77777777" w:rsidR="006A5F84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041A4A73" w14:textId="77777777" w:rsidR="006A5F84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FA6E33B" w14:textId="77777777" w:rsidR="006A5F84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6A5F84" w:rsidRPr="00CD52C5" w14:paraId="4CC9AA80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7ECE1BD1" w14:textId="77777777" w:rsidR="006A5F84" w:rsidRPr="003803EF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 w:rsidRPr="00A83E8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Cosy Complete Gardening Set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440E0A46" w14:textId="77777777" w:rsidR="006A5F84" w:rsidRPr="00BF06A5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83E8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51852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9AD0841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£235.00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E2283E0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D29EF2E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£235.00</w:t>
                  </w:r>
                </w:p>
              </w:tc>
            </w:tr>
            <w:tr w:rsidR="006A5F84" w:rsidRPr="00CD52C5" w14:paraId="0C9C62DC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6F9ED4D4" w14:textId="77777777" w:rsidR="006A5F84" w:rsidRPr="003803EF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 w:rsidRPr="00DB280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Composter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B57AB2C" w14:textId="77777777" w:rsidR="006A5F84" w:rsidRPr="00BF06A5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DB280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31831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D4E8F07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£74.99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9D1C36E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3F431C2B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£74.99</w:t>
                  </w:r>
                </w:p>
              </w:tc>
            </w:tr>
            <w:tr w:rsidR="006A5F84" w:rsidRPr="00CD52C5" w14:paraId="692E285E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66893F1A" w14:textId="77777777" w:rsidR="006A5F84" w:rsidRPr="00923EE7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 w:rsidRPr="00566BA8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Butterfly Kit (Small)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A46B697" w14:textId="77777777" w:rsidR="006A5F84" w:rsidRPr="00F16B2E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566BA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3893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5D79925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£18.69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B1AF58F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44B55FA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£18.69</w:t>
                  </w:r>
                </w:p>
              </w:tc>
            </w:tr>
            <w:tr w:rsidR="006A5F84" w:rsidRPr="00CD52C5" w14:paraId="546F1E99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2ACF821B" w14:textId="77777777" w:rsidR="006A5F84" w:rsidRPr="00923EE7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proofErr w:type="spellStart"/>
                    <w:r w:rsidRPr="008237F0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MiniTuff</w:t>
                    </w:r>
                    <w:proofErr w:type="spellEnd"/>
                    <w:r w:rsidRPr="008237F0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 &amp; Deep Spot Tray Shelves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5BF051F" w14:textId="77777777" w:rsidR="006A5F84" w:rsidRPr="00475F1F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24D1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49436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C3462C2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£32.99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40BD86EA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1EDA210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£32.99</w:t>
                  </w:r>
                </w:p>
              </w:tc>
            </w:tr>
            <w:tr w:rsidR="006A5F84" w:rsidRPr="00CD52C5" w14:paraId="2F2D9788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45F5A4CE" w14:textId="77777777" w:rsidR="006A5F84" w:rsidRPr="007C394B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 w:rsidRPr="00AB5D28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I Spy Showerproof Poster Set (4pk)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BC048C6" w14:textId="77777777" w:rsidR="006A5F84" w:rsidRPr="00475F1F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B5D2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25357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1AB4E13F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£52.99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831F78B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FF2582E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£52.99</w:t>
                  </w:r>
                </w:p>
              </w:tc>
            </w:tr>
            <w:tr w:rsidR="006A5F84" w:rsidRPr="00CD52C5" w14:paraId="51BFA881" w14:textId="77777777" w:rsidTr="007F0561">
              <w:tc>
                <w:tcPr>
                  <w:tcW w:w="4673" w:type="dxa"/>
                  <w:shd w:val="clear" w:color="auto" w:fill="FFFFFF" w:themeFill="background1"/>
                </w:tcPr>
                <w:p w14:paraId="031B0670" w14:textId="77777777" w:rsidR="006A5F84" w:rsidRPr="007C394B" w:rsidRDefault="006A5F84" w:rsidP="006A5F84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 w:rsidRPr="00155117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Traditional Wooden Bird Table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ED2BBD9" w14:textId="77777777" w:rsidR="006A5F84" w:rsidRPr="00475F1F" w:rsidRDefault="006A5F84" w:rsidP="006A5F8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155117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2908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57D4069" w14:textId="77777777" w:rsidR="006A5F84" w:rsidRPr="003A7BE5" w:rsidRDefault="006A5F84" w:rsidP="006A5F84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£14.49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11CDF0D" w14:textId="77777777" w:rsidR="006A5F84" w:rsidRPr="003A7BE5" w:rsidRDefault="006A5F84" w:rsidP="006A5F84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BA5C691" w14:textId="77777777" w:rsidR="006A5F84" w:rsidRPr="003A7BE5" w:rsidRDefault="006A5F84" w:rsidP="006A5F84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£14.49</w:t>
                  </w:r>
                </w:p>
              </w:tc>
            </w:tr>
          </w:tbl>
          <w:p w14:paraId="1DA1551C" w14:textId="7DC7A30C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2E4ACF3A" w:rsidR="007A65EA" w:rsidRPr="00651BD6" w:rsidRDefault="001D7C75" w:rsidP="00D231B9">
            <w:pPr>
              <w:spacing w:before="120" w:after="40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62A70186" wp14:editId="0E343EE3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2708910</wp:posOffset>
                  </wp:positionV>
                  <wp:extent cx="1013460" cy="1433430"/>
                  <wp:effectExtent l="0" t="0" r="0" b="0"/>
                  <wp:wrapNone/>
                  <wp:docPr id="2452237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4323">
                            <a:off x="0" y="0"/>
                            <a:ext cx="1013460" cy="143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BD6" w:rsidRPr="00651BD6">
              <w:rPr>
                <w:b/>
                <w:bCs/>
                <w:sz w:val="34"/>
                <w:szCs w:val="34"/>
              </w:rPr>
              <w:t>Total Estimated Cost:</w:t>
            </w:r>
            <w:r w:rsidR="00651BD6"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</w:t>
            </w:r>
            <w:r w:rsidR="006A5F84">
              <w:rPr>
                <w:sz w:val="34"/>
                <w:szCs w:val="34"/>
              </w:rPr>
              <w:t>7.97</w:t>
            </w:r>
            <w:r w:rsidR="00651BD6" w:rsidRPr="00651BD6">
              <w:rPr>
                <w:sz w:val="34"/>
                <w:szCs w:val="34"/>
              </w:rPr>
              <w:t xml:space="preserve"> (excl. </w:t>
            </w:r>
            <w:proofErr w:type="gramStart"/>
            <w:r w:rsidR="00651BD6" w:rsidRPr="00651BD6">
              <w:rPr>
                <w:sz w:val="34"/>
                <w:szCs w:val="34"/>
              </w:rPr>
              <w:t>VAT)</w:t>
            </w:r>
            <w:r w:rsidR="00651BD6" w:rsidRPr="00651BD6">
              <w:rPr>
                <w:sz w:val="18"/>
                <w:szCs w:val="18"/>
              </w:rPr>
              <w:t xml:space="preserve">  as</w:t>
            </w:r>
            <w:proofErr w:type="gramEnd"/>
            <w:r w:rsidR="00651BD6" w:rsidRPr="00651BD6">
              <w:rPr>
                <w:sz w:val="18"/>
                <w:szCs w:val="18"/>
              </w:rPr>
              <w:t xml:space="preserve"> of </w:t>
            </w:r>
            <w:r w:rsidR="00F51C7E">
              <w:rPr>
                <w:sz w:val="18"/>
                <w:szCs w:val="18"/>
              </w:rPr>
              <w:t>27</w:t>
            </w:r>
            <w:r w:rsidR="00651BD6" w:rsidRPr="00651BD6">
              <w:rPr>
                <w:sz w:val="18"/>
                <w:szCs w:val="18"/>
                <w:vertAlign w:val="superscript"/>
              </w:rPr>
              <w:t>th</w:t>
            </w:r>
            <w:r w:rsidR="00651BD6"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="00651BD6" w:rsidRPr="00651BD6">
              <w:rPr>
                <w:sz w:val="18"/>
                <w:szCs w:val="18"/>
              </w:rPr>
              <w:t xml:space="preserve"> 2026</w:t>
            </w:r>
          </w:p>
          <w:p w14:paraId="5482821B" w14:textId="154C2A62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3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4BFD79C6" w:rsidR="00F0367B" w:rsidRDefault="00F0367B" w:rsidP="00391E4D"/>
          <w:p w14:paraId="0086ED9E" w14:textId="01FDA64C" w:rsidR="00F0367B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1D7C75">
              <w:rPr>
                <w:rFonts w:eastAsia="Aptos" w:cs="Aptos"/>
                <w:b/>
                <w:bCs/>
                <w:color w:val="000000"/>
              </w:rPr>
              <w:t>Outdoor Investigations</w:t>
            </w:r>
            <w:r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11494AFF" w14:textId="600276A1" w:rsidR="00884B6D" w:rsidRPr="00884B6D" w:rsidRDefault="00884B6D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color w:val="000000"/>
              </w:rPr>
            </w:pPr>
            <w:hyperlink r:id="rId24" w:history="1">
              <w:r w:rsidRPr="00884B6D">
                <w:rPr>
                  <w:rStyle w:val="Hyperlink"/>
                  <w:rFonts w:eastAsia="Aptos" w:cs="Aptos"/>
                </w:rPr>
                <w:t>https://www.edinatrust.org.uk/ideas-outdoors</w:t>
              </w:r>
            </w:hyperlink>
            <w:r w:rsidRPr="00884B6D">
              <w:rPr>
                <w:rFonts w:eastAsia="Aptos" w:cs="Aptos"/>
                <w:color w:val="000000"/>
              </w:rPr>
              <w:t xml:space="preserve"> </w:t>
            </w:r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6EB8DA0E" w:rsidR="004870CA" w:rsidRPr="006246E3" w:rsidRDefault="00F9659F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25" w:history="1">
              <w:r w:rsidRPr="00DF0CCC">
                <w:rPr>
                  <w:rStyle w:val="Hyperlink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26"/>
      <w:headerReference w:type="first" r:id="rId27"/>
      <w:footerReference w:type="first" r:id="rId28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207B" w14:textId="77777777" w:rsidR="004F7F29" w:rsidRDefault="004F7F29" w:rsidP="007D2D73">
      <w:pPr>
        <w:spacing w:after="0" w:line="240" w:lineRule="auto"/>
      </w:pPr>
      <w:r>
        <w:separator/>
      </w:r>
    </w:p>
  </w:endnote>
  <w:endnote w:type="continuationSeparator" w:id="0">
    <w:p w14:paraId="6AC3684A" w14:textId="77777777" w:rsidR="004F7F29" w:rsidRDefault="004F7F29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3B14" w14:textId="77777777" w:rsidR="004F7F29" w:rsidRDefault="004F7F29" w:rsidP="007D2D73">
      <w:pPr>
        <w:spacing w:after="0" w:line="240" w:lineRule="auto"/>
      </w:pPr>
      <w:r>
        <w:separator/>
      </w:r>
    </w:p>
  </w:footnote>
  <w:footnote w:type="continuationSeparator" w:id="0">
    <w:p w14:paraId="481CBFF0" w14:textId="77777777" w:rsidR="004F7F29" w:rsidRDefault="004F7F29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D1F48E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1D7C75">
      <w:rPr>
        <w:b/>
        <w:sz w:val="32"/>
        <w:szCs w:val="32"/>
      </w:rPr>
      <w:t>Outdoor Investigations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C7B25B6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7377FB">
      <w:rPr>
        <w:b/>
        <w:sz w:val="32"/>
        <w:szCs w:val="32"/>
      </w:rPr>
      <w:t>Outdoor Investigations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75ED7"/>
    <w:rsid w:val="00080533"/>
    <w:rsid w:val="000953BB"/>
    <w:rsid w:val="000B2023"/>
    <w:rsid w:val="000B32C6"/>
    <w:rsid w:val="000C1A7D"/>
    <w:rsid w:val="000C3394"/>
    <w:rsid w:val="000D7697"/>
    <w:rsid w:val="000F0EE6"/>
    <w:rsid w:val="000F41A4"/>
    <w:rsid w:val="001068F8"/>
    <w:rsid w:val="00110B21"/>
    <w:rsid w:val="001150B7"/>
    <w:rsid w:val="001356E7"/>
    <w:rsid w:val="00155117"/>
    <w:rsid w:val="00173E9F"/>
    <w:rsid w:val="001B618C"/>
    <w:rsid w:val="001C3820"/>
    <w:rsid w:val="001D7C75"/>
    <w:rsid w:val="00200102"/>
    <w:rsid w:val="002125A0"/>
    <w:rsid w:val="00213D1F"/>
    <w:rsid w:val="00227D57"/>
    <w:rsid w:val="002442F1"/>
    <w:rsid w:val="00284D84"/>
    <w:rsid w:val="002A50FE"/>
    <w:rsid w:val="002A636F"/>
    <w:rsid w:val="002B1DB3"/>
    <w:rsid w:val="002C2B89"/>
    <w:rsid w:val="002C577D"/>
    <w:rsid w:val="002E5646"/>
    <w:rsid w:val="002F7263"/>
    <w:rsid w:val="002F7F4E"/>
    <w:rsid w:val="00300E4F"/>
    <w:rsid w:val="003367A8"/>
    <w:rsid w:val="0034166F"/>
    <w:rsid w:val="00345937"/>
    <w:rsid w:val="00347CD2"/>
    <w:rsid w:val="00360A96"/>
    <w:rsid w:val="003767BC"/>
    <w:rsid w:val="003803EF"/>
    <w:rsid w:val="00390EF9"/>
    <w:rsid w:val="003A03AC"/>
    <w:rsid w:val="003A4D0A"/>
    <w:rsid w:val="003A7BE5"/>
    <w:rsid w:val="003B77F1"/>
    <w:rsid w:val="003C44D0"/>
    <w:rsid w:val="003E0FA3"/>
    <w:rsid w:val="003E3EEE"/>
    <w:rsid w:val="00407089"/>
    <w:rsid w:val="00447B3C"/>
    <w:rsid w:val="00455A71"/>
    <w:rsid w:val="00472125"/>
    <w:rsid w:val="00475F1F"/>
    <w:rsid w:val="004870CA"/>
    <w:rsid w:val="004B586B"/>
    <w:rsid w:val="004C440B"/>
    <w:rsid w:val="004F7F29"/>
    <w:rsid w:val="005422A2"/>
    <w:rsid w:val="005606F9"/>
    <w:rsid w:val="00566BA8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A39EE"/>
    <w:rsid w:val="006A5F84"/>
    <w:rsid w:val="006A6A43"/>
    <w:rsid w:val="006B13C5"/>
    <w:rsid w:val="006C7DB6"/>
    <w:rsid w:val="006D7F63"/>
    <w:rsid w:val="006E6946"/>
    <w:rsid w:val="006E6955"/>
    <w:rsid w:val="007377FB"/>
    <w:rsid w:val="00744971"/>
    <w:rsid w:val="0075409C"/>
    <w:rsid w:val="00757668"/>
    <w:rsid w:val="0077217D"/>
    <w:rsid w:val="007907BB"/>
    <w:rsid w:val="00796983"/>
    <w:rsid w:val="007A1E99"/>
    <w:rsid w:val="007A3C60"/>
    <w:rsid w:val="007A65EA"/>
    <w:rsid w:val="007B559A"/>
    <w:rsid w:val="007C394B"/>
    <w:rsid w:val="007C415D"/>
    <w:rsid w:val="007D2D73"/>
    <w:rsid w:val="007D54D3"/>
    <w:rsid w:val="008032D4"/>
    <w:rsid w:val="00810405"/>
    <w:rsid w:val="00811B52"/>
    <w:rsid w:val="0081362B"/>
    <w:rsid w:val="008237F0"/>
    <w:rsid w:val="00827E1D"/>
    <w:rsid w:val="00861A15"/>
    <w:rsid w:val="00884B6D"/>
    <w:rsid w:val="00892C08"/>
    <w:rsid w:val="008B21A8"/>
    <w:rsid w:val="008C7717"/>
    <w:rsid w:val="008F5C03"/>
    <w:rsid w:val="009016F0"/>
    <w:rsid w:val="00903E30"/>
    <w:rsid w:val="00905B54"/>
    <w:rsid w:val="009064F9"/>
    <w:rsid w:val="009112A3"/>
    <w:rsid w:val="00911F6C"/>
    <w:rsid w:val="009178AB"/>
    <w:rsid w:val="0092294B"/>
    <w:rsid w:val="00923EE7"/>
    <w:rsid w:val="0092546A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1645B"/>
    <w:rsid w:val="00A24D18"/>
    <w:rsid w:val="00A5159B"/>
    <w:rsid w:val="00A8081D"/>
    <w:rsid w:val="00A83E81"/>
    <w:rsid w:val="00A91330"/>
    <w:rsid w:val="00AB4A8E"/>
    <w:rsid w:val="00AB5D28"/>
    <w:rsid w:val="00AE3B9B"/>
    <w:rsid w:val="00AF3F00"/>
    <w:rsid w:val="00B02A38"/>
    <w:rsid w:val="00B0769F"/>
    <w:rsid w:val="00B1093A"/>
    <w:rsid w:val="00B204BE"/>
    <w:rsid w:val="00B25972"/>
    <w:rsid w:val="00B304BC"/>
    <w:rsid w:val="00B30BB4"/>
    <w:rsid w:val="00B36796"/>
    <w:rsid w:val="00B37CA4"/>
    <w:rsid w:val="00B65336"/>
    <w:rsid w:val="00B71A8A"/>
    <w:rsid w:val="00B805A6"/>
    <w:rsid w:val="00BB7407"/>
    <w:rsid w:val="00BB77D3"/>
    <w:rsid w:val="00BC1E4E"/>
    <w:rsid w:val="00BD586B"/>
    <w:rsid w:val="00BF06A5"/>
    <w:rsid w:val="00BF5E8D"/>
    <w:rsid w:val="00C6734C"/>
    <w:rsid w:val="00C674C6"/>
    <w:rsid w:val="00C754E7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46B3"/>
    <w:rsid w:val="00D50DFE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B2801"/>
    <w:rsid w:val="00DC1022"/>
    <w:rsid w:val="00DC49B1"/>
    <w:rsid w:val="00DE2B58"/>
    <w:rsid w:val="00DE4573"/>
    <w:rsid w:val="00E129EB"/>
    <w:rsid w:val="00E172AA"/>
    <w:rsid w:val="00E3399F"/>
    <w:rsid w:val="00E3632C"/>
    <w:rsid w:val="00E4519A"/>
    <w:rsid w:val="00E65B91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9659F"/>
    <w:rsid w:val="00FA0C3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pe-education.co.uk/product/fe00020676" TargetMode="External"/><Relationship Id="rId18" Type="http://schemas.openxmlformats.org/officeDocument/2006/relationships/hyperlink" Target="https://www.cosydirect.com/butterfly-kit-small-3893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osydirect.com/traditional-wooden-bird-table-290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10781" TargetMode="External"/><Relationship Id="rId17" Type="http://schemas.openxmlformats.org/officeDocument/2006/relationships/hyperlink" Target="https://www.cosydirect.com/composter-31831" TargetMode="External"/><Relationship Id="rId25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sydirect.com/cosy-complete-gardening-kit-51852" TargetMode="External"/><Relationship Id="rId20" Type="http://schemas.openxmlformats.org/officeDocument/2006/relationships/hyperlink" Target="https://www.cosydirect.com/i-spy-showerproof-poster-set-set-of-4-2535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edinatrust.org.uk/ideas-outdoo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14011" TargetMode="External"/><Relationship Id="rId23" Type="http://schemas.openxmlformats.org/officeDocument/2006/relationships/hyperlink" Target="http://www.hope-education.co.uk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cosydirect.com/mini-tuff-deep-spot-tray-shelves-49436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20602" TargetMode="External"/><Relationship Id="rId22" Type="http://schemas.openxmlformats.org/officeDocument/2006/relationships/image" Target="media/image1.png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75ED7"/>
    <w:rsid w:val="000D6022"/>
    <w:rsid w:val="001150B7"/>
    <w:rsid w:val="00173E9F"/>
    <w:rsid w:val="002075E5"/>
    <w:rsid w:val="002C4CB4"/>
    <w:rsid w:val="002C577D"/>
    <w:rsid w:val="003367A8"/>
    <w:rsid w:val="003A0DDD"/>
    <w:rsid w:val="003C22C6"/>
    <w:rsid w:val="00455178"/>
    <w:rsid w:val="0049692F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902239"/>
    <w:rsid w:val="009064F9"/>
    <w:rsid w:val="00A67AE3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E5400D"/>
    <w:rsid w:val="00F02397"/>
    <w:rsid w:val="00F5083C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5</cp:revision>
  <dcterms:created xsi:type="dcterms:W3CDTF">2026-09-02T11:21:00Z</dcterms:created>
  <dcterms:modified xsi:type="dcterms:W3CDTF">2026-09-02T14:00:00Z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