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44143880" w:rsidR="007D2D73" w:rsidRDefault="00794ECA">
            <w:r>
              <w:t>Nursery/</w:t>
            </w:r>
            <w:r w:rsidR="007D2D73">
              <w:t xml:space="preserve">School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369CCBC5" w:rsidR="007D2D73" w:rsidRDefault="007D2D73">
            <w:r>
              <w:t>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21E05800" w:rsidR="007D2D73" w:rsidRDefault="007D2D73">
            <w:r>
              <w:t xml:space="preserve">Number of pupils at your </w:t>
            </w:r>
            <w:r w:rsidR="003809BE">
              <w:t>nursery</w:t>
            </w:r>
            <w:r>
              <w:t>:</w:t>
            </w:r>
          </w:p>
          <w:p w14:paraId="2F8AA7FF" w14:textId="7C806661" w:rsidR="00905B54" w:rsidRDefault="00BF2909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2D04D166" w:rsidR="007D2D73" w:rsidRDefault="007D2D73" w:rsidP="007D2D73">
            <w:pPr>
              <w:jc w:val="center"/>
            </w:pPr>
            <w:r>
              <w:t>At least one contact must be a science leader/science coordinator</w:t>
            </w:r>
            <w:r w:rsidR="003809BE">
              <w:t>, headteacher, or EY lead</w:t>
            </w:r>
            <w:r>
              <w:t>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3A15252D" w:rsidR="007D2D73" w:rsidRDefault="007D2D73" w:rsidP="007D2D73">
            <w:r>
              <w:t xml:space="preserve">Position at </w:t>
            </w:r>
            <w:r w:rsidR="003809BE">
              <w:t>nursery/school</w:t>
            </w:r>
            <w:r>
              <w:t xml:space="preserve">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5CA83DD0" w:rsidR="007D2D73" w:rsidRDefault="007D2D73" w:rsidP="007D2D73">
            <w:r>
              <w:t xml:space="preserve">Position at </w:t>
            </w:r>
            <w:r w:rsidR="003809BE">
              <w:t>nursery/</w:t>
            </w:r>
            <w:r>
              <w:t xml:space="preserve">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BF2909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BF2909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BF2909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BF2909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BF2909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BF2909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304E01A2" w:rsidR="00AD772D" w:rsidRPr="00C55F29" w:rsidRDefault="003809BE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Nursery grant entitlement: £700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-771543761"/>
              <w:placeholder>
                <w:docPart w:val="420B57BDC030458B837FE79396385F3E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721A61" w14:paraId="36624178" w14:textId="77777777" w:rsidTr="00A20B82">
                <w:trPr>
                  <w:trHeight w:val="150"/>
                </w:trPr>
                <w:tc>
                  <w:tcPr>
                    <w:tcW w:w="1493" w:type="dxa"/>
                    <w:shd w:val="clear" w:color="auto" w:fill="FFFFFF" w:themeFill="background1"/>
                  </w:tcPr>
                  <w:sdt>
                    <w:sdtPr>
                      <w:rPr>
                        <w:color w:val="000000" w:themeColor="text1"/>
                      </w:rPr>
                      <w:alias w:val="Cost row - supplier"/>
                      <w:tag w:val="cost_row_supplier"/>
                      <w:id w:val="-1557545003"/>
                      <w:placeholder>
                        <w:docPart w:val="30F6D3957B894D69AD3DF08593066DD8"/>
                      </w:placeholder>
                      <w:showingPlcHdr/>
                      <w:text/>
                    </w:sdtPr>
                    <w:sdtEndPr/>
                    <w:sdtContent>
                      <w:p w14:paraId="247A2588" w14:textId="6F2BEFAB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sdtContent>
                  </w:sdt>
                </w:tc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1348856597"/>
                    <w:placeholder>
                      <w:docPart w:val="8848A70FF19B4D599A9BEEB514148A70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7CFE98E9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211660"/>
                    <w:placeholder>
                      <w:docPart w:val="C0017E14FE924A0D9B1E9A682D0072D0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4E3D1FED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-1110667469"/>
                    <w:placeholder>
                      <w:docPart w:val="467E170C5CEC401EB9906F9327CFDEAE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19FE958D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39639950"/>
                    <w:placeholder>
                      <w:docPart w:val="C05D38F21F864998A17AEA5BE0A9B54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56BBFC84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006871601"/>
                    <w:placeholder>
                      <w:docPart w:val="C87AC7D475134880B7D1282A216FAA6F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04D339EF" w14:textId="7E6C3888" w:rsidR="00721A61" w:rsidRDefault="00721A61" w:rsidP="00680273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14691175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>It is for individual schools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3AEE1820" w14:textId="0FB172A1" w:rsidR="00BB011F" w:rsidRDefault="00B47ABF" w:rsidP="00B47ABF">
      <w:pPr>
        <w:spacing w:after="0"/>
        <w:jc w:val="center"/>
        <w:rPr>
          <w:sz w:val="26"/>
          <w:szCs w:val="26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</w:t>
      </w:r>
      <w:r w:rsidR="003809BE">
        <w:rPr>
          <w:sz w:val="36"/>
          <w:szCs w:val="36"/>
        </w:rPr>
        <w:t>700</w:t>
      </w:r>
      <w:r w:rsidRPr="00B47ABF">
        <w:rPr>
          <w:sz w:val="36"/>
          <w:szCs w:val="36"/>
        </w:rPr>
        <w:t xml:space="preserve"> </w:t>
      </w:r>
      <w:r w:rsidRPr="00B47ABF">
        <w:rPr>
          <w:sz w:val="26"/>
          <w:szCs w:val="26"/>
        </w:rPr>
        <w:t xml:space="preserve">(excl. VAT) </w:t>
      </w:r>
      <w:r>
        <w:rPr>
          <w:sz w:val="26"/>
          <w:szCs w:val="26"/>
        </w:rPr>
        <w:br/>
      </w:r>
    </w:p>
    <w:p w14:paraId="1413B855" w14:textId="46F0CD4B" w:rsidR="009B7787" w:rsidRPr="009B7787" w:rsidRDefault="009B7787" w:rsidP="00B47ABF">
      <w:pPr>
        <w:spacing w:after="0"/>
        <w:jc w:val="center"/>
        <w:rPr>
          <w:b/>
          <w:bCs/>
          <w:sz w:val="22"/>
          <w:szCs w:val="22"/>
        </w:rPr>
      </w:pPr>
      <w:r w:rsidRPr="009B7787">
        <w:rPr>
          <w:b/>
          <w:bCs/>
          <w:sz w:val="22"/>
          <w:szCs w:val="22"/>
        </w:rPr>
        <w:t>Please try to make use of your full entitlement.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:rsidRPr="007C4ED5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:rsidRPr="007C4ED5" w14:paraId="30F2D235" w14:textId="77777777" w:rsidTr="009B7787">
              <w:tc>
                <w:tcPr>
                  <w:tcW w:w="5118" w:type="dxa"/>
                </w:tcPr>
                <w:p w14:paraId="101D5E16" w14:textId="77777777" w:rsidR="009B7787" w:rsidRPr="004870CA" w:rsidRDefault="009B7787" w:rsidP="009B77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51AF2E3C" w:rsidR="009B7787" w:rsidRDefault="009B7787" w:rsidP="009B7787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 w:rsidRPr="004870CA"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samantha.moore@edinatrust.org.uk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77777777" w:rsidR="009B7787" w:rsidRDefault="009B7787" w:rsidP="009112A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Your local Edina consultant can advise you on how to use the grant:</w:t>
                  </w:r>
                </w:p>
                <w:p w14:paraId="2C3CBB86" w14:textId="65E17C98" w:rsidR="009B7787" w:rsidRPr="007C4ED5" w:rsidRDefault="007C4ED5" w:rsidP="009112A3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de-DE"/>
                    </w:rPr>
                  </w:pPr>
                  <w:r w:rsidRPr="007C4ED5">
                    <w:rPr>
                      <w:sz w:val="28"/>
                      <w:szCs w:val="28"/>
                      <w:lang w:val="de-DE"/>
                    </w:rPr>
                    <w:t xml:space="preserve">Jane Banham </w:t>
                  </w:r>
                  <w:r w:rsidRPr="007C4ED5">
                    <w:rPr>
                      <w:sz w:val="28"/>
                      <w:szCs w:val="28"/>
                      <w:lang w:val="de-DE"/>
                    </w:rPr>
                    <w:t xml:space="preserve">- </w:t>
                  </w:r>
                  <w:hyperlink r:id="rId12" w:history="1">
                    <w:r w:rsidRPr="007C4ED5">
                      <w:rPr>
                        <w:rStyle w:val="Hyperlink"/>
                        <w:sz w:val="28"/>
                        <w:szCs w:val="28"/>
                        <w:lang w:val="de-DE"/>
                      </w:rPr>
                      <w:t>JaneB@edinatrust.org.uk</w:t>
                    </w:r>
                  </w:hyperlink>
                  <w:r w:rsidRPr="007C4ED5">
                    <w:rPr>
                      <w:sz w:val="28"/>
                      <w:szCs w:val="28"/>
                      <w:lang w:val="de-DE"/>
                    </w:rPr>
                    <w:t xml:space="preserve"> </w:t>
                  </w:r>
                </w:p>
              </w:tc>
            </w:tr>
          </w:tbl>
          <w:p w14:paraId="58DF9889" w14:textId="129F0E3C" w:rsidR="004870CA" w:rsidRPr="007C4ED5" w:rsidRDefault="004870CA" w:rsidP="00E43957">
            <w:pPr>
              <w:jc w:val="center"/>
              <w:rPr>
                <w:sz w:val="28"/>
                <w:szCs w:val="28"/>
                <w:lang w:val="de-DE"/>
              </w:rPr>
            </w:pPr>
          </w:p>
        </w:tc>
      </w:tr>
    </w:tbl>
    <w:p w14:paraId="278649B0" w14:textId="1EBB2C4C" w:rsidR="00A8081D" w:rsidRPr="007C4ED5" w:rsidRDefault="00A8081D" w:rsidP="00905B54">
      <w:pPr>
        <w:spacing w:after="0"/>
        <w:rPr>
          <w:sz w:val="4"/>
          <w:szCs w:val="4"/>
          <w:lang w:val="de-DE"/>
        </w:rPr>
      </w:pPr>
    </w:p>
    <w:sectPr w:rsidR="00A8081D" w:rsidRPr="007C4ED5" w:rsidSect="009B7787">
      <w:headerReference w:type="default" r:id="rId13"/>
      <w:headerReference w:type="first" r:id="rId14"/>
      <w:footerReference w:type="first" r:id="rId15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54DD9" w14:textId="77777777" w:rsidR="00BF2909" w:rsidRDefault="00BF2909" w:rsidP="007D2D73">
      <w:pPr>
        <w:spacing w:after="0" w:line="240" w:lineRule="auto"/>
      </w:pPr>
      <w:r>
        <w:separator/>
      </w:r>
    </w:p>
  </w:endnote>
  <w:endnote w:type="continuationSeparator" w:id="0">
    <w:p w14:paraId="479E22CF" w14:textId="77777777" w:rsidR="00BF2909" w:rsidRDefault="00BF2909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</w:t>
          </w:r>
          <w:proofErr w:type="gramStart"/>
          <w:r w:rsidRPr="00E172AA">
            <w:rPr>
              <w:sz w:val="18"/>
              <w:szCs w:val="18"/>
            </w:rPr>
            <w:t>in order to</w:t>
          </w:r>
          <w:proofErr w:type="gramEnd"/>
          <w:r w:rsidRPr="00E172AA">
            <w:rPr>
              <w:sz w:val="18"/>
              <w:szCs w:val="18"/>
            </w:rPr>
            <w:t xml:space="preserve">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F8C24" w14:textId="77777777" w:rsidR="00BF2909" w:rsidRDefault="00BF2909" w:rsidP="007D2D73">
      <w:pPr>
        <w:spacing w:after="0" w:line="240" w:lineRule="auto"/>
      </w:pPr>
      <w:r>
        <w:separator/>
      </w:r>
    </w:p>
  </w:footnote>
  <w:footnote w:type="continuationSeparator" w:id="0">
    <w:p w14:paraId="3C25A07A" w14:textId="77777777" w:rsidR="00BF2909" w:rsidRDefault="00BF2909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6EA9CD5D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0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3809BE">
      <w:rPr>
        <w:rFonts w:ascii="Book Antiqua" w:hAnsi="Book Antiqua"/>
        <w:sz w:val="32"/>
        <w:szCs w:val="32"/>
      </w:rPr>
      <w:t>NURSERY</w:t>
    </w:r>
    <w:r>
      <w:rPr>
        <w:rFonts w:ascii="Book Antiqua" w:hAnsi="Book Antiqua"/>
        <w:sz w:val="32"/>
        <w:szCs w:val="32"/>
      </w:rPr>
      <w:t xml:space="preserve"> 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5704A0B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1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794ECA">
      <w:rPr>
        <w:rFonts w:ascii="Book Antiqua" w:hAnsi="Book Antiqua"/>
        <w:sz w:val="32"/>
        <w:szCs w:val="32"/>
      </w:rPr>
      <w:t>NURSERY</w:t>
    </w:r>
    <w:r>
      <w:rPr>
        <w:rFonts w:ascii="Book Antiqua" w:hAnsi="Book Antiqua"/>
        <w:sz w:val="32"/>
        <w:szCs w:val="32"/>
      </w:rPr>
      <w:t xml:space="preserve">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0F65AB"/>
    <w:rsid w:val="001068F8"/>
    <w:rsid w:val="00110B21"/>
    <w:rsid w:val="0013037B"/>
    <w:rsid w:val="001423D1"/>
    <w:rsid w:val="00154E27"/>
    <w:rsid w:val="00157428"/>
    <w:rsid w:val="00183978"/>
    <w:rsid w:val="001B6EE2"/>
    <w:rsid w:val="001C3820"/>
    <w:rsid w:val="001E1737"/>
    <w:rsid w:val="001E6037"/>
    <w:rsid w:val="001E6624"/>
    <w:rsid w:val="00200102"/>
    <w:rsid w:val="00203A1D"/>
    <w:rsid w:val="00213D1F"/>
    <w:rsid w:val="00227D57"/>
    <w:rsid w:val="00242C59"/>
    <w:rsid w:val="002442F1"/>
    <w:rsid w:val="00245438"/>
    <w:rsid w:val="00284D84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44D33"/>
    <w:rsid w:val="003809BE"/>
    <w:rsid w:val="003844DC"/>
    <w:rsid w:val="00390EF9"/>
    <w:rsid w:val="003A03AC"/>
    <w:rsid w:val="003B719F"/>
    <w:rsid w:val="003E3EEE"/>
    <w:rsid w:val="003F7C9C"/>
    <w:rsid w:val="00407089"/>
    <w:rsid w:val="0041172A"/>
    <w:rsid w:val="00420F28"/>
    <w:rsid w:val="0042619D"/>
    <w:rsid w:val="00447B3C"/>
    <w:rsid w:val="00452C4A"/>
    <w:rsid w:val="004629FB"/>
    <w:rsid w:val="00472125"/>
    <w:rsid w:val="00473C67"/>
    <w:rsid w:val="0048379D"/>
    <w:rsid w:val="004870CA"/>
    <w:rsid w:val="004F11C9"/>
    <w:rsid w:val="004F1EA5"/>
    <w:rsid w:val="00523B24"/>
    <w:rsid w:val="00525B8B"/>
    <w:rsid w:val="0054318C"/>
    <w:rsid w:val="00545BDB"/>
    <w:rsid w:val="005606F9"/>
    <w:rsid w:val="00567F6F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E315A"/>
    <w:rsid w:val="005F0B19"/>
    <w:rsid w:val="00602418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144F4"/>
    <w:rsid w:val="00721A61"/>
    <w:rsid w:val="0075409C"/>
    <w:rsid w:val="0077217D"/>
    <w:rsid w:val="00793482"/>
    <w:rsid w:val="00794ECA"/>
    <w:rsid w:val="00796983"/>
    <w:rsid w:val="007A1E99"/>
    <w:rsid w:val="007A65EA"/>
    <w:rsid w:val="007B1A35"/>
    <w:rsid w:val="007C4ED5"/>
    <w:rsid w:val="007D2D73"/>
    <w:rsid w:val="007D54D3"/>
    <w:rsid w:val="007D7C47"/>
    <w:rsid w:val="00810405"/>
    <w:rsid w:val="0082103E"/>
    <w:rsid w:val="00827E1D"/>
    <w:rsid w:val="00847652"/>
    <w:rsid w:val="008541A6"/>
    <w:rsid w:val="00856B43"/>
    <w:rsid w:val="00864916"/>
    <w:rsid w:val="00892C08"/>
    <w:rsid w:val="008A175B"/>
    <w:rsid w:val="008E2A7A"/>
    <w:rsid w:val="008F48FD"/>
    <w:rsid w:val="008F539E"/>
    <w:rsid w:val="008F5C03"/>
    <w:rsid w:val="008F7CDC"/>
    <w:rsid w:val="00901379"/>
    <w:rsid w:val="00905B54"/>
    <w:rsid w:val="009112A3"/>
    <w:rsid w:val="009178AB"/>
    <w:rsid w:val="00923F1C"/>
    <w:rsid w:val="009337B5"/>
    <w:rsid w:val="00946563"/>
    <w:rsid w:val="00946973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1645B"/>
    <w:rsid w:val="00A20B82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2909"/>
    <w:rsid w:val="00BF5E8D"/>
    <w:rsid w:val="00C24401"/>
    <w:rsid w:val="00C27448"/>
    <w:rsid w:val="00C55755"/>
    <w:rsid w:val="00C55F29"/>
    <w:rsid w:val="00C674C6"/>
    <w:rsid w:val="00C921E7"/>
    <w:rsid w:val="00C94E93"/>
    <w:rsid w:val="00CC45D7"/>
    <w:rsid w:val="00CC6470"/>
    <w:rsid w:val="00CD52C5"/>
    <w:rsid w:val="00CD63BE"/>
    <w:rsid w:val="00CE511B"/>
    <w:rsid w:val="00CF4CB4"/>
    <w:rsid w:val="00CF5DCE"/>
    <w:rsid w:val="00CF6D00"/>
    <w:rsid w:val="00D16A63"/>
    <w:rsid w:val="00D205E8"/>
    <w:rsid w:val="00D4350B"/>
    <w:rsid w:val="00D557EC"/>
    <w:rsid w:val="00D61411"/>
    <w:rsid w:val="00D63921"/>
    <w:rsid w:val="00D761EB"/>
    <w:rsid w:val="00D7711F"/>
    <w:rsid w:val="00DA2934"/>
    <w:rsid w:val="00DA2DAC"/>
    <w:rsid w:val="00DC49B1"/>
    <w:rsid w:val="00DF317F"/>
    <w:rsid w:val="00E129EB"/>
    <w:rsid w:val="00E172AA"/>
    <w:rsid w:val="00E22B57"/>
    <w:rsid w:val="00E3632C"/>
    <w:rsid w:val="00E43957"/>
    <w:rsid w:val="00EA6BFF"/>
    <w:rsid w:val="00EC03DE"/>
    <w:rsid w:val="00ED4C4D"/>
    <w:rsid w:val="00EE2D80"/>
    <w:rsid w:val="00F0367B"/>
    <w:rsid w:val="00F4328D"/>
    <w:rsid w:val="00F525C1"/>
    <w:rsid w:val="00FB0897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neB@edinatrust.org.u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mantha.moore@edinatrust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420B57BDC030458B837FE79396385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41796-D14B-4F8B-A6B6-7D450B920066}"/>
      </w:docPartPr>
      <w:docPartBody>
        <w:p w:rsidR="00392551" w:rsidRDefault="00E31E38" w:rsidP="00E31E38">
          <w:pPr>
            <w:pStyle w:val="420B57BDC030458B837FE79396385F3E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0F6D3957B894D69AD3DF08593066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05F7D-CDE9-423E-B681-80462D7C24AD}"/>
      </w:docPartPr>
      <w:docPartBody>
        <w:p w:rsidR="00392551" w:rsidRDefault="00E31E38" w:rsidP="00E31E38">
          <w:pPr>
            <w:pStyle w:val="30F6D3957B894D69AD3DF08593066DD8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8848A70FF19B4D599A9BEEB514148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67EBA-AB04-4362-97B7-3A30CA302DB6}"/>
      </w:docPartPr>
      <w:docPartBody>
        <w:p w:rsidR="00392551" w:rsidRDefault="00E31E38" w:rsidP="00E31E38">
          <w:pPr>
            <w:pStyle w:val="8848A70FF19B4D599A9BEEB514148A70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C0017E14FE924A0D9B1E9A682D007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1EAFA-9CBD-4BFE-888F-84F7AAB6E18A}"/>
      </w:docPartPr>
      <w:docPartBody>
        <w:p w:rsidR="00392551" w:rsidRDefault="00E31E38" w:rsidP="00E31E38">
          <w:pPr>
            <w:pStyle w:val="C0017E14FE924A0D9B1E9A682D0072D0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467E170C5CEC401EB9906F9327CFD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9F8EA-18F9-4509-B9DB-6F2303BD06E3}"/>
      </w:docPartPr>
      <w:docPartBody>
        <w:p w:rsidR="00392551" w:rsidRDefault="00E31E38" w:rsidP="00E31E38">
          <w:pPr>
            <w:pStyle w:val="467E170C5CEC401EB9906F9327CFDEAE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C05D38F21F864998A17AEA5BE0A9B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545F5-5C82-4A1B-9178-26ED7DCB3799}"/>
      </w:docPartPr>
      <w:docPartBody>
        <w:p w:rsidR="00392551" w:rsidRDefault="00E31E38" w:rsidP="00E31E38">
          <w:pPr>
            <w:pStyle w:val="C05D38F21F864998A17AEA5BE0A9B54D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C87AC7D475134880B7D1282A216FA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E59AF-229F-416C-8729-7D21C1D26DBE}"/>
      </w:docPartPr>
      <w:docPartBody>
        <w:p w:rsidR="00392551" w:rsidRDefault="00E31E38" w:rsidP="00E31E38">
          <w:pPr>
            <w:pStyle w:val="C87AC7D475134880B7D1282A216FAA6F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54446"/>
    <w:rsid w:val="000642DE"/>
    <w:rsid w:val="0007451C"/>
    <w:rsid w:val="0009686C"/>
    <w:rsid w:val="001E6624"/>
    <w:rsid w:val="002173DE"/>
    <w:rsid w:val="002226EB"/>
    <w:rsid w:val="002C4CB4"/>
    <w:rsid w:val="002D677C"/>
    <w:rsid w:val="002F06C5"/>
    <w:rsid w:val="003367A8"/>
    <w:rsid w:val="00392551"/>
    <w:rsid w:val="003C04F9"/>
    <w:rsid w:val="003C5D42"/>
    <w:rsid w:val="003F7C9C"/>
    <w:rsid w:val="00455178"/>
    <w:rsid w:val="00485345"/>
    <w:rsid w:val="004B1887"/>
    <w:rsid w:val="00545BDB"/>
    <w:rsid w:val="00552C72"/>
    <w:rsid w:val="00605D26"/>
    <w:rsid w:val="00631E86"/>
    <w:rsid w:val="006705D1"/>
    <w:rsid w:val="007D1FEE"/>
    <w:rsid w:val="0081362E"/>
    <w:rsid w:val="00856B43"/>
    <w:rsid w:val="008A175B"/>
    <w:rsid w:val="009337B5"/>
    <w:rsid w:val="00970D25"/>
    <w:rsid w:val="009C330D"/>
    <w:rsid w:val="009C460E"/>
    <w:rsid w:val="00A36508"/>
    <w:rsid w:val="00A64D65"/>
    <w:rsid w:val="00A75919"/>
    <w:rsid w:val="00AB482E"/>
    <w:rsid w:val="00AD78FC"/>
    <w:rsid w:val="00B36870"/>
    <w:rsid w:val="00BA40F6"/>
    <w:rsid w:val="00CD63BE"/>
    <w:rsid w:val="00CE0E75"/>
    <w:rsid w:val="00CF4CB4"/>
    <w:rsid w:val="00D206B5"/>
    <w:rsid w:val="00D3736F"/>
    <w:rsid w:val="00D62723"/>
    <w:rsid w:val="00D77758"/>
    <w:rsid w:val="00DA2934"/>
    <w:rsid w:val="00DA3D53"/>
    <w:rsid w:val="00E22B57"/>
    <w:rsid w:val="00E31E38"/>
    <w:rsid w:val="00EB1E8B"/>
    <w:rsid w:val="00EC63A2"/>
    <w:rsid w:val="00F051B2"/>
    <w:rsid w:val="00F5083C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1E38"/>
    <w:rPr>
      <w:color w:val="666666"/>
    </w:rPr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  <w:style w:type="paragraph" w:customStyle="1" w:styleId="420B57BDC030458B837FE79396385F3E">
    <w:name w:val="420B57BDC030458B837FE79396385F3E"/>
    <w:rsid w:val="00E31E38"/>
  </w:style>
  <w:style w:type="paragraph" w:customStyle="1" w:styleId="30F6D3957B894D69AD3DF08593066DD8">
    <w:name w:val="30F6D3957B894D69AD3DF08593066DD8"/>
    <w:rsid w:val="00E31E38"/>
  </w:style>
  <w:style w:type="paragraph" w:customStyle="1" w:styleId="8848A70FF19B4D599A9BEEB514148A70">
    <w:name w:val="8848A70FF19B4D599A9BEEB514148A70"/>
    <w:rsid w:val="00E31E38"/>
  </w:style>
  <w:style w:type="paragraph" w:customStyle="1" w:styleId="C0017E14FE924A0D9B1E9A682D0072D0">
    <w:name w:val="C0017E14FE924A0D9B1E9A682D0072D0"/>
    <w:rsid w:val="00E31E38"/>
  </w:style>
  <w:style w:type="paragraph" w:customStyle="1" w:styleId="467E170C5CEC401EB9906F9327CFDEAE">
    <w:name w:val="467E170C5CEC401EB9906F9327CFDEAE"/>
    <w:rsid w:val="00E31E38"/>
  </w:style>
  <w:style w:type="paragraph" w:customStyle="1" w:styleId="C05D38F21F864998A17AEA5BE0A9B54D">
    <w:name w:val="C05D38F21F864998A17AEA5BE0A9B54D"/>
    <w:rsid w:val="00E31E38"/>
  </w:style>
  <w:style w:type="paragraph" w:customStyle="1" w:styleId="C87AC7D475134880B7D1282A216FAA6F">
    <w:name w:val="C87AC7D475134880B7D1282A216FAA6F"/>
    <w:rsid w:val="00E31E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Samantha Moore</cp:lastModifiedBy>
  <cp:revision>7</cp:revision>
  <dcterms:created xsi:type="dcterms:W3CDTF">2026-09-03T13:31:00Z</dcterms:created>
  <dcterms:modified xsi:type="dcterms:W3CDTF">2026-09-04T07:42:00Z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