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4378A8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4378A8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4378A8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4378A8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4378A8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288"/>
        <w:gridCol w:w="10175"/>
        <w:gridCol w:w="32"/>
      </w:tblGrid>
      <w:tr w:rsidR="00ED4C4D" w14:paraId="159C6141" w14:textId="77777777" w:rsidTr="005E0001">
        <w:trPr>
          <w:gridBefore w:val="1"/>
          <w:wBefore w:w="288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434BC8" w:rsidRDefault="00655777" w:rsidP="00905B54">
            <w:pPr>
              <w:rPr>
                <w:sz w:val="30"/>
                <w:szCs w:val="30"/>
                <w:u w:val="single"/>
              </w:rPr>
            </w:pPr>
            <w:r w:rsidRPr="00434BC8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396051">
        <w:tblPrEx>
          <w:shd w:val="clear" w:color="auto" w:fill="FFCCCC"/>
        </w:tblPrEx>
        <w:trPr>
          <w:gridAfter w:val="1"/>
          <w:wAfter w:w="32" w:type="dxa"/>
          <w:trHeight w:val="11900"/>
        </w:trPr>
        <w:tc>
          <w:tcPr>
            <w:tcW w:w="10463" w:type="dxa"/>
            <w:gridSpan w:val="2"/>
          </w:tcPr>
          <w:p w14:paraId="72EF3855" w14:textId="77777777" w:rsidR="006E6955" w:rsidRPr="00434BC8" w:rsidRDefault="009E4572" w:rsidP="005E0001">
            <w:pPr>
              <w:spacing w:before="80"/>
              <w:rPr>
                <w:sz w:val="30"/>
                <w:szCs w:val="30"/>
                <w:u w:val="single"/>
              </w:rPr>
            </w:pPr>
            <w:r w:rsidRPr="00434BC8">
              <w:rPr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54DF9BA1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5E0001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48"/>
              <w:gridCol w:w="1276"/>
              <w:gridCol w:w="1417"/>
              <w:gridCol w:w="1276"/>
              <w:gridCol w:w="1276"/>
            </w:tblGrid>
            <w:tr w:rsidR="007C6EB6" w14:paraId="50D139B9" w14:textId="77777777" w:rsidTr="005251A1">
              <w:tc>
                <w:tcPr>
                  <w:tcW w:w="424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2C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2C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2E8AE140" w:rsidR="007C6EB6" w:rsidRPr="00AB4A8E" w:rsidRDefault="007C6EB6" w:rsidP="002C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2C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6857FA" w14:paraId="4EFC5A3A" w14:textId="77777777" w:rsidTr="005251A1">
              <w:tc>
                <w:tcPr>
                  <w:tcW w:w="4248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6412254C" w:rsidR="006857FA" w:rsidRPr="00EB4CFA" w:rsidRDefault="00EB4CFA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Sensory Exploration Station</w:t>
                    </w:r>
                  </w:hyperlink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3672DB25" w:rsidR="006857FA" w:rsidRPr="005251A1" w:rsidRDefault="005251A1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33681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5CE80BB8" w:rsidR="006857FA" w:rsidRPr="00E807D4" w:rsidRDefault="00E807D4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E807D4">
                    <w:rPr>
                      <w:rFonts w:ascii="Aptos Narrow" w:hAnsi="Aptos Narrow"/>
                      <w:sz w:val="22"/>
                      <w:szCs w:val="22"/>
                    </w:rPr>
                    <w:t>£179.99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4BADD752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7F69E91A" w:rsidR="006857FA" w:rsidRPr="00E807D4" w:rsidRDefault="00554751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£179.99</w:t>
                  </w:r>
                </w:p>
              </w:tc>
            </w:tr>
            <w:tr w:rsidR="006857FA" w:rsidRPr="00CD52C5" w14:paraId="793D7629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421E339E" w14:textId="552D491D" w:rsidR="006857FA" w:rsidRPr="00EB4CFA" w:rsidRDefault="00EB4CFA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Water Pump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EFA772F" w14:textId="79D0427F" w:rsidR="006857FA" w:rsidRPr="00EC241B" w:rsidRDefault="00EC241B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55298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BAF185B" w14:textId="5D31B5E7" w:rsidR="006857FA" w:rsidRPr="00E807D4" w:rsidRDefault="009B45ED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£15.99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7461A60" w14:textId="672A39FB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76E9B02" w14:textId="16155279" w:rsidR="006857FA" w:rsidRPr="00E807D4" w:rsidRDefault="00554751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£15.99</w:t>
                  </w:r>
                </w:p>
              </w:tc>
            </w:tr>
            <w:tr w:rsidR="006857FA" w:rsidRPr="00CD52C5" w14:paraId="40F0FFE6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45EB0C50" w14:textId="0229D203" w:rsidR="006857FA" w:rsidRPr="00666D7B" w:rsidRDefault="00666D7B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Long Last Builder's Buckets (2pk)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C1774C5" w14:textId="38A78493" w:rsidR="006857FA" w:rsidRPr="00CE6811" w:rsidRDefault="00CE6811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32838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654437FF" w14:textId="634EF17D" w:rsidR="006857FA" w:rsidRPr="00E807D4" w:rsidRDefault="009B45ED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£8.49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52510CD" w14:textId="59FF402D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022FCF" w14:textId="01CA417B" w:rsidR="006857FA" w:rsidRPr="00E807D4" w:rsidRDefault="00554751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£8.49</w:t>
                  </w:r>
                </w:p>
              </w:tc>
            </w:tr>
            <w:tr w:rsidR="006857FA" w:rsidRPr="00CD52C5" w14:paraId="296A8DBD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78960360" w14:textId="1D7DD02A" w:rsidR="006857FA" w:rsidRPr="00666D7B" w:rsidRDefault="00666D7B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2 in 1 Funnel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3C99D87" w14:textId="54878960" w:rsidR="006857FA" w:rsidRPr="00CE6811" w:rsidRDefault="00CE6811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23928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E0C7E80" w14:textId="4BB6B82B" w:rsidR="006857FA" w:rsidRPr="00E807D4" w:rsidRDefault="009B45ED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£2.69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05DBB75" w14:textId="304DF110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ED51DF" w14:textId="14832A0F" w:rsidR="006857FA" w:rsidRPr="00E807D4" w:rsidRDefault="00554751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</w:t>
                  </w:r>
                  <w:r w:rsidR="0030490A">
                    <w:rPr>
                      <w:rFonts w:ascii="Aptos Narrow" w:hAnsi="Aptos Narrow"/>
                      <w:sz w:val="22"/>
                      <w:szCs w:val="22"/>
                    </w:rPr>
                    <w:t>13.45</w:t>
                  </w:r>
                </w:p>
              </w:tc>
            </w:tr>
            <w:tr w:rsidR="006857FA" w:rsidRPr="00CD52C5" w14:paraId="69AA04AE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77CC4833" w14:textId="3B8BE1B6" w:rsidR="006857FA" w:rsidRPr="00666D7B" w:rsidRDefault="00666D7B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Squish, Squelch, Squerch Kit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AAAF208" w14:textId="49F85393" w:rsidR="006857FA" w:rsidRPr="00CE6811" w:rsidRDefault="00CE6811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31224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2FAC3BC" w14:textId="4DA27226" w:rsidR="006857FA" w:rsidRPr="00E807D4" w:rsidRDefault="009B45ED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£47.99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9340334" w14:textId="3925D02D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B6B97C3" w14:textId="1C3106E8" w:rsidR="006857FA" w:rsidRPr="00E807D4" w:rsidRDefault="0030490A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£47.99</w:t>
                  </w:r>
                </w:p>
              </w:tc>
            </w:tr>
            <w:tr w:rsidR="0063577F" w:rsidRPr="00CD52C5" w14:paraId="5781C820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3C79F215" w14:textId="61CB95BA" w:rsidR="0063577F" w:rsidRPr="00DB641F" w:rsidRDefault="00DB641F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Mud Pie Mixers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D48E8B8" w14:textId="26CB45C4" w:rsidR="0063577F" w:rsidRPr="00CE6811" w:rsidRDefault="00CE6811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18925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6114B38F" w14:textId="11A323CD" w:rsidR="0063577F" w:rsidRPr="00E807D4" w:rsidRDefault="009B45ED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£12.99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239512F" w14:textId="7AB00E42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BEC68EB" w14:textId="687EFE52" w:rsidR="0063577F" w:rsidRPr="00E807D4" w:rsidRDefault="0030490A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£12.99</w:t>
                  </w:r>
                </w:p>
              </w:tc>
            </w:tr>
            <w:tr w:rsidR="0063577F" w:rsidRPr="00CD52C5" w14:paraId="2150F2A8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0C4E21C3" w14:textId="4F77DFD6" w:rsidR="0063577F" w:rsidRPr="00B717D3" w:rsidRDefault="00B717D3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Nesting Metal Colanders (4Pk)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C71E08D" w14:textId="23AAC987" w:rsidR="0063577F" w:rsidRPr="00452FF2" w:rsidRDefault="00452FF2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54400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7C0493B" w14:textId="4E6B4405" w:rsidR="0063577F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£21.79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C62544" w14:textId="4F1FF7DB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A906A75" w14:textId="47D7B3BD" w:rsidR="0063577F" w:rsidRPr="00E807D4" w:rsidRDefault="0030490A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£21.79</w:t>
                  </w:r>
                </w:p>
              </w:tc>
            </w:tr>
            <w:tr w:rsidR="0063577F" w:rsidRPr="00CD52C5" w14:paraId="40FB2093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45E097BC" w14:textId="31679FD5" w:rsidR="0063577F" w:rsidRPr="00B717D3" w:rsidRDefault="00B717D3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Jumbo Eye Droppers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429D8AB" w14:textId="2FBB8800" w:rsidR="0063577F" w:rsidRPr="00452FF2" w:rsidRDefault="00452FF2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20000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6469FC00" w14:textId="7C8E053C" w:rsidR="0063577F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£12.49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0F56AB5" w14:textId="18746C65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20B925E" w14:textId="7E468867" w:rsidR="0063577F" w:rsidRPr="00E807D4" w:rsidRDefault="0030490A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£12.49</w:t>
                  </w:r>
                </w:p>
              </w:tc>
            </w:tr>
            <w:tr w:rsidR="0063577F" w:rsidRPr="00CD52C5" w14:paraId="228C6DB9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19A87A11" w14:textId="236BFF1C" w:rsidR="0063577F" w:rsidRPr="00B717D3" w:rsidRDefault="00B717D3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Jumbo Test Tubes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F5F98EB" w14:textId="2C4AE9B5" w:rsidR="0063577F" w:rsidRPr="00452FF2" w:rsidRDefault="00452FF2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19630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417A58CC" w14:textId="383E68F8" w:rsidR="0063577F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£13.99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DAD5378" w14:textId="456F1E61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D67CF66" w14:textId="117BDDD0" w:rsidR="0063577F" w:rsidRPr="00E807D4" w:rsidRDefault="00116A67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£13.99</w:t>
                  </w:r>
                </w:p>
              </w:tc>
            </w:tr>
            <w:tr w:rsidR="0063577F" w:rsidRPr="00CD52C5" w14:paraId="580CDD27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54BC65CF" w14:textId="1B6A5008" w:rsidR="0063577F" w:rsidRPr="0049107D" w:rsidRDefault="0049107D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Translucent Colour Jug Set (6pk)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A9A9A74" w14:textId="22B305F9" w:rsidR="0063577F" w:rsidRPr="00452FF2" w:rsidRDefault="00452FF2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50449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8242F53" w14:textId="416BF893" w:rsidR="0063577F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F388588" w14:textId="52ED5836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66767FB" w14:textId="67E19F3C" w:rsidR="0063577F" w:rsidRPr="00E807D4" w:rsidRDefault="00116A67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£8.99</w:t>
                  </w:r>
                </w:p>
              </w:tc>
            </w:tr>
            <w:tr w:rsidR="0063577F" w:rsidRPr="00CD52C5" w14:paraId="5F6AF98C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519FC237" w14:textId="7903C14D" w:rsidR="0063577F" w:rsidRPr="0049107D" w:rsidRDefault="0049107D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Colour Funnels 6pk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8EA8FDE" w14:textId="27FE1BD1" w:rsidR="0063577F" w:rsidRPr="00C815A4" w:rsidRDefault="00C815A4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52004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99E3A52" w14:textId="3409C3D1" w:rsidR="0063577F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£16.99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630539A" w14:textId="765DFBD0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703FF6E" w14:textId="6909DFEA" w:rsidR="0063577F" w:rsidRPr="00E807D4" w:rsidRDefault="00116A67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£16.99</w:t>
                  </w:r>
                </w:p>
              </w:tc>
            </w:tr>
            <w:tr w:rsidR="006857FA" w:rsidRPr="00CD52C5" w14:paraId="5CA851B8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25CD9E59" w14:textId="24B212BB" w:rsidR="006857FA" w:rsidRPr="0049107D" w:rsidRDefault="0049107D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Potion Jar Set (3pk)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6AABF90" w14:textId="53E391AF" w:rsidR="006857FA" w:rsidRPr="00C815A4" w:rsidRDefault="00C815A4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50586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C408D07" w14:textId="3E1D84A6" w:rsidR="006857FA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£6.79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36F376F" w14:textId="0E923F7F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CAE7AC2" w14:textId="0E4104F1" w:rsidR="006857FA" w:rsidRPr="00E807D4" w:rsidRDefault="00116A67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£6.79</w:t>
                  </w:r>
                </w:p>
              </w:tc>
            </w:tr>
            <w:tr w:rsidR="006857FA" w:rsidRPr="00CD52C5" w14:paraId="5445FC57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5E67B2A1" w14:textId="524E56E8" w:rsidR="006857FA" w:rsidRPr="00BA3D24" w:rsidRDefault="00BA3D24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Mud Pie Kit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9C85DDA" w14:textId="398A8556" w:rsidR="006857FA" w:rsidRPr="00C815A4" w:rsidRDefault="00C815A4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5508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4B3CC00D" w14:textId="4529CFB7" w:rsidR="006857FA" w:rsidRPr="00E807D4" w:rsidRDefault="008522E1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£39.95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4A08C56" w14:textId="1B9A9207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E34A25F" w14:textId="70857D8B" w:rsidR="006857FA" w:rsidRPr="00E807D4" w:rsidRDefault="00116A67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£39.95</w:t>
                  </w:r>
                </w:p>
              </w:tc>
            </w:tr>
            <w:tr w:rsidR="006857FA" w:rsidRPr="00CD52C5" w14:paraId="5E53DBB5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35B3615C" w14:textId="66186F3A" w:rsidR="006857FA" w:rsidRPr="0070303A" w:rsidRDefault="0070303A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Range of Guttering Lengths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F44695A" w14:textId="1899BB11" w:rsidR="006857FA" w:rsidRPr="00C815A4" w:rsidRDefault="00C815A4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25543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DAAC536" w14:textId="0F97E4AA" w:rsidR="006857FA" w:rsidRPr="00E807D4" w:rsidRDefault="008522E1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£23.99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B5C8AB2" w14:textId="196F5A9B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841C5F4" w14:textId="6C2A41A0" w:rsidR="006857FA" w:rsidRPr="00E807D4" w:rsidRDefault="00381C0B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£47.98</w:t>
                  </w:r>
                </w:p>
              </w:tc>
            </w:tr>
            <w:tr w:rsidR="006857FA" w:rsidRPr="00CD52C5" w14:paraId="03EF7E2A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1D05498C" w14:textId="6104B15E" w:rsidR="006857FA" w:rsidRPr="0070303A" w:rsidRDefault="0070303A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Easy Grip Guttering Stands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0BEA461" w14:textId="5A1A36CE" w:rsidR="006857FA" w:rsidRPr="004825F0" w:rsidRDefault="004825F0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4408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6EE345C4" w14:textId="1EAAA90C" w:rsidR="006857FA" w:rsidRPr="00E807D4" w:rsidRDefault="008522E1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£59.49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FF85C1A" w14:textId="5FF3A1E1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5F21A81" w14:textId="636F7E96" w:rsidR="006857FA" w:rsidRPr="00E807D4" w:rsidRDefault="00381C0B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£59.49</w:t>
                  </w:r>
                </w:p>
              </w:tc>
            </w:tr>
            <w:tr w:rsidR="006857FA" w:rsidRPr="00CD52C5" w14:paraId="51777567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0A696FC8" w14:textId="7BB3E1EE" w:rsidR="006857FA" w:rsidRPr="0070303A" w:rsidRDefault="0070303A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Clear Water Ramp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4946934" w14:textId="27EAE7FF" w:rsidR="006857FA" w:rsidRPr="004825F0" w:rsidRDefault="004825F0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8600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09F1F29F" w14:textId="4B1A0A1A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£41.99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1F5829F" w14:textId="20963013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2A0E4D4" w14:textId="1A19B710" w:rsidR="006857FA" w:rsidRPr="00E807D4" w:rsidRDefault="00E03C4F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£41.99</w:t>
                  </w:r>
                </w:p>
              </w:tc>
            </w:tr>
            <w:tr w:rsidR="006857FA" w:rsidRPr="00CD52C5" w14:paraId="769259ED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38FF6A76" w14:textId="6EAFDE92" w:rsidR="006857FA" w:rsidRPr="005E5AD0" w:rsidRDefault="005E5AD0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Counting Scales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4A86A5" w14:textId="43A4C180" w:rsidR="006857FA" w:rsidRPr="004825F0" w:rsidRDefault="004825F0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51119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9A40516" w14:textId="3D903E0C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£45.99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463FD20" w14:textId="3CBEFBA1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AF2902F" w14:textId="56821ADC" w:rsidR="006857FA" w:rsidRPr="00E807D4" w:rsidRDefault="00E03C4F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£45.99</w:t>
                  </w:r>
                </w:p>
              </w:tc>
            </w:tr>
            <w:tr w:rsidR="006857FA" w:rsidRPr="00CD52C5" w14:paraId="0EA4E0EB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21E10CFE" w14:textId="6D3FA801" w:rsidR="006857FA" w:rsidRPr="00434BC8" w:rsidRDefault="005E5AD0" w:rsidP="006857FA">
                  <w:pPr>
                    <w:rPr>
                      <w:rStyle w:val="Hyperlink"/>
                      <w:color w:val="0005CC"/>
                    </w:rPr>
                  </w:pPr>
                  <w:hyperlink r:id="rId29" w:history="1">
                    <w:r w:rsidRPr="00434BC8"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Small Metal Buckets - Set of 4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C3B39DD" w14:textId="5B95EEF4" w:rsidR="006857FA" w:rsidRPr="004825F0" w:rsidRDefault="004825F0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20090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1BC39D3" w14:textId="52C78747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032D6B" w14:textId="05C82835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F22C93" w14:textId="504DFB0D" w:rsidR="006857FA" w:rsidRPr="00E807D4" w:rsidRDefault="002300CA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£6.99</w:t>
                  </w:r>
                </w:p>
              </w:tc>
            </w:tr>
            <w:tr w:rsidR="006857FA" w:rsidRPr="00CD52C5" w14:paraId="09E3FC0C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782FFDB0" w14:textId="585E587E" w:rsidR="006857FA" w:rsidRPr="00434BC8" w:rsidRDefault="005E5AD0" w:rsidP="006857FA">
                  <w:pPr>
                    <w:rPr>
                      <w:rStyle w:val="Hyperlink"/>
                      <w:color w:val="0005CC"/>
                    </w:rPr>
                  </w:pPr>
                  <w:hyperlink r:id="rId30" w:history="1">
                    <w:r w:rsidRPr="00434BC8"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Easy Squeezy Set - 50+ Piece Set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A170C36" w14:textId="2E200FC4" w:rsidR="006857FA" w:rsidRPr="002C7C3F" w:rsidRDefault="002C7C3F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15415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642434C2" w14:textId="3B3282CB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£33.99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C08DF00" w14:textId="6ABB2F20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B5FEBC0" w14:textId="49880F85" w:rsidR="006857FA" w:rsidRPr="00E807D4" w:rsidRDefault="00973635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£33.99</w:t>
                  </w:r>
                </w:p>
              </w:tc>
            </w:tr>
            <w:tr w:rsidR="006857FA" w:rsidRPr="009A3CB1" w14:paraId="129414AE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1DCA2C6D" w14:textId="201F02BA" w:rsidR="006857FA" w:rsidRPr="004139C7" w:rsidRDefault="004139C7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3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Tuff Spot Tray - Black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74FE06B" w14:textId="687805FA" w:rsidR="006857FA" w:rsidRPr="002C7C3F" w:rsidRDefault="002C7C3F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967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01707EB" w14:textId="4F829858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£13.99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E97B6A9" w14:textId="2A0BCF78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D4747A3" w14:textId="1CBABBCD" w:rsidR="006857FA" w:rsidRPr="00E807D4" w:rsidRDefault="00973635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£13.99</w:t>
                  </w:r>
                </w:p>
              </w:tc>
            </w:tr>
            <w:tr w:rsidR="006857FA" w:rsidRPr="009A3CB1" w14:paraId="014A6A28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073219B2" w14:textId="6A3F7086" w:rsidR="006857FA" w:rsidRPr="004139C7" w:rsidRDefault="004139C7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3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Tuff Spot Tray with Stand - Black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F2A6265" w14:textId="60826924" w:rsidR="006857FA" w:rsidRPr="002C7C3F" w:rsidRDefault="002C7C3F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54867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8107105" w14:textId="33C6486B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£49.99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9CC9EDE" w14:textId="2222F734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9F75A27" w14:textId="573127B6" w:rsidR="006857FA" w:rsidRPr="00E807D4" w:rsidRDefault="00973635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£49.99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38127A93" w:rsidR="007A65EA" w:rsidRPr="00651BD6" w:rsidRDefault="00651BD6" w:rsidP="00C61AE2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0A7808">
              <w:rPr>
                <w:sz w:val="34"/>
                <w:szCs w:val="34"/>
              </w:rPr>
              <w:t>700.30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as of </w:t>
            </w:r>
            <w:r w:rsidR="00136493">
              <w:rPr>
                <w:sz w:val="18"/>
                <w:szCs w:val="18"/>
              </w:rPr>
              <w:t>2</w:t>
            </w:r>
            <w:r w:rsidR="000A7808">
              <w:rPr>
                <w:sz w:val="18"/>
                <w:szCs w:val="18"/>
              </w:rPr>
              <w:t>7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47BF776E" w14:textId="01501DAA" w:rsidR="004B61AB" w:rsidRDefault="00C61AE2" w:rsidP="004B61AB">
            <w:pPr>
              <w:tabs>
                <w:tab w:val="left" w:pos="2160"/>
              </w:tabs>
              <w:ind w:right="71"/>
              <w:rPr>
                <w:rFonts w:ascii="Book Antiqua" w:hAnsi="Book Antiqua"/>
              </w:rPr>
            </w:pPr>
            <w:r>
              <w:rPr>
                <w:rFonts w:ascii="Book Antiqua" w:eastAsia="Aptos" w:hAnsi="Book Antiqua" w:cs="Aptos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767F0A76" wp14:editId="57133543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113665</wp:posOffset>
                  </wp:positionV>
                  <wp:extent cx="971550" cy="971550"/>
                  <wp:effectExtent l="0" t="0" r="0" b="0"/>
                  <wp:wrapNone/>
                  <wp:docPr id="1527513996" name="Graphic 5" descr="A watering can pouring w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513996" name="Graphic 1527513996" descr="A watering can pouring water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1BD6">
              <w:rPr>
                <w:sz w:val="22"/>
                <w:szCs w:val="22"/>
              </w:rPr>
              <w:t xml:space="preserve">All items are available through </w:t>
            </w:r>
            <w:r w:rsidR="00407249">
              <w:rPr>
                <w:sz w:val="22"/>
                <w:szCs w:val="22"/>
              </w:rPr>
              <w:t>Co</w:t>
            </w:r>
            <w:r w:rsidR="00407249" w:rsidRPr="00434BC8">
              <w:rPr>
                <w:sz w:val="22"/>
                <w:szCs w:val="22"/>
              </w:rPr>
              <w:t>sy</w:t>
            </w:r>
            <w:r w:rsidR="00651BD6" w:rsidRPr="00434BC8">
              <w:rPr>
                <w:sz w:val="22"/>
                <w:szCs w:val="22"/>
              </w:rPr>
              <w:t xml:space="preserve">: </w:t>
            </w:r>
            <w:hyperlink r:id="rId35" w:history="1">
              <w:r w:rsidR="004B61AB" w:rsidRPr="00434BC8">
                <w:rPr>
                  <w:rStyle w:val="Hyperlink"/>
                </w:rPr>
                <w:t>https://www.cosydirect.com/</w:t>
              </w:r>
            </w:hyperlink>
          </w:p>
          <w:p w14:paraId="641B25D3" w14:textId="772FD6CB" w:rsidR="00F0367B" w:rsidRDefault="00F0367B" w:rsidP="00391E4D"/>
          <w:p w14:paraId="0086ED9E" w14:textId="435EE23F" w:rsidR="00F0367B" w:rsidRPr="00280901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  <w:color w:val="000000"/>
              </w:rPr>
            </w:pPr>
            <w:r w:rsidRPr="00280901">
              <w:rPr>
                <w:rFonts w:eastAsia="Aptos" w:cs="Aptos"/>
                <w:b/>
                <w:bCs/>
                <w:color w:val="000000"/>
              </w:rPr>
              <w:t xml:space="preserve">Looking for ideas on </w:t>
            </w:r>
            <w:r w:rsidR="005A46FC" w:rsidRPr="00280901">
              <w:rPr>
                <w:rFonts w:eastAsia="Aptos" w:cs="Aptos"/>
                <w:b/>
                <w:bCs/>
                <w:color w:val="000000"/>
              </w:rPr>
              <w:t>Mud Kitchen</w:t>
            </w:r>
            <w:r w:rsidR="00D36F62" w:rsidRPr="00280901">
              <w:rPr>
                <w:rFonts w:eastAsia="Aptos" w:cs="Aptos"/>
                <w:b/>
                <w:bCs/>
                <w:color w:val="000000"/>
              </w:rPr>
              <w:t xml:space="preserve"> </w:t>
            </w:r>
            <w:r w:rsidRPr="00280901">
              <w:rPr>
                <w:rFonts w:eastAsia="Aptos" w:cs="Aptos"/>
                <w:b/>
                <w:bCs/>
                <w:color w:val="000000"/>
              </w:rPr>
              <w:t xml:space="preserve">activities? </w:t>
            </w:r>
            <w:r w:rsidRPr="00280901">
              <w:rPr>
                <w:rFonts w:eastAsia="Aptos" w:cs="Aptos"/>
                <w:b/>
                <w:bCs/>
                <w:color w:val="000000"/>
              </w:rPr>
              <w:br/>
              <w:t>Check our website for advice!</w:t>
            </w:r>
          </w:p>
          <w:p w14:paraId="08D3A0CC" w14:textId="7C783168" w:rsidR="005A46FC" w:rsidRPr="00280901" w:rsidRDefault="008214B4" w:rsidP="008214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</w:rPr>
            </w:pPr>
            <w:hyperlink r:id="rId36" w:history="1">
              <w:r w:rsidRPr="00280901">
                <w:rPr>
                  <w:rStyle w:val="Hyperlink"/>
                  <w:rFonts w:eastAsia="Aptos" w:cs="Aptos"/>
                  <w:b/>
                  <w:bCs/>
                </w:rPr>
                <w:t>http://www.edinatrust.org.uk/ideas-mud-kitchen</w:t>
              </w:r>
            </w:hyperlink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7571F84D" w14:textId="77777777" w:rsidR="00C340B8" w:rsidRDefault="00C340B8" w:rsidP="00C340B8">
                  <w:pPr>
                    <w:pStyle w:val="ListParagraph"/>
                    <w:rPr>
                      <w:color w:val="C00000"/>
                      <w:sz w:val="22"/>
                      <w:szCs w:val="22"/>
                    </w:rPr>
                  </w:pPr>
                </w:p>
                <w:p w14:paraId="6993A5CD" w14:textId="409710C6" w:rsidR="00BE3BBB" w:rsidRPr="00396051" w:rsidRDefault="00447B3C" w:rsidP="0039605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EE0000"/>
                      <w:sz w:val="22"/>
                      <w:szCs w:val="22"/>
                    </w:rPr>
                  </w:pPr>
                  <w:r w:rsidRPr="00396051">
                    <w:rPr>
                      <w:color w:val="EE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0043D94E" w14:textId="54981612" w:rsidR="00BF5E8D" w:rsidRPr="00BE3BBB" w:rsidRDefault="00447B3C" w:rsidP="00BE3BB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EE0000"/>
                      <w:sz w:val="22"/>
                      <w:szCs w:val="22"/>
                    </w:rPr>
                  </w:pPr>
                  <w:r w:rsidRPr="00BE3BBB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BE3BBB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BE3BBB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BE3BBB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  <w:tr w:rsidR="000458B4" w14:paraId="14EBA1C7" w14:textId="77777777" w:rsidTr="005E0001">
        <w:trPr>
          <w:gridAfter w:val="1"/>
          <w:wAfter w:w="32" w:type="dxa"/>
        </w:trPr>
        <w:tc>
          <w:tcPr>
            <w:tcW w:w="10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3A4FC7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73127B3D" w:rsidR="004870CA" w:rsidRPr="00E17F66" w:rsidRDefault="00337F72" w:rsidP="009112A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37" w:history="1">
              <w:r>
                <w:rPr>
                  <w:rStyle w:val="Hyperlink"/>
                  <w:b/>
                  <w:bCs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FC6F0C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8"/>
      <w:headerReference w:type="first" r:id="rId39"/>
      <w:footerReference w:type="first" r:id="rId4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09A77" w14:textId="77777777" w:rsidR="004378A8" w:rsidRDefault="004378A8" w:rsidP="007D2D73">
      <w:pPr>
        <w:spacing w:after="0" w:line="240" w:lineRule="auto"/>
      </w:pPr>
      <w:r>
        <w:separator/>
      </w:r>
    </w:p>
  </w:endnote>
  <w:endnote w:type="continuationSeparator" w:id="0">
    <w:p w14:paraId="765A7956" w14:textId="77777777" w:rsidR="004378A8" w:rsidRDefault="004378A8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C4FD" w14:textId="77777777" w:rsidR="004378A8" w:rsidRDefault="004378A8" w:rsidP="007D2D73">
      <w:pPr>
        <w:spacing w:after="0" w:line="240" w:lineRule="auto"/>
      </w:pPr>
      <w:r>
        <w:separator/>
      </w:r>
    </w:p>
  </w:footnote>
  <w:footnote w:type="continuationSeparator" w:id="0">
    <w:p w14:paraId="7782F61D" w14:textId="77777777" w:rsidR="004378A8" w:rsidRDefault="004378A8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28F1FC8E" w:rsidR="007D2D73" w:rsidRPr="00434BC8" w:rsidRDefault="007D2D73">
    <w:pPr>
      <w:pStyle w:val="Header"/>
    </w:pPr>
    <w:r w:rsidRPr="00434BC8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 w:rsidRPr="00434BC8">
      <w:rPr>
        <w:b/>
        <w:sz w:val="32"/>
        <w:szCs w:val="32"/>
      </w:rPr>
      <w:t>Science</w:t>
    </w:r>
    <w:r w:rsidR="00D42852" w:rsidRPr="00434BC8">
      <w:rPr>
        <w:b/>
        <w:sz w:val="32"/>
        <w:szCs w:val="32"/>
      </w:rPr>
      <w:t xml:space="preserve"> Grant Scheme</w:t>
    </w:r>
    <w:r w:rsidR="00D42852" w:rsidRPr="00434BC8">
      <w:rPr>
        <w:sz w:val="32"/>
        <w:szCs w:val="32"/>
      </w:rPr>
      <w:t xml:space="preserve"> </w:t>
    </w:r>
    <w:r w:rsidR="00D42852" w:rsidRPr="00434BC8">
      <w:rPr>
        <w:sz w:val="32"/>
        <w:szCs w:val="32"/>
      </w:rPr>
      <w:br/>
      <w:t xml:space="preserve">NURSERY – </w:t>
    </w:r>
    <w:r w:rsidR="006816F0" w:rsidRPr="00434BC8">
      <w:rPr>
        <w:b/>
        <w:sz w:val="32"/>
        <w:szCs w:val="32"/>
      </w:rPr>
      <w:t>Mud Kitchen</w:t>
    </w:r>
    <w:r w:rsidRPr="00434BC8">
      <w:rPr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7297DF6F" w:rsidR="009112A3" w:rsidRPr="00434BC8" w:rsidRDefault="009112A3" w:rsidP="009112A3">
    <w:pPr>
      <w:pStyle w:val="Header"/>
    </w:pPr>
    <w:r w:rsidRPr="00434BC8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 w:rsidRPr="00434BC8">
      <w:rPr>
        <w:b/>
        <w:sz w:val="32"/>
        <w:szCs w:val="32"/>
      </w:rPr>
      <w:t>Science</w:t>
    </w:r>
    <w:r w:rsidRPr="00434BC8">
      <w:rPr>
        <w:b/>
        <w:sz w:val="32"/>
        <w:szCs w:val="32"/>
      </w:rPr>
      <w:t xml:space="preserve"> Grant Scheme</w:t>
    </w:r>
    <w:r w:rsidRPr="00434BC8">
      <w:rPr>
        <w:sz w:val="32"/>
        <w:szCs w:val="32"/>
      </w:rPr>
      <w:t xml:space="preserve"> </w:t>
    </w:r>
    <w:r w:rsidRPr="00434BC8">
      <w:rPr>
        <w:sz w:val="32"/>
        <w:szCs w:val="32"/>
      </w:rPr>
      <w:br/>
    </w:r>
    <w:r w:rsidR="008125F9" w:rsidRPr="00434BC8">
      <w:rPr>
        <w:sz w:val="32"/>
        <w:szCs w:val="32"/>
      </w:rPr>
      <w:t>N</w:t>
    </w:r>
    <w:r w:rsidR="00AC6E3E" w:rsidRPr="00434BC8">
      <w:rPr>
        <w:sz w:val="32"/>
        <w:szCs w:val="32"/>
      </w:rPr>
      <w:t>U</w:t>
    </w:r>
    <w:r w:rsidRPr="00434BC8">
      <w:rPr>
        <w:sz w:val="32"/>
        <w:szCs w:val="32"/>
      </w:rPr>
      <w:t>R</w:t>
    </w:r>
    <w:r w:rsidR="00AC6E3E" w:rsidRPr="00434BC8">
      <w:rPr>
        <w:sz w:val="32"/>
        <w:szCs w:val="32"/>
      </w:rPr>
      <w:t>SER</w:t>
    </w:r>
    <w:r w:rsidRPr="00434BC8">
      <w:rPr>
        <w:sz w:val="32"/>
        <w:szCs w:val="32"/>
      </w:rPr>
      <w:t xml:space="preserve">Y – </w:t>
    </w:r>
    <w:r w:rsidR="006816F0" w:rsidRPr="00434BC8">
      <w:rPr>
        <w:b/>
        <w:sz w:val="32"/>
        <w:szCs w:val="32"/>
      </w:rPr>
      <w:t>Mud Kitchen</w:t>
    </w:r>
    <w:r w:rsidRPr="00434BC8">
      <w:rPr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69B83136"/>
    <w:lvl w:ilvl="0" w:tplc="300A6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B5FB5"/>
    <w:multiLevelType w:val="hybridMultilevel"/>
    <w:tmpl w:val="D1B0DBB6"/>
    <w:lvl w:ilvl="0" w:tplc="6074B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481966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24C09"/>
    <w:rsid w:val="000458B4"/>
    <w:rsid w:val="00054E43"/>
    <w:rsid w:val="000642DE"/>
    <w:rsid w:val="00094970"/>
    <w:rsid w:val="000953BB"/>
    <w:rsid w:val="000A7808"/>
    <w:rsid w:val="000C3394"/>
    <w:rsid w:val="000D7697"/>
    <w:rsid w:val="001068F8"/>
    <w:rsid w:val="00110B21"/>
    <w:rsid w:val="00116A67"/>
    <w:rsid w:val="001232F3"/>
    <w:rsid w:val="001323B3"/>
    <w:rsid w:val="00136493"/>
    <w:rsid w:val="00151334"/>
    <w:rsid w:val="00166800"/>
    <w:rsid w:val="00173E9F"/>
    <w:rsid w:val="001C3820"/>
    <w:rsid w:val="001F410E"/>
    <w:rsid w:val="00200102"/>
    <w:rsid w:val="0021147D"/>
    <w:rsid w:val="002125A0"/>
    <w:rsid w:val="00213D1F"/>
    <w:rsid w:val="00227D57"/>
    <w:rsid w:val="002300CA"/>
    <w:rsid w:val="002442F1"/>
    <w:rsid w:val="00280901"/>
    <w:rsid w:val="00282498"/>
    <w:rsid w:val="00284D84"/>
    <w:rsid w:val="002966B9"/>
    <w:rsid w:val="002B438C"/>
    <w:rsid w:val="002C2B89"/>
    <w:rsid w:val="002C577D"/>
    <w:rsid w:val="002C7C3F"/>
    <w:rsid w:val="002E5646"/>
    <w:rsid w:val="002F7263"/>
    <w:rsid w:val="00300E4F"/>
    <w:rsid w:val="0030490A"/>
    <w:rsid w:val="003367A8"/>
    <w:rsid w:val="00337F72"/>
    <w:rsid w:val="0034166F"/>
    <w:rsid w:val="00345937"/>
    <w:rsid w:val="00351B8E"/>
    <w:rsid w:val="00381C0B"/>
    <w:rsid w:val="00390EF9"/>
    <w:rsid w:val="00396051"/>
    <w:rsid w:val="003A03AC"/>
    <w:rsid w:val="003A4FC7"/>
    <w:rsid w:val="003B20BD"/>
    <w:rsid w:val="003B7D37"/>
    <w:rsid w:val="003E3EEE"/>
    <w:rsid w:val="00407089"/>
    <w:rsid w:val="00407249"/>
    <w:rsid w:val="004139C7"/>
    <w:rsid w:val="00434BC8"/>
    <w:rsid w:val="004378A8"/>
    <w:rsid w:val="00447B3C"/>
    <w:rsid w:val="00452FF2"/>
    <w:rsid w:val="00457D8F"/>
    <w:rsid w:val="00472125"/>
    <w:rsid w:val="0047331E"/>
    <w:rsid w:val="004825F0"/>
    <w:rsid w:val="004870CA"/>
    <w:rsid w:val="0049107D"/>
    <w:rsid w:val="004B61AB"/>
    <w:rsid w:val="00500AC1"/>
    <w:rsid w:val="00523FEB"/>
    <w:rsid w:val="005251A1"/>
    <w:rsid w:val="005422A2"/>
    <w:rsid w:val="005479DB"/>
    <w:rsid w:val="00554751"/>
    <w:rsid w:val="005606F9"/>
    <w:rsid w:val="0057616F"/>
    <w:rsid w:val="005806A1"/>
    <w:rsid w:val="00591751"/>
    <w:rsid w:val="005923AB"/>
    <w:rsid w:val="005968AB"/>
    <w:rsid w:val="005A46FC"/>
    <w:rsid w:val="005A51E5"/>
    <w:rsid w:val="005C403D"/>
    <w:rsid w:val="005C634B"/>
    <w:rsid w:val="005C6734"/>
    <w:rsid w:val="005C767B"/>
    <w:rsid w:val="005D7A2A"/>
    <w:rsid w:val="005E0001"/>
    <w:rsid w:val="005E4AB6"/>
    <w:rsid w:val="005E5AD0"/>
    <w:rsid w:val="00605D26"/>
    <w:rsid w:val="00611927"/>
    <w:rsid w:val="006165F9"/>
    <w:rsid w:val="006208FF"/>
    <w:rsid w:val="006210B2"/>
    <w:rsid w:val="0063577F"/>
    <w:rsid w:val="006405ED"/>
    <w:rsid w:val="00651BD6"/>
    <w:rsid w:val="00655777"/>
    <w:rsid w:val="00666D7B"/>
    <w:rsid w:val="006816F0"/>
    <w:rsid w:val="006857FA"/>
    <w:rsid w:val="00695B5F"/>
    <w:rsid w:val="006B13C5"/>
    <w:rsid w:val="006C22D0"/>
    <w:rsid w:val="006C7DB6"/>
    <w:rsid w:val="006D7F63"/>
    <w:rsid w:val="006E6946"/>
    <w:rsid w:val="006E6955"/>
    <w:rsid w:val="0070303A"/>
    <w:rsid w:val="00733DBD"/>
    <w:rsid w:val="0075409C"/>
    <w:rsid w:val="0077217D"/>
    <w:rsid w:val="00785C66"/>
    <w:rsid w:val="00796983"/>
    <w:rsid w:val="007A1E99"/>
    <w:rsid w:val="007A65EA"/>
    <w:rsid w:val="007C6EB6"/>
    <w:rsid w:val="007D2D73"/>
    <w:rsid w:val="007D54D3"/>
    <w:rsid w:val="00810405"/>
    <w:rsid w:val="00811461"/>
    <w:rsid w:val="008125F9"/>
    <w:rsid w:val="008214B4"/>
    <w:rsid w:val="00827E1D"/>
    <w:rsid w:val="008522E1"/>
    <w:rsid w:val="00892C08"/>
    <w:rsid w:val="008A19D1"/>
    <w:rsid w:val="008B2583"/>
    <w:rsid w:val="008B3CAE"/>
    <w:rsid w:val="008D3047"/>
    <w:rsid w:val="008E12AD"/>
    <w:rsid w:val="008F5C03"/>
    <w:rsid w:val="00903E30"/>
    <w:rsid w:val="00905B54"/>
    <w:rsid w:val="009112A3"/>
    <w:rsid w:val="009178AB"/>
    <w:rsid w:val="0092294B"/>
    <w:rsid w:val="00946563"/>
    <w:rsid w:val="00946973"/>
    <w:rsid w:val="00956B69"/>
    <w:rsid w:val="00973635"/>
    <w:rsid w:val="009A3CB1"/>
    <w:rsid w:val="009B45ED"/>
    <w:rsid w:val="009D0D83"/>
    <w:rsid w:val="009D3E0A"/>
    <w:rsid w:val="009E4572"/>
    <w:rsid w:val="009F1789"/>
    <w:rsid w:val="00A010FF"/>
    <w:rsid w:val="00A1645B"/>
    <w:rsid w:val="00A746F9"/>
    <w:rsid w:val="00A8081D"/>
    <w:rsid w:val="00A91330"/>
    <w:rsid w:val="00AA0253"/>
    <w:rsid w:val="00AB4A8E"/>
    <w:rsid w:val="00AC34FA"/>
    <w:rsid w:val="00AC6E3E"/>
    <w:rsid w:val="00AE3B9B"/>
    <w:rsid w:val="00B04662"/>
    <w:rsid w:val="00B1093A"/>
    <w:rsid w:val="00B204BE"/>
    <w:rsid w:val="00B25972"/>
    <w:rsid w:val="00B26088"/>
    <w:rsid w:val="00B30BB4"/>
    <w:rsid w:val="00B37CA4"/>
    <w:rsid w:val="00B65336"/>
    <w:rsid w:val="00B717D3"/>
    <w:rsid w:val="00B805A6"/>
    <w:rsid w:val="00BA3D24"/>
    <w:rsid w:val="00BB77D3"/>
    <w:rsid w:val="00BD586B"/>
    <w:rsid w:val="00BE3BBB"/>
    <w:rsid w:val="00BF24B0"/>
    <w:rsid w:val="00BF5E8D"/>
    <w:rsid w:val="00C02346"/>
    <w:rsid w:val="00C340B8"/>
    <w:rsid w:val="00C61AE2"/>
    <w:rsid w:val="00C674C6"/>
    <w:rsid w:val="00C754E7"/>
    <w:rsid w:val="00C815A4"/>
    <w:rsid w:val="00C81F68"/>
    <w:rsid w:val="00C921E7"/>
    <w:rsid w:val="00C94E93"/>
    <w:rsid w:val="00CC6470"/>
    <w:rsid w:val="00CD52C5"/>
    <w:rsid w:val="00CD63BE"/>
    <w:rsid w:val="00CE511B"/>
    <w:rsid w:val="00CE63CB"/>
    <w:rsid w:val="00CE6811"/>
    <w:rsid w:val="00CE6CA4"/>
    <w:rsid w:val="00CF5DCE"/>
    <w:rsid w:val="00D16A63"/>
    <w:rsid w:val="00D205E8"/>
    <w:rsid w:val="00D24C12"/>
    <w:rsid w:val="00D36F62"/>
    <w:rsid w:val="00D42852"/>
    <w:rsid w:val="00D4350B"/>
    <w:rsid w:val="00D61411"/>
    <w:rsid w:val="00D72407"/>
    <w:rsid w:val="00D73E2A"/>
    <w:rsid w:val="00D7485C"/>
    <w:rsid w:val="00D761EB"/>
    <w:rsid w:val="00D7711F"/>
    <w:rsid w:val="00D900A9"/>
    <w:rsid w:val="00DA2934"/>
    <w:rsid w:val="00DB641F"/>
    <w:rsid w:val="00DC49B1"/>
    <w:rsid w:val="00DE30D5"/>
    <w:rsid w:val="00DF6AB3"/>
    <w:rsid w:val="00E03C4F"/>
    <w:rsid w:val="00E11DF1"/>
    <w:rsid w:val="00E129EB"/>
    <w:rsid w:val="00E172AA"/>
    <w:rsid w:val="00E17F66"/>
    <w:rsid w:val="00E23431"/>
    <w:rsid w:val="00E27102"/>
    <w:rsid w:val="00E3632C"/>
    <w:rsid w:val="00E42237"/>
    <w:rsid w:val="00E807D4"/>
    <w:rsid w:val="00EB4CFA"/>
    <w:rsid w:val="00EC241B"/>
    <w:rsid w:val="00ED4C4D"/>
    <w:rsid w:val="00F02397"/>
    <w:rsid w:val="00F0367B"/>
    <w:rsid w:val="00F17D05"/>
    <w:rsid w:val="00F4328D"/>
    <w:rsid w:val="00F50BE2"/>
    <w:rsid w:val="00F525C1"/>
    <w:rsid w:val="00FC6F0C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139C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sydirect.com/water-pump-55298" TargetMode="External"/><Relationship Id="rId18" Type="http://schemas.openxmlformats.org/officeDocument/2006/relationships/hyperlink" Target="https://www.cosydirect.com/nesting-metal-colanders-4pk-54400" TargetMode="External"/><Relationship Id="rId26" Type="http://schemas.openxmlformats.org/officeDocument/2006/relationships/hyperlink" Target="https://www.cosydirect.com/easy-grip-guttering-stand-pack-of-4-4408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cosydirect.com/translucent-colour-jugs-set-set-of-6-50449" TargetMode="External"/><Relationship Id="rId34" Type="http://schemas.openxmlformats.org/officeDocument/2006/relationships/image" Target="media/image2.svg"/><Relationship Id="rId42" Type="http://schemas.openxmlformats.org/officeDocument/2006/relationships/glossaryDocument" Target="glossary/document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sydirect.com/niki-buchans-squish-squelch-squerch-kit-17plus-piece-set-31224" TargetMode="External"/><Relationship Id="rId20" Type="http://schemas.openxmlformats.org/officeDocument/2006/relationships/hyperlink" Target="https://www.cosydirect.com/jumbo-test-tubes-with-stand-6-piece-set-19630" TargetMode="External"/><Relationship Id="rId29" Type="http://schemas.openxmlformats.org/officeDocument/2006/relationships/hyperlink" Target="https://www.cosydirect.com/small-metal-buckets-set-of-4-2009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cosydirect.com/mud-pie-music-maker-kit-21-piece-set-5508" TargetMode="External"/><Relationship Id="rId32" Type="http://schemas.openxmlformats.org/officeDocument/2006/relationships/hyperlink" Target="https://www.cosydirect.com/tuff-spot-tray-with-optional-stand-967-various" TargetMode="External"/><Relationship Id="rId37" Type="http://schemas.openxmlformats.org/officeDocument/2006/relationships/hyperlink" Target="mailto:emma.vickers@edinatrust.org.uk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cosydirect.com/2-in-1-funnel-23928" TargetMode="External"/><Relationship Id="rId23" Type="http://schemas.openxmlformats.org/officeDocument/2006/relationships/hyperlink" Target="https://www.cosydirect.com/potion-jars-set-of-3-50586" TargetMode="External"/><Relationship Id="rId28" Type="http://schemas.openxmlformats.org/officeDocument/2006/relationships/hyperlink" Target="https://www.cosydirect.com/counting-scales-51119" TargetMode="External"/><Relationship Id="rId36" Type="http://schemas.openxmlformats.org/officeDocument/2006/relationships/hyperlink" Target="http://www.edinatrust.org.uk/ideas-mud-kitche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osydirect.com/jumbo-eyedroppers-with-stand-set-of-6-20000" TargetMode="External"/><Relationship Id="rId31" Type="http://schemas.openxmlformats.org/officeDocument/2006/relationships/hyperlink" Target="https://www.cosydirect.com/tuff-spot-tray-with-optional-stand-967-vario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sydirect.com/long-last-builders-buckets-pack-of-2-32838" TargetMode="External"/><Relationship Id="rId22" Type="http://schemas.openxmlformats.org/officeDocument/2006/relationships/hyperlink" Target="https://www.cosydirect.com/colour-funnels-6pk-52004" TargetMode="External"/><Relationship Id="rId27" Type="http://schemas.openxmlformats.org/officeDocument/2006/relationships/hyperlink" Target="https://www.cosydirect.com/clear-water-ramp-8600" TargetMode="External"/><Relationship Id="rId30" Type="http://schemas.openxmlformats.org/officeDocument/2006/relationships/hyperlink" Target="https://www.cosydirect.com/easy-squeezy-set-50plus-piece-set-15415" TargetMode="External"/><Relationship Id="rId35" Type="http://schemas.openxmlformats.org/officeDocument/2006/relationships/hyperlink" Target="https://www.cosydirect.com/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osydirect.com/sensory-exploration-station-33681" TargetMode="External"/><Relationship Id="rId17" Type="http://schemas.openxmlformats.org/officeDocument/2006/relationships/hyperlink" Target="https://www.cosydirect.com/mud-pie-mixers-set-of-4-18925" TargetMode="External"/><Relationship Id="rId25" Type="http://schemas.openxmlformats.org/officeDocument/2006/relationships/hyperlink" Target="https://www.cosydirect.com/range-of-guttering-lengths-pack-of-4-25543" TargetMode="External"/><Relationship Id="rId33" Type="http://schemas.openxmlformats.org/officeDocument/2006/relationships/image" Target="media/image1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24C09"/>
    <w:rsid w:val="000642DE"/>
    <w:rsid w:val="00094970"/>
    <w:rsid w:val="00122750"/>
    <w:rsid w:val="001718BA"/>
    <w:rsid w:val="00173E9F"/>
    <w:rsid w:val="001A1C3F"/>
    <w:rsid w:val="002B6EC4"/>
    <w:rsid w:val="002C4CB4"/>
    <w:rsid w:val="002C577D"/>
    <w:rsid w:val="003367A8"/>
    <w:rsid w:val="00455178"/>
    <w:rsid w:val="005D5B4B"/>
    <w:rsid w:val="005F47C8"/>
    <w:rsid w:val="00605D26"/>
    <w:rsid w:val="00614FBC"/>
    <w:rsid w:val="006705D1"/>
    <w:rsid w:val="007C79D2"/>
    <w:rsid w:val="007D1FEE"/>
    <w:rsid w:val="0081362E"/>
    <w:rsid w:val="008B2583"/>
    <w:rsid w:val="008C2AC1"/>
    <w:rsid w:val="008E12AD"/>
    <w:rsid w:val="009245DC"/>
    <w:rsid w:val="00A67AE3"/>
    <w:rsid w:val="00AD13E5"/>
    <w:rsid w:val="00B63591"/>
    <w:rsid w:val="00BA3882"/>
    <w:rsid w:val="00BD76A5"/>
    <w:rsid w:val="00BF15A6"/>
    <w:rsid w:val="00CD63BE"/>
    <w:rsid w:val="00CE0E75"/>
    <w:rsid w:val="00CF6712"/>
    <w:rsid w:val="00D206B5"/>
    <w:rsid w:val="00D62723"/>
    <w:rsid w:val="00D77758"/>
    <w:rsid w:val="00DA2934"/>
    <w:rsid w:val="00DD4004"/>
    <w:rsid w:val="00E11DF1"/>
    <w:rsid w:val="00E27102"/>
    <w:rsid w:val="00F02397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13</cp:revision>
  <dcterms:created xsi:type="dcterms:W3CDTF">2026-08-27T15:48:00Z</dcterms:created>
  <dcterms:modified xsi:type="dcterms:W3CDTF">2026-09-04T11:14:00Z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