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Ind w:w="-431" w:type="dxa"/>
        <w:tblLook w:val="04A0" w:firstRow="1" w:lastRow="0" w:firstColumn="1" w:lastColumn="0" w:noHBand="0" w:noVBand="1"/>
      </w:tblPr>
      <w:tblGrid>
        <w:gridCol w:w="10180"/>
      </w:tblGrid>
      <w:tr w:rsidR="00D205E8" w14:paraId="339D4E10" w14:textId="77777777" w:rsidTr="00D205E8">
        <w:tc>
          <w:tcPr>
            <w:tcW w:w="10180" w:type="dxa"/>
            <w:shd w:val="clear" w:color="auto" w:fill="D5FFD7"/>
          </w:tcPr>
          <w:p w14:paraId="51FB5FF6" w14:textId="5000E28A" w:rsidR="00D205E8" w:rsidRDefault="00D205E8" w:rsidP="00D205E8">
            <w:pPr>
              <w:jc w:val="center"/>
            </w:pPr>
            <w:r>
              <w:rPr>
                <w:b/>
                <w:bCs/>
              </w:rPr>
              <w:t>Please complete all highlighted fields.</w:t>
            </w:r>
          </w:p>
        </w:tc>
      </w:tr>
    </w:tbl>
    <w:p w14:paraId="7291A56B" w14:textId="77777777" w:rsidR="00D205E8" w:rsidRPr="00D205E8" w:rsidRDefault="00D205E8" w:rsidP="00D205E8">
      <w:pPr>
        <w:spacing w:after="0"/>
        <w:rPr>
          <w:sz w:val="8"/>
          <w:szCs w:val="8"/>
        </w:rPr>
      </w:pPr>
    </w:p>
    <w:tbl>
      <w:tblPr>
        <w:tblStyle w:val="TableGrid"/>
        <w:tblW w:w="10207" w:type="dxa"/>
        <w:tblInd w:w="-431" w:type="dxa"/>
        <w:tblLook w:val="04A0" w:firstRow="1" w:lastRow="0" w:firstColumn="1" w:lastColumn="0" w:noHBand="0" w:noVBand="1"/>
      </w:tblPr>
      <w:tblGrid>
        <w:gridCol w:w="5955"/>
        <w:gridCol w:w="4252"/>
      </w:tblGrid>
      <w:tr w:rsidR="007D2D73" w14:paraId="664172DD" w14:textId="77777777" w:rsidTr="00905B54">
        <w:tc>
          <w:tcPr>
            <w:tcW w:w="10207" w:type="dxa"/>
            <w:gridSpan w:val="2"/>
            <w:shd w:val="clear" w:color="auto" w:fill="83CAEB" w:themeFill="accent1" w:themeFillTint="66"/>
          </w:tcPr>
          <w:p w14:paraId="3D75AB82" w14:textId="049D3975" w:rsidR="007D2D73" w:rsidRPr="007D2D73" w:rsidRDefault="00D93F06">
            <w:pPr>
              <w:rPr>
                <w:b/>
                <w:bCs/>
              </w:rPr>
            </w:pPr>
            <w:r>
              <w:rPr>
                <w:b/>
                <w:bCs/>
              </w:rPr>
              <w:t>Nursery</w:t>
            </w:r>
            <w:r w:rsidR="007D2D73">
              <w:rPr>
                <w:b/>
                <w:bCs/>
              </w:rPr>
              <w:t xml:space="preserve"> Information</w:t>
            </w:r>
          </w:p>
        </w:tc>
      </w:tr>
      <w:tr w:rsidR="007D2D73" w14:paraId="538050AC" w14:textId="77777777" w:rsidTr="00227D57">
        <w:trPr>
          <w:trHeight w:val="403"/>
        </w:trPr>
        <w:tc>
          <w:tcPr>
            <w:tcW w:w="5955" w:type="dxa"/>
          </w:tcPr>
          <w:p w14:paraId="1ED8B3A7" w14:textId="79447017" w:rsidR="007D2D73" w:rsidRDefault="00D93F06">
            <w:r>
              <w:t>Nursery</w:t>
            </w:r>
            <w:r w:rsidR="007D2D73">
              <w:t xml:space="preserve"> Name: </w:t>
            </w:r>
            <w:sdt>
              <w:sdtPr>
                <w:alias w:val="School name"/>
                <w:tag w:val="school_name"/>
                <w:id w:val="-1519006704"/>
                <w:placeholder>
                  <w:docPart w:val="126F790AB3C14E6C9C6A0571D5B653E6"/>
                </w:placeholder>
                <w:showingPlcHdr/>
                <w:text/>
              </w:sdtPr>
              <w:sdtEndPr/>
              <w:sdtContent>
                <w:r w:rsidR="00C27448" w:rsidRPr="000F02B5">
                  <w:rPr>
                    <w:rStyle w:val="PlaceholderText"/>
                    <w:shd w:val="clear" w:color="auto" w:fill="D5FFD7"/>
                  </w:rPr>
                  <w:t>Click or tap here to enter text.</w:t>
                </w:r>
              </w:sdtContent>
            </w:sdt>
          </w:p>
        </w:tc>
        <w:tc>
          <w:tcPr>
            <w:tcW w:w="4252" w:type="dxa"/>
          </w:tcPr>
          <w:p w14:paraId="7A70C69C" w14:textId="244E113D" w:rsidR="007D2D73" w:rsidRDefault="007D2D73">
            <w:r>
              <w:t xml:space="preserve">Telephone: </w:t>
            </w:r>
            <w:sdt>
              <w:sdtPr>
                <w:alias w:val="School telephone"/>
                <w:tag w:val="school_telephone"/>
                <w:id w:val="-442923091"/>
                <w:placeholder>
                  <w:docPart w:val="AFD340654C6941428937C5D2E4B9FEC6"/>
                </w:placeholder>
                <w:showingPlcHdr/>
                <w:text/>
              </w:sdtPr>
              <w:sdtEndPr/>
              <w:sdtContent>
                <w:r w:rsidR="000F02B5" w:rsidRPr="000F02B5">
                  <w:rPr>
                    <w:rStyle w:val="PlaceholderText"/>
                    <w:shd w:val="clear" w:color="auto" w:fill="D5FFD7"/>
                  </w:rPr>
                  <w:t>Click or tap here to enter text.</w:t>
                </w:r>
              </w:sdtContent>
            </w:sdt>
          </w:p>
        </w:tc>
      </w:tr>
      <w:tr w:rsidR="007D2D73" w14:paraId="755BB4E1" w14:textId="77777777" w:rsidTr="00EA6BFF">
        <w:trPr>
          <w:trHeight w:val="691"/>
        </w:trPr>
        <w:tc>
          <w:tcPr>
            <w:tcW w:w="5955" w:type="dxa"/>
          </w:tcPr>
          <w:p w14:paraId="2ED97B6E" w14:textId="648C41B3" w:rsidR="007D2D73" w:rsidRDefault="00D93F06">
            <w:r>
              <w:t>Nursery</w:t>
            </w:r>
            <w:r w:rsidR="007D2D73">
              <w:t xml:space="preserve"> Address:</w:t>
            </w:r>
            <w:r w:rsidR="00905B54">
              <w:t xml:space="preserve"> </w:t>
            </w:r>
            <w:sdt>
              <w:sdtPr>
                <w:alias w:val="School address"/>
                <w:tag w:val="school_address"/>
                <w:id w:val="2092048764"/>
                <w:placeholder>
                  <w:docPart w:val="280DEF1E591A4E1081B2123670FE5FC8"/>
                </w:placeholder>
                <w:showingPlcHdr/>
                <w:text/>
              </w:sdtPr>
              <w:sdtEndPr/>
              <w:sdtContent>
                <w:r w:rsidR="000F02B5" w:rsidRPr="000F02B5">
                  <w:rPr>
                    <w:rStyle w:val="PlaceholderText"/>
                    <w:shd w:val="clear" w:color="auto" w:fill="D5FFD7"/>
                  </w:rPr>
                  <w:t>Click or tap here to enter text.</w:t>
                </w:r>
              </w:sdtContent>
            </w:sdt>
          </w:p>
          <w:p w14:paraId="7CA3B604" w14:textId="75BA1131" w:rsidR="007D2D73" w:rsidRPr="007D2D73" w:rsidRDefault="007D2D73" w:rsidP="007D2D73">
            <w:pPr>
              <w:rPr>
                <w:b/>
                <w:bCs/>
              </w:rPr>
            </w:pPr>
            <w:r w:rsidRPr="007D2D73">
              <w:t>Postcode:</w:t>
            </w:r>
            <w:r w:rsidR="00975DBE">
              <w:t xml:space="preserve"> </w:t>
            </w:r>
            <w:sdt>
              <w:sdtPr>
                <w:alias w:val="School postcode"/>
                <w:tag w:val="school_postcode"/>
                <w:id w:val="-1321261463"/>
                <w:placeholder>
                  <w:docPart w:val="F41D2D325B2641EB9C0200FCD803B660"/>
                </w:placeholder>
                <w:showingPlcHdr/>
                <w:text/>
              </w:sdtPr>
              <w:sdtEndPr/>
              <w:sdtContent>
                <w:r w:rsidR="000F02B5" w:rsidRPr="000F02B5">
                  <w:rPr>
                    <w:rStyle w:val="PlaceholderText"/>
                    <w:shd w:val="clear" w:color="auto" w:fill="D5FFD7"/>
                  </w:rPr>
                  <w:t>Click or tap here to enter text.</w:t>
                </w:r>
              </w:sdtContent>
            </w:sdt>
          </w:p>
        </w:tc>
        <w:tc>
          <w:tcPr>
            <w:tcW w:w="4252" w:type="dxa"/>
          </w:tcPr>
          <w:p w14:paraId="766AC254" w14:textId="42B0E73C" w:rsidR="007D2D73" w:rsidRDefault="007D2D73">
            <w:r>
              <w:t xml:space="preserve">Number of pupils at your </w:t>
            </w:r>
            <w:r w:rsidR="00D93F06">
              <w:t>nursery</w:t>
            </w:r>
            <w:r>
              <w:t>:</w:t>
            </w:r>
          </w:p>
          <w:p w14:paraId="2F8AA7FF" w14:textId="7C806661" w:rsidR="00905B54" w:rsidRDefault="00252D91">
            <w:sdt>
              <w:sdtPr>
                <w:alias w:val="Number of pupils at school"/>
                <w:tag w:val="school_pupil_count"/>
                <w:id w:val="-18631499"/>
                <w:placeholder>
                  <w:docPart w:val="E5F24EB9E30D43809379A3E89FAEB48A"/>
                </w:placeholder>
                <w:showingPlcHdr/>
                <w:text/>
              </w:sdtPr>
              <w:sdtEndPr/>
              <w:sdtContent>
                <w:r w:rsidR="000F02B5" w:rsidRPr="000F02B5">
                  <w:rPr>
                    <w:rStyle w:val="PlaceholderText"/>
                    <w:shd w:val="clear" w:color="auto" w:fill="D5FFD7"/>
                  </w:rPr>
                  <w:t>Click or tap here to enter text.</w:t>
                </w:r>
              </w:sdtContent>
            </w:sdt>
          </w:p>
        </w:tc>
      </w:tr>
    </w:tbl>
    <w:p w14:paraId="62D0E9DA" w14:textId="77777777" w:rsidR="00227D57" w:rsidRPr="00227D57" w:rsidRDefault="00227D57" w:rsidP="00227D57">
      <w:pPr>
        <w:spacing w:after="0"/>
        <w:rPr>
          <w:sz w:val="16"/>
          <w:szCs w:val="16"/>
        </w:rPr>
      </w:pPr>
    </w:p>
    <w:tbl>
      <w:tblPr>
        <w:tblStyle w:val="TableGrid"/>
        <w:tblW w:w="10207" w:type="dxa"/>
        <w:tblInd w:w="-431" w:type="dxa"/>
        <w:tblLook w:val="04A0" w:firstRow="1" w:lastRow="0" w:firstColumn="1" w:lastColumn="0" w:noHBand="0" w:noVBand="1"/>
      </w:tblPr>
      <w:tblGrid>
        <w:gridCol w:w="5104"/>
        <w:gridCol w:w="5103"/>
      </w:tblGrid>
      <w:tr w:rsidR="007D2D73" w14:paraId="66C762E1" w14:textId="77777777" w:rsidTr="00905B54">
        <w:tc>
          <w:tcPr>
            <w:tcW w:w="10207" w:type="dxa"/>
            <w:gridSpan w:val="2"/>
            <w:shd w:val="clear" w:color="auto" w:fill="83CAEB" w:themeFill="accent1" w:themeFillTint="66"/>
          </w:tcPr>
          <w:p w14:paraId="0E156B70" w14:textId="66E7426D" w:rsidR="007D2D73" w:rsidRPr="007D2D73" w:rsidRDefault="007D2D73">
            <w:pPr>
              <w:rPr>
                <w:b/>
                <w:bCs/>
              </w:rPr>
            </w:pPr>
            <w:r>
              <w:rPr>
                <w:b/>
                <w:bCs/>
              </w:rPr>
              <w:t>Contact Information</w:t>
            </w:r>
          </w:p>
        </w:tc>
      </w:tr>
      <w:tr w:rsidR="007D2D73" w14:paraId="069D184F" w14:textId="77777777" w:rsidTr="00905B54">
        <w:tc>
          <w:tcPr>
            <w:tcW w:w="5104" w:type="dxa"/>
            <w:shd w:val="clear" w:color="auto" w:fill="C1E4F5" w:themeFill="accent1" w:themeFillTint="33"/>
          </w:tcPr>
          <w:p w14:paraId="0A293E9D" w14:textId="28D2F476" w:rsidR="007D2D73" w:rsidRDefault="007D2D73">
            <w:r w:rsidRPr="007D2D73">
              <w:rPr>
                <w:sz w:val="20"/>
                <w:szCs w:val="20"/>
              </w:rPr>
              <w:t>Contact 1 – Main point of contact for Edina Trust</w:t>
            </w:r>
          </w:p>
        </w:tc>
        <w:tc>
          <w:tcPr>
            <w:tcW w:w="5103" w:type="dxa"/>
            <w:shd w:val="clear" w:color="auto" w:fill="C1E4F5" w:themeFill="accent1" w:themeFillTint="33"/>
          </w:tcPr>
          <w:p w14:paraId="6B53BD96" w14:textId="2FB7496B" w:rsidR="007D2D73" w:rsidRDefault="007D2D73">
            <w:r w:rsidRPr="007D2D73">
              <w:rPr>
                <w:sz w:val="20"/>
                <w:szCs w:val="20"/>
              </w:rPr>
              <w:t>Contact 2 – Backup contact</w:t>
            </w:r>
          </w:p>
        </w:tc>
      </w:tr>
      <w:tr w:rsidR="007D2D73" w14:paraId="77CEC925" w14:textId="77777777" w:rsidTr="00905B54">
        <w:tc>
          <w:tcPr>
            <w:tcW w:w="10207" w:type="dxa"/>
            <w:gridSpan w:val="2"/>
            <w:shd w:val="clear" w:color="auto" w:fill="C1E4F5" w:themeFill="accent1" w:themeFillTint="33"/>
            <w:vAlign w:val="center"/>
          </w:tcPr>
          <w:p w14:paraId="2C91FE1F" w14:textId="56E664DF" w:rsidR="007D2D73" w:rsidRDefault="007D2D73" w:rsidP="007D2D73">
            <w:pPr>
              <w:jc w:val="center"/>
            </w:pPr>
            <w:r>
              <w:t xml:space="preserve">At least one contact must be </w:t>
            </w:r>
            <w:r w:rsidR="00806F50">
              <w:t>the</w:t>
            </w:r>
            <w:r>
              <w:t xml:space="preserve"> </w:t>
            </w:r>
            <w:r w:rsidR="00576D88" w:rsidRPr="00806F50">
              <w:rPr>
                <w:u w:val="single"/>
              </w:rPr>
              <w:t>early years</w:t>
            </w:r>
            <w:r w:rsidRPr="00806F50">
              <w:rPr>
                <w:u w:val="single"/>
              </w:rPr>
              <w:t xml:space="preserve"> lead</w:t>
            </w:r>
            <w:r>
              <w:t xml:space="preserve"> or </w:t>
            </w:r>
            <w:r w:rsidRPr="00806F50">
              <w:rPr>
                <w:u w:val="single"/>
              </w:rPr>
              <w:t xml:space="preserve">head </w:t>
            </w:r>
            <w:r w:rsidR="00576D88" w:rsidRPr="00806F50">
              <w:rPr>
                <w:u w:val="single"/>
              </w:rPr>
              <w:t>of nursery</w:t>
            </w:r>
          </w:p>
        </w:tc>
      </w:tr>
      <w:tr w:rsidR="007D2D73" w14:paraId="3CD57042" w14:textId="77777777" w:rsidTr="005923AB">
        <w:trPr>
          <w:trHeight w:val="422"/>
        </w:trPr>
        <w:tc>
          <w:tcPr>
            <w:tcW w:w="5104" w:type="dxa"/>
            <w:shd w:val="clear" w:color="auto" w:fill="FFFFFF" w:themeFill="background1"/>
            <w:vAlign w:val="center"/>
          </w:tcPr>
          <w:p w14:paraId="75BFF5DB" w14:textId="22E7F663" w:rsidR="007D2D73" w:rsidRDefault="007D2D73" w:rsidP="007D2D73">
            <w:r>
              <w:t xml:space="preserve">Name: </w:t>
            </w:r>
            <w:sdt>
              <w:sdtPr>
                <w:alias w:val="Contact 1 - name"/>
                <w:tag w:val="contact1_name"/>
                <w:id w:val="921769705"/>
                <w:placeholder>
                  <w:docPart w:val="C0BC26DD11BB4EF3B483B0C7194AC304"/>
                </w:placeholder>
                <w:showingPlcHdr/>
                <w:text/>
              </w:sdtPr>
              <w:sdtEndPr/>
              <w:sdtContent>
                <w:r w:rsidR="000F02B5" w:rsidRPr="000F02B5">
                  <w:rPr>
                    <w:rStyle w:val="PlaceholderText"/>
                    <w:shd w:val="clear" w:color="auto" w:fill="D5FFD7"/>
                  </w:rPr>
                  <w:t>Click or tap here to enter text.</w:t>
                </w:r>
              </w:sdtContent>
            </w:sdt>
          </w:p>
        </w:tc>
        <w:tc>
          <w:tcPr>
            <w:tcW w:w="5103" w:type="dxa"/>
            <w:shd w:val="clear" w:color="auto" w:fill="FFFFFF" w:themeFill="background1"/>
            <w:vAlign w:val="center"/>
          </w:tcPr>
          <w:p w14:paraId="4AA526FC" w14:textId="5022CAE3" w:rsidR="007D2D73" w:rsidRDefault="007D2D73" w:rsidP="007D2D73">
            <w:r>
              <w:t xml:space="preserve">Name: </w:t>
            </w:r>
            <w:sdt>
              <w:sdtPr>
                <w:alias w:val="Contact 2 - name"/>
                <w:tag w:val="contact2_name"/>
                <w:id w:val="1256632569"/>
                <w:placeholder>
                  <w:docPart w:val="E4D71E3DB1AF4307918DD0E991DC17A7"/>
                </w:placeholder>
                <w:showingPlcHdr/>
                <w:text/>
              </w:sdtPr>
              <w:sdtEndPr/>
              <w:sdtContent>
                <w:r w:rsidR="000F02B5" w:rsidRPr="000F02B5">
                  <w:rPr>
                    <w:rStyle w:val="PlaceholderText"/>
                    <w:shd w:val="clear" w:color="auto" w:fill="D5FFD7"/>
                  </w:rPr>
                  <w:t>Click or tap here to enter text.</w:t>
                </w:r>
              </w:sdtContent>
            </w:sdt>
          </w:p>
        </w:tc>
      </w:tr>
      <w:tr w:rsidR="007D2D73" w14:paraId="2A0E354E" w14:textId="77777777" w:rsidTr="005923AB">
        <w:trPr>
          <w:trHeight w:val="414"/>
        </w:trPr>
        <w:tc>
          <w:tcPr>
            <w:tcW w:w="5104" w:type="dxa"/>
            <w:shd w:val="clear" w:color="auto" w:fill="FFFFFF" w:themeFill="background1"/>
            <w:vAlign w:val="center"/>
          </w:tcPr>
          <w:p w14:paraId="36B29A8B" w14:textId="5BFD7A6D" w:rsidR="007D2D73" w:rsidRDefault="007D2D73" w:rsidP="007D2D73">
            <w:r>
              <w:t xml:space="preserve">Email: </w:t>
            </w:r>
            <w:sdt>
              <w:sdtPr>
                <w:alias w:val="Contact 1 - email"/>
                <w:tag w:val="contact1_email"/>
                <w:id w:val="-30265751"/>
                <w:placeholder>
                  <w:docPart w:val="84A9FADA52BE44E2ADABC1699D01B86E"/>
                </w:placeholder>
                <w:showingPlcHdr/>
                <w:text/>
              </w:sdtPr>
              <w:sdtEndPr/>
              <w:sdtContent>
                <w:r w:rsidR="000F02B5" w:rsidRPr="000F02B5">
                  <w:rPr>
                    <w:rStyle w:val="PlaceholderText"/>
                    <w:shd w:val="clear" w:color="auto" w:fill="D5FFD7"/>
                  </w:rPr>
                  <w:t>Click or tap here to enter text.</w:t>
                </w:r>
              </w:sdtContent>
            </w:sdt>
          </w:p>
        </w:tc>
        <w:tc>
          <w:tcPr>
            <w:tcW w:w="5103" w:type="dxa"/>
            <w:shd w:val="clear" w:color="auto" w:fill="FFFFFF" w:themeFill="background1"/>
            <w:vAlign w:val="center"/>
          </w:tcPr>
          <w:p w14:paraId="7CDFA01B" w14:textId="2C5FC74F" w:rsidR="007D2D73" w:rsidRDefault="007D2D73" w:rsidP="007D2D73">
            <w:r>
              <w:t xml:space="preserve">Email: </w:t>
            </w:r>
            <w:sdt>
              <w:sdtPr>
                <w:alias w:val="Contact 2 - email"/>
                <w:tag w:val="contact2_email"/>
                <w:id w:val="-1263687747"/>
                <w:placeholder>
                  <w:docPart w:val="C61B13716A5F4DEF9DB286CBA2FF010A"/>
                </w:placeholder>
                <w:showingPlcHdr/>
                <w:text/>
              </w:sdtPr>
              <w:sdtEndPr/>
              <w:sdtContent>
                <w:r w:rsidR="000F02B5" w:rsidRPr="000F02B5">
                  <w:rPr>
                    <w:rStyle w:val="PlaceholderText"/>
                    <w:shd w:val="clear" w:color="auto" w:fill="D5FFD7"/>
                  </w:rPr>
                  <w:t>Click or tap here to enter text.</w:t>
                </w:r>
              </w:sdtContent>
            </w:sdt>
          </w:p>
        </w:tc>
      </w:tr>
      <w:tr w:rsidR="007D2D73" w14:paraId="568CFB54" w14:textId="77777777" w:rsidTr="005923AB">
        <w:trPr>
          <w:trHeight w:val="420"/>
        </w:trPr>
        <w:tc>
          <w:tcPr>
            <w:tcW w:w="5104" w:type="dxa"/>
            <w:shd w:val="clear" w:color="auto" w:fill="FFFFFF" w:themeFill="background1"/>
            <w:vAlign w:val="center"/>
          </w:tcPr>
          <w:p w14:paraId="2C8CB2D8" w14:textId="658FCC48" w:rsidR="007D2D73" w:rsidRDefault="007D2D73" w:rsidP="007D2D73">
            <w:r>
              <w:t xml:space="preserve">Position at school: </w:t>
            </w:r>
            <w:sdt>
              <w:sdtPr>
                <w:alias w:val="Contact 1 - position at school"/>
                <w:tag w:val="contact1_position"/>
                <w:id w:val="-890579332"/>
                <w:placeholder>
                  <w:docPart w:val="A2FBC01E9A184EFFBBB786FA55A66A07"/>
                </w:placeholder>
                <w:showingPlcHdr/>
                <w:text/>
              </w:sdtPr>
              <w:sdtEndPr/>
              <w:sdtContent>
                <w:r w:rsidR="000F02B5" w:rsidRPr="000F02B5">
                  <w:rPr>
                    <w:rStyle w:val="PlaceholderText"/>
                    <w:shd w:val="clear" w:color="auto" w:fill="D5FFD7"/>
                  </w:rPr>
                  <w:t>Click or tap here to enter text.</w:t>
                </w:r>
              </w:sdtContent>
            </w:sdt>
          </w:p>
        </w:tc>
        <w:tc>
          <w:tcPr>
            <w:tcW w:w="5103" w:type="dxa"/>
            <w:shd w:val="clear" w:color="auto" w:fill="FFFFFF" w:themeFill="background1"/>
            <w:vAlign w:val="center"/>
          </w:tcPr>
          <w:p w14:paraId="2CB5D3D9" w14:textId="46A774C6" w:rsidR="007D2D73" w:rsidRDefault="007D2D73" w:rsidP="007D2D73">
            <w:r>
              <w:t xml:space="preserve">Position at school: </w:t>
            </w:r>
            <w:sdt>
              <w:sdtPr>
                <w:alias w:val="Contact 2 - position at school"/>
                <w:tag w:val="contact2_position"/>
                <w:id w:val="1943882049"/>
                <w:placeholder>
                  <w:docPart w:val="930929FB2CE149BBA7242ABFE6CA0C06"/>
                </w:placeholder>
                <w:showingPlcHdr/>
                <w:text/>
              </w:sdtPr>
              <w:sdtEndPr/>
              <w:sdtContent>
                <w:r w:rsidR="000F02B5" w:rsidRPr="000F02B5">
                  <w:rPr>
                    <w:rStyle w:val="PlaceholderText"/>
                    <w:shd w:val="clear" w:color="auto" w:fill="D5FFD7"/>
                  </w:rPr>
                  <w:t>Click or tap here to enter text.</w:t>
                </w:r>
              </w:sdtContent>
            </w:sdt>
          </w:p>
        </w:tc>
      </w:tr>
    </w:tbl>
    <w:p w14:paraId="09485A2D" w14:textId="6BE2BE3C" w:rsidR="00905B54" w:rsidRPr="00227D57" w:rsidRDefault="00905B54" w:rsidP="00905B54">
      <w:pPr>
        <w:spacing w:after="0"/>
        <w:rPr>
          <w:sz w:val="16"/>
          <w:szCs w:val="16"/>
        </w:rPr>
      </w:pPr>
    </w:p>
    <w:tbl>
      <w:tblPr>
        <w:tblStyle w:val="TableGrid"/>
        <w:tblW w:w="10207" w:type="dxa"/>
        <w:tblInd w:w="-431" w:type="dxa"/>
        <w:tblLook w:val="04A0" w:firstRow="1" w:lastRow="0" w:firstColumn="1" w:lastColumn="0" w:noHBand="0" w:noVBand="1"/>
      </w:tblPr>
      <w:tblGrid>
        <w:gridCol w:w="1986"/>
        <w:gridCol w:w="8221"/>
      </w:tblGrid>
      <w:tr w:rsidR="00905B54" w14:paraId="2555F25C" w14:textId="77777777" w:rsidTr="00905B54">
        <w:tc>
          <w:tcPr>
            <w:tcW w:w="10207" w:type="dxa"/>
            <w:gridSpan w:val="2"/>
            <w:shd w:val="clear" w:color="auto" w:fill="FF9999"/>
          </w:tcPr>
          <w:p w14:paraId="78245821" w14:textId="78C824B5" w:rsidR="00905B54" w:rsidRDefault="00905B54" w:rsidP="00905B54">
            <w:pPr>
              <w:jc w:val="center"/>
            </w:pPr>
            <w:r w:rsidRPr="00905B54">
              <w:rPr>
                <w:b/>
                <w:bCs/>
              </w:rPr>
              <w:t>BACS Information</w:t>
            </w:r>
            <w:r>
              <w:t xml:space="preserve">   </w:t>
            </w:r>
            <w:r w:rsidRPr="00DA756A">
              <w:rPr>
                <mc:AlternateContent>
                  <mc:Choice Requires="w16se">
                    <w:rFonts w:ascii="Book Antiqua" w:eastAsia="Times New Roman" w:hAnsi="Book Antiqua" w:cs="Times New Roman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b/>
              </w:rPr>
              <mc:AlternateContent>
                <mc:Choice Requires="w16se">
                  <w16se:symEx w16se:font="Segoe UI Emoji" w16se:char="26A0"/>
                </mc:Choice>
                <mc:Fallback>
                  <w:t>⚠</w:t>
                </mc:Fallback>
              </mc:AlternateContent>
            </w:r>
            <w:r w:rsidR="00D16A63">
              <w:rPr>
                <w:rFonts w:ascii="Book Antiqua" w:eastAsia="Times New Roman" w:hAnsi="Book Antiqua" w:cs="Times New Roman"/>
                <w:b/>
              </w:rPr>
              <w:t xml:space="preserve"> </w:t>
            </w:r>
            <w:r w:rsidRPr="00905B54">
              <w:rPr>
                <w:b/>
                <w:bCs/>
              </w:rPr>
              <w:t xml:space="preserve">Please check details with your school’s office before submission </w:t>
            </w:r>
            <w:r w:rsidRPr="00DA756A">
              <w:rPr>
                <mc:AlternateContent>
                  <mc:Choice Requires="w16se">
                    <w:rFonts w:ascii="Book Antiqua" w:eastAsia="Times New Roman" w:hAnsi="Book Antiqua" w:cs="Times New Roman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b/>
              </w:rPr>
              <mc:AlternateContent>
                <mc:Choice Requires="w16se">
                  <w16se:symEx w16se:font="Segoe UI Emoji" w16se:char="26A0"/>
                </mc:Choice>
                <mc:Fallback>
                  <w:t>⚠</w:t>
                </mc:Fallback>
              </mc:AlternateContent>
            </w:r>
          </w:p>
        </w:tc>
      </w:tr>
      <w:tr w:rsidR="00905B54" w14:paraId="69B23CCE" w14:textId="77777777" w:rsidTr="005923AB">
        <w:trPr>
          <w:trHeight w:val="450"/>
        </w:trPr>
        <w:tc>
          <w:tcPr>
            <w:tcW w:w="1986" w:type="dxa"/>
            <w:vAlign w:val="center"/>
          </w:tcPr>
          <w:p w14:paraId="6D3F7D60" w14:textId="6AF9DEAE" w:rsidR="00905B54" w:rsidRDefault="00905B54" w:rsidP="005923AB">
            <w:r>
              <w:t>Account Name</w:t>
            </w:r>
          </w:p>
        </w:tc>
        <w:tc>
          <w:tcPr>
            <w:tcW w:w="8221" w:type="dxa"/>
            <w:vAlign w:val="center"/>
          </w:tcPr>
          <w:p w14:paraId="37B9B06E" w14:textId="43E07F6D" w:rsidR="00905B54" w:rsidRDefault="00252D91" w:rsidP="005923AB">
            <w:sdt>
              <w:sdtPr>
                <w:alias w:val="BACS - account name"/>
                <w:tag w:val="bacs_account_name"/>
                <w:id w:val="1911116164"/>
                <w:placeholder>
                  <w:docPart w:val="D1D364283BEE415694D951A3E63F2856"/>
                </w:placeholder>
                <w:showingPlcHdr/>
                <w:text/>
              </w:sdtPr>
              <w:sdtEndPr/>
              <w:sdtContent>
                <w:r w:rsidR="000F02B5" w:rsidRPr="000F02B5">
                  <w:rPr>
                    <w:rStyle w:val="PlaceholderText"/>
                    <w:shd w:val="clear" w:color="auto" w:fill="D5FFD7"/>
                  </w:rPr>
                  <w:t>Click or tap here to enter text.</w:t>
                </w:r>
              </w:sdtContent>
            </w:sdt>
          </w:p>
        </w:tc>
      </w:tr>
      <w:tr w:rsidR="00905B54" w14:paraId="45622859" w14:textId="77777777" w:rsidTr="005923AB">
        <w:trPr>
          <w:trHeight w:val="401"/>
        </w:trPr>
        <w:tc>
          <w:tcPr>
            <w:tcW w:w="1986" w:type="dxa"/>
            <w:vAlign w:val="center"/>
          </w:tcPr>
          <w:p w14:paraId="75D3AAA9" w14:textId="2C9F106E" w:rsidR="00905B54" w:rsidRDefault="00905B54" w:rsidP="005923AB">
            <w:r>
              <w:t>Sort Code</w:t>
            </w:r>
          </w:p>
        </w:tc>
        <w:tc>
          <w:tcPr>
            <w:tcW w:w="8221" w:type="dxa"/>
            <w:vAlign w:val="center"/>
          </w:tcPr>
          <w:p w14:paraId="544710F3" w14:textId="7925A510" w:rsidR="00905B54" w:rsidRDefault="00252D91" w:rsidP="005923AB">
            <w:sdt>
              <w:sdtPr>
                <w:alias w:val="BACS - sort code"/>
                <w:tag w:val="bacs_sort_code"/>
                <w:id w:val="844285878"/>
                <w:placeholder>
                  <w:docPart w:val="73427EFFC6B34F73A0F022AD99A28336"/>
                </w:placeholder>
                <w:showingPlcHdr/>
                <w:text/>
              </w:sdtPr>
              <w:sdtEndPr/>
              <w:sdtContent>
                <w:r w:rsidR="000F02B5" w:rsidRPr="000F02B5">
                  <w:rPr>
                    <w:rStyle w:val="PlaceholderText"/>
                    <w:shd w:val="clear" w:color="auto" w:fill="D5FFD7"/>
                  </w:rPr>
                  <w:t>Click or tap here to enter text.</w:t>
                </w:r>
              </w:sdtContent>
            </w:sdt>
          </w:p>
        </w:tc>
      </w:tr>
      <w:tr w:rsidR="00905B54" w14:paraId="0E932817" w14:textId="77777777" w:rsidTr="005923AB">
        <w:trPr>
          <w:trHeight w:val="406"/>
        </w:trPr>
        <w:tc>
          <w:tcPr>
            <w:tcW w:w="1986" w:type="dxa"/>
            <w:vAlign w:val="center"/>
          </w:tcPr>
          <w:p w14:paraId="36A8498A" w14:textId="683C5EDB" w:rsidR="00905B54" w:rsidRDefault="00905B54" w:rsidP="005923AB">
            <w:r>
              <w:t>Account Number</w:t>
            </w:r>
          </w:p>
        </w:tc>
        <w:tc>
          <w:tcPr>
            <w:tcW w:w="8221" w:type="dxa"/>
            <w:vAlign w:val="center"/>
          </w:tcPr>
          <w:p w14:paraId="711A0733" w14:textId="00D80CAD" w:rsidR="00905B54" w:rsidRDefault="00252D91" w:rsidP="005923AB">
            <w:sdt>
              <w:sdtPr>
                <w:alias w:val="BACS - account number"/>
                <w:tag w:val="bacs_account_number"/>
                <w:id w:val="1165743041"/>
                <w:placeholder>
                  <w:docPart w:val="63AFA70528A14F9C89443EE2DAF39970"/>
                </w:placeholder>
                <w:showingPlcHdr/>
                <w:text/>
              </w:sdtPr>
              <w:sdtEndPr/>
              <w:sdtContent>
                <w:r w:rsidR="000F02B5" w:rsidRPr="000F02B5">
                  <w:rPr>
                    <w:rStyle w:val="PlaceholderText"/>
                    <w:shd w:val="clear" w:color="auto" w:fill="D5FFD7"/>
                  </w:rPr>
                  <w:t>Click or tap here to enter text.</w:t>
                </w:r>
              </w:sdtContent>
            </w:sdt>
          </w:p>
        </w:tc>
      </w:tr>
      <w:tr w:rsidR="00905B54" w14:paraId="0CA8A80B" w14:textId="77777777" w:rsidTr="005923AB">
        <w:trPr>
          <w:trHeight w:val="426"/>
        </w:trPr>
        <w:tc>
          <w:tcPr>
            <w:tcW w:w="1986" w:type="dxa"/>
            <w:vAlign w:val="center"/>
          </w:tcPr>
          <w:p w14:paraId="5556B776" w14:textId="003AA9B7" w:rsidR="00905B54" w:rsidRDefault="00905B54" w:rsidP="005923AB">
            <w:r>
              <w:t>Payment Ref*</w:t>
            </w:r>
          </w:p>
        </w:tc>
        <w:tc>
          <w:tcPr>
            <w:tcW w:w="8221" w:type="dxa"/>
            <w:vAlign w:val="center"/>
          </w:tcPr>
          <w:p w14:paraId="7AC903ED" w14:textId="2E07C057" w:rsidR="00905B54" w:rsidRDefault="00252D91" w:rsidP="005923AB">
            <w:sdt>
              <w:sdtPr>
                <w:alias w:val="BACS - payment reference"/>
                <w:tag w:val="bacs_payment_ref"/>
                <w:id w:val="2013566120"/>
                <w:placeholder>
                  <w:docPart w:val="CA98AC45E331439EA69D3D50657140BC"/>
                </w:placeholder>
                <w:showingPlcHdr/>
                <w:text/>
              </w:sdtPr>
              <w:sdtEndPr/>
              <w:sdtContent>
                <w:r w:rsidR="000F02B5" w:rsidRPr="000F02B5">
                  <w:rPr>
                    <w:rStyle w:val="PlaceholderText"/>
                    <w:shd w:val="clear" w:color="auto" w:fill="D5FFD7"/>
                  </w:rPr>
                  <w:t>Click or tap here to enter text.</w:t>
                </w:r>
              </w:sdtContent>
            </w:sdt>
          </w:p>
        </w:tc>
      </w:tr>
    </w:tbl>
    <w:p w14:paraId="106AA403" w14:textId="24360DE9" w:rsidR="00905B54" w:rsidRDefault="00905B54" w:rsidP="00655777">
      <w:pPr>
        <w:spacing w:after="0"/>
        <w:ind w:left="-426"/>
        <w:rPr>
          <w:sz w:val="20"/>
          <w:szCs w:val="20"/>
        </w:rPr>
      </w:pPr>
      <w:r w:rsidRPr="00655777">
        <w:rPr>
          <w:sz w:val="20"/>
          <w:szCs w:val="20"/>
        </w:rPr>
        <w:t xml:space="preserve">*The payment reference is used to identify the grant on your bank statement. </w:t>
      </w:r>
      <w:r w:rsidRPr="00655777">
        <w:rPr>
          <w:b/>
          <w:bCs/>
          <w:sz w:val="20"/>
          <w:szCs w:val="20"/>
        </w:rPr>
        <w:t xml:space="preserve">For payments to a local </w:t>
      </w:r>
      <w:r w:rsidR="00655777">
        <w:rPr>
          <w:b/>
          <w:bCs/>
          <w:sz w:val="20"/>
          <w:szCs w:val="20"/>
        </w:rPr>
        <w:t>a</w:t>
      </w:r>
      <w:r w:rsidRPr="00655777">
        <w:rPr>
          <w:b/>
          <w:bCs/>
          <w:sz w:val="20"/>
          <w:szCs w:val="20"/>
        </w:rPr>
        <w:t>uthority or academy trust account,</w:t>
      </w:r>
      <w:r w:rsidRPr="00655777">
        <w:rPr>
          <w:sz w:val="20"/>
          <w:szCs w:val="20"/>
        </w:rPr>
        <w:t xml:space="preserve"> please include your school’s name/identifier.</w:t>
      </w:r>
      <w:r w:rsidR="00300E4F">
        <w:rPr>
          <w:sz w:val="20"/>
          <w:szCs w:val="20"/>
        </w:rPr>
        <w:t xml:space="preserve"> Please us a maximum of 18 characters.</w:t>
      </w:r>
    </w:p>
    <w:p w14:paraId="5B81F3EE" w14:textId="77777777" w:rsidR="00CF5DCE" w:rsidRPr="00810405" w:rsidRDefault="00CF5DCE" w:rsidP="00655777">
      <w:pPr>
        <w:spacing w:after="0"/>
        <w:ind w:left="-426"/>
        <w:rPr>
          <w:sz w:val="12"/>
          <w:szCs w:val="12"/>
        </w:rPr>
      </w:pPr>
    </w:p>
    <w:tbl>
      <w:tblPr>
        <w:tblStyle w:val="TableGrid"/>
        <w:tblW w:w="10202" w:type="dxa"/>
        <w:tblInd w:w="-426" w:type="dxa"/>
        <w:tblLook w:val="04A0" w:firstRow="1" w:lastRow="0" w:firstColumn="1" w:lastColumn="0" w:noHBand="0" w:noVBand="1"/>
      </w:tblPr>
      <w:tblGrid>
        <w:gridCol w:w="10202"/>
      </w:tblGrid>
      <w:tr w:rsidR="00CF5DCE" w14:paraId="0EACF039" w14:textId="77777777" w:rsidTr="00D205E8">
        <w:tc>
          <w:tcPr>
            <w:tcW w:w="10202" w:type="dxa"/>
          </w:tcPr>
          <w:p w14:paraId="32D679A6" w14:textId="6905948B" w:rsidR="00810405" w:rsidRDefault="00CF5DCE" w:rsidP="00810405">
            <w:pPr>
              <w:jc w:val="center"/>
              <w:rPr>
                <w:b/>
                <w:bCs/>
                <w:color w:val="C00000"/>
              </w:rPr>
            </w:pPr>
            <w:r w:rsidRPr="00810405">
              <w:t xml:space="preserve">Once </w:t>
            </w:r>
            <w:r w:rsidR="00591751" w:rsidRPr="00810405">
              <w:t>your grant is approved, the Edina Trust will pay the funds into the above account.</w:t>
            </w:r>
          </w:p>
          <w:p w14:paraId="03A2914D" w14:textId="2E8F9E90" w:rsidR="00CF5DCE" w:rsidRDefault="00591751" w:rsidP="00810405">
            <w:pPr>
              <w:jc w:val="center"/>
              <w:rPr>
                <w:sz w:val="20"/>
                <w:szCs w:val="20"/>
              </w:rPr>
            </w:pPr>
            <w:r w:rsidRPr="00810405">
              <w:rPr>
                <w:b/>
                <w:bCs/>
                <w:color w:val="C00000"/>
              </w:rPr>
              <w:t xml:space="preserve">It is then the </w:t>
            </w:r>
            <w:r w:rsidR="00740A5E">
              <w:rPr>
                <w:b/>
                <w:bCs/>
                <w:color w:val="C00000"/>
              </w:rPr>
              <w:t>nursery</w:t>
            </w:r>
            <w:r w:rsidRPr="00810405">
              <w:rPr>
                <w:b/>
                <w:bCs/>
                <w:color w:val="C00000"/>
              </w:rPr>
              <w:t xml:space="preserve">’s responsibility </w:t>
            </w:r>
            <w:r w:rsidR="00810405" w:rsidRPr="00810405">
              <w:rPr>
                <w:b/>
                <w:bCs/>
                <w:color w:val="C00000"/>
              </w:rPr>
              <w:t>to order the items listed.</w:t>
            </w:r>
          </w:p>
        </w:tc>
      </w:tr>
    </w:tbl>
    <w:p w14:paraId="47E14213" w14:textId="77777777" w:rsidR="00CF5DCE" w:rsidRPr="00810405" w:rsidRDefault="00CF5DCE" w:rsidP="00655777">
      <w:pPr>
        <w:spacing w:after="0"/>
        <w:ind w:left="-426"/>
        <w:rPr>
          <w:sz w:val="6"/>
          <w:szCs w:val="6"/>
        </w:rPr>
      </w:pPr>
    </w:p>
    <w:p w14:paraId="3D50B4E2" w14:textId="77777777" w:rsidR="00905B54" w:rsidRPr="00E172AA" w:rsidRDefault="00905B54" w:rsidP="00905B54">
      <w:pPr>
        <w:spacing w:after="0"/>
        <w:rPr>
          <w:sz w:val="12"/>
          <w:szCs w:val="12"/>
        </w:rPr>
      </w:pPr>
    </w:p>
    <w:tbl>
      <w:tblPr>
        <w:tblStyle w:val="TableGrid"/>
        <w:tblW w:w="10207" w:type="dxa"/>
        <w:tblInd w:w="-431" w:type="dxa"/>
        <w:tblLook w:val="04A0" w:firstRow="1" w:lastRow="0" w:firstColumn="1" w:lastColumn="0" w:noHBand="0" w:noVBand="1"/>
      </w:tblPr>
      <w:tblGrid>
        <w:gridCol w:w="10207"/>
      </w:tblGrid>
      <w:tr w:rsidR="00ED4C4D" w14:paraId="159C6141" w14:textId="77777777" w:rsidTr="00D205E8">
        <w:tc>
          <w:tcPr>
            <w:tcW w:w="10207" w:type="dxa"/>
            <w:shd w:val="clear" w:color="auto" w:fill="C1E4F5" w:themeFill="accent1" w:themeFillTint="33"/>
          </w:tcPr>
          <w:p w14:paraId="551FA919" w14:textId="77777777" w:rsidR="00ED4C4D" w:rsidRPr="009178AB" w:rsidRDefault="00655777" w:rsidP="00905B54">
            <w:pPr>
              <w:rPr>
                <w:rFonts w:ascii="Bookman Old Style" w:hAnsi="Bookman Old Style"/>
                <w:sz w:val="30"/>
                <w:szCs w:val="30"/>
                <w:u w:val="single"/>
              </w:rPr>
            </w:pPr>
            <w:r w:rsidRPr="009178AB">
              <w:rPr>
                <w:rFonts w:ascii="Bookman Old Style" w:hAnsi="Bookman Old Style"/>
                <w:sz w:val="30"/>
                <w:szCs w:val="30"/>
                <w:u w:val="single"/>
              </w:rPr>
              <w:t>Pre-Grant Questionnaire</w:t>
            </w:r>
          </w:p>
          <w:p w14:paraId="5D4372EA" w14:textId="3AC88073" w:rsidR="006D7F63" w:rsidRPr="00B30BB4" w:rsidRDefault="00655777" w:rsidP="00905B54">
            <w:pPr>
              <w:rPr>
                <w:sz w:val="22"/>
                <w:szCs w:val="22"/>
              </w:rPr>
            </w:pPr>
            <w:r w:rsidRPr="00B30BB4">
              <w:rPr>
                <w:sz w:val="22"/>
                <w:szCs w:val="22"/>
              </w:rPr>
              <w:t>The Edina Trust is keen to evaluate the impact of its Science Grant Scheme</w:t>
            </w:r>
            <w:r w:rsidR="0075409C" w:rsidRPr="00B30BB4">
              <w:rPr>
                <w:sz w:val="22"/>
                <w:szCs w:val="22"/>
              </w:rPr>
              <w:t xml:space="preserve"> on the teaching and learning of science in your school. This is a </w:t>
            </w:r>
            <w:r w:rsidR="0075409C" w:rsidRPr="00B30BB4">
              <w:rPr>
                <w:b/>
                <w:bCs/>
                <w:sz w:val="22"/>
                <w:szCs w:val="22"/>
              </w:rPr>
              <w:t>non-competitive</w:t>
            </w:r>
            <w:r w:rsidR="0075409C" w:rsidRPr="00B30BB4">
              <w:rPr>
                <w:sz w:val="22"/>
                <w:szCs w:val="22"/>
              </w:rPr>
              <w:t xml:space="preserve"> grant scheme</w:t>
            </w:r>
            <w:r w:rsidR="00B30BB4">
              <w:rPr>
                <w:sz w:val="22"/>
                <w:szCs w:val="22"/>
              </w:rPr>
              <w:t>,</w:t>
            </w:r>
            <w:r w:rsidR="0075409C" w:rsidRPr="00B30BB4">
              <w:rPr>
                <w:sz w:val="22"/>
                <w:szCs w:val="22"/>
              </w:rPr>
              <w:t xml:space="preserve"> so your responses do not affect</w:t>
            </w:r>
            <w:r w:rsidR="00CE511B">
              <w:rPr>
                <w:sz w:val="22"/>
                <w:szCs w:val="22"/>
              </w:rPr>
              <w:t xml:space="preserve"> any</w:t>
            </w:r>
            <w:r w:rsidR="0075409C" w:rsidRPr="00B30BB4">
              <w:rPr>
                <w:sz w:val="22"/>
                <w:szCs w:val="22"/>
              </w:rPr>
              <w:t xml:space="preserve"> funding </w:t>
            </w:r>
            <w:r w:rsidR="00B30BB4">
              <w:rPr>
                <w:sz w:val="22"/>
                <w:szCs w:val="22"/>
              </w:rPr>
              <w:t>decisions</w:t>
            </w:r>
            <w:r w:rsidR="00CE511B">
              <w:rPr>
                <w:sz w:val="22"/>
                <w:szCs w:val="22"/>
              </w:rPr>
              <w:t xml:space="preserve"> by the Edina Trust.</w:t>
            </w:r>
          </w:p>
          <w:p w14:paraId="2C1972E0" w14:textId="77777777" w:rsidR="006D7F63" w:rsidRPr="009178AB" w:rsidRDefault="006D7F63" w:rsidP="00905B54">
            <w:pPr>
              <w:rPr>
                <w:sz w:val="2"/>
                <w:szCs w:val="2"/>
              </w:rPr>
            </w:pPr>
          </w:p>
          <w:p w14:paraId="50BE4226" w14:textId="77777777" w:rsidR="001068F8" w:rsidRPr="009178AB" w:rsidRDefault="001068F8" w:rsidP="00905B54">
            <w:pPr>
              <w:rPr>
                <w:sz w:val="10"/>
                <w:szCs w:val="10"/>
              </w:rPr>
            </w:pP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6473"/>
              <w:gridCol w:w="3508"/>
            </w:tblGrid>
            <w:tr w:rsidR="00B37CA4" w14:paraId="2659FC9C" w14:textId="1A20CD5F" w:rsidTr="00864916">
              <w:trPr>
                <w:trHeight w:val="255"/>
              </w:trPr>
              <w:tc>
                <w:tcPr>
                  <w:tcW w:w="6473" w:type="dxa"/>
                  <w:shd w:val="clear" w:color="auto" w:fill="FFFFFF" w:themeFill="background1"/>
                </w:tcPr>
                <w:p w14:paraId="35868DCF" w14:textId="44A3CB4F" w:rsidR="00B37CA4" w:rsidRPr="00D4350B" w:rsidRDefault="00B37CA4" w:rsidP="00905B54">
                  <w:pPr>
                    <w:rPr>
                      <w:sz w:val="28"/>
                      <w:szCs w:val="28"/>
                    </w:rPr>
                  </w:pPr>
                  <w:r w:rsidRPr="00E172AA">
                    <w:rPr>
                      <w:sz w:val="28"/>
                      <w:szCs w:val="28"/>
                    </w:rPr>
                    <w:t>Please answer the following:</w:t>
                  </w:r>
                </w:p>
              </w:tc>
              <w:tc>
                <w:tcPr>
                  <w:tcW w:w="3508" w:type="dxa"/>
                  <w:shd w:val="clear" w:color="auto" w:fill="FFFFFF" w:themeFill="background1"/>
                  <w:vAlign w:val="center"/>
                </w:tcPr>
                <w:p w14:paraId="6711864C" w14:textId="2C5F79D8" w:rsidR="00B37CA4" w:rsidRDefault="00B37CA4" w:rsidP="005C634B">
                  <w:pPr>
                    <w:jc w:val="center"/>
                    <w:rPr>
                      <w:sz w:val="20"/>
                      <w:szCs w:val="20"/>
                    </w:rPr>
                  </w:pPr>
                </w:p>
              </w:tc>
            </w:tr>
            <w:tr w:rsidR="00864916" w14:paraId="5198BEA8" w14:textId="77777777" w:rsidTr="00864916">
              <w:trPr>
                <w:trHeight w:val="255"/>
              </w:trPr>
              <w:tc>
                <w:tcPr>
                  <w:tcW w:w="6473" w:type="dxa"/>
                  <w:shd w:val="clear" w:color="auto" w:fill="FFFFFF" w:themeFill="background1"/>
                </w:tcPr>
                <w:p w14:paraId="23D25C6C" w14:textId="58B23988" w:rsidR="00864916" w:rsidRPr="00E172AA" w:rsidRDefault="00864916" w:rsidP="00905B54">
                  <w:pPr>
                    <w:rPr>
                      <w:sz w:val="28"/>
                      <w:szCs w:val="28"/>
                    </w:rPr>
                  </w:pPr>
                  <w:r>
                    <w:rPr>
                      <w:sz w:val="20"/>
                      <w:szCs w:val="20"/>
                    </w:rPr>
                    <w:t xml:space="preserve">The lack of quality science resources in school limits the </w:t>
                  </w:r>
                  <w:r>
                    <w:rPr>
                      <w:b/>
                      <w:bCs/>
                      <w:sz w:val="20"/>
                      <w:szCs w:val="20"/>
                    </w:rPr>
                    <w:t xml:space="preserve">type </w:t>
                  </w:r>
                  <w:r>
                    <w:rPr>
                      <w:sz w:val="20"/>
                      <w:szCs w:val="20"/>
                    </w:rPr>
                    <w:t>of science lessons we can deliver.</w:t>
                  </w:r>
                </w:p>
              </w:tc>
              <w:sdt>
                <w:sdtPr>
                  <w:alias w:val="Pre-grant Q1 - resources limit lesson type"/>
                  <w:tag w:val="pgq_q1_limits_lesson_type"/>
                  <w:id w:val="1879813540"/>
                  <w:placeholder>
                    <w:docPart w:val="1642A832749549F2B3A8F5AA091DAD80"/>
                  </w:placeholder>
                  <w:showingPlcHdr/>
                  <w:dropDownList>
                    <w:listItem w:displayText="Strongly Disagree" w:value="Strongly Disagree"/>
                    <w:listItem w:displayText="Disagree" w:value="Disagree"/>
                    <w:listItem w:displayText="Neutral" w:value="Neutral"/>
                    <w:listItem w:displayText="Agree" w:value="Agree"/>
                    <w:listItem w:displayText="Strongly Agree" w:value="Strongly Agree"/>
                    <w:listItem w:displayText="Not Applicable" w:value="Not Applicable"/>
                  </w:dropDownList>
                </w:sdtPr>
                <w:sdtEndPr/>
                <w:sdtContent>
                  <w:tc>
                    <w:tcPr>
                      <w:tcW w:w="3508" w:type="dxa"/>
                      <w:shd w:val="clear" w:color="auto" w:fill="FFFFFF" w:themeFill="background1"/>
                      <w:vAlign w:val="center"/>
                    </w:tcPr>
                    <w:p w14:paraId="5830577A" w14:textId="63375F6C" w:rsidR="00864916" w:rsidRDefault="00864916" w:rsidP="005C634B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864916">
                        <w:rPr>
                          <w:i/>
                          <w:iCs/>
                          <w:color w:val="747474" w:themeColor="background2" w:themeShade="80"/>
                          <w:shd w:val="clear" w:color="auto" w:fill="D5FFD7"/>
                        </w:rPr>
                        <w:t>— S</w:t>
                      </w:r>
                      <w:r w:rsidRPr="00864916">
                        <w:rPr>
                          <w:rFonts w:ascii="Aptos" w:hAnsi="Aptos"/>
                          <w:i/>
                          <w:iCs/>
                          <w:color w:val="747474" w:themeColor="background2" w:themeShade="80"/>
                          <w:shd w:val="clear" w:color="auto" w:fill="D5FFD7"/>
                        </w:rPr>
                        <w:t>elect an option—</w:t>
                      </w:r>
                    </w:p>
                  </w:tc>
                </w:sdtContent>
              </w:sdt>
            </w:tr>
            <w:tr w:rsidR="00B37CA4" w14:paraId="271739BC" w14:textId="292EE83E" w:rsidTr="00864916">
              <w:trPr>
                <w:trHeight w:val="252"/>
              </w:trPr>
              <w:tc>
                <w:tcPr>
                  <w:tcW w:w="6473" w:type="dxa"/>
                  <w:shd w:val="clear" w:color="auto" w:fill="FFFFFF" w:themeFill="background1"/>
                </w:tcPr>
                <w:p w14:paraId="74F7F604" w14:textId="7ACDB93B" w:rsidR="00B37CA4" w:rsidRPr="006D7F63" w:rsidRDefault="00B37CA4" w:rsidP="00905B54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The lack of quality science resources in school limits the </w:t>
                  </w:r>
                  <w:r>
                    <w:rPr>
                      <w:b/>
                      <w:bCs/>
                      <w:sz w:val="20"/>
                      <w:szCs w:val="20"/>
                    </w:rPr>
                    <w:t>number</w:t>
                  </w:r>
                  <w:r>
                    <w:rPr>
                      <w:sz w:val="20"/>
                      <w:szCs w:val="20"/>
                    </w:rPr>
                    <w:t xml:space="preserve"> of science lessons we can deliver.</w:t>
                  </w:r>
                </w:p>
              </w:tc>
              <w:sdt>
                <w:sdtPr>
                  <w:alias w:val="Pre-grant Q2 - resources limit lesson number"/>
                  <w:tag w:val="pgq_q2_limits_lesson_count"/>
                  <w:id w:val="-261533867"/>
                  <w:placeholder>
                    <w:docPart w:val="1EBA8295DF454A68B3FF079F8FD28F22"/>
                  </w:placeholder>
                  <w:showingPlcHdr/>
                  <w:dropDownList>
                    <w:listItem w:displayText="Strongly Disagree" w:value="Strongly Disagree"/>
                    <w:listItem w:displayText="Disagree" w:value="Disagree"/>
                    <w:listItem w:displayText="Neutral" w:value="Neutral"/>
                    <w:listItem w:displayText="Agree" w:value="Agree"/>
                    <w:listItem w:displayText="Strongly Agree" w:value="Strongly Agree"/>
                    <w:listItem w:displayText="Not Applicable" w:value="Not Applicable"/>
                  </w:dropDownList>
                </w:sdtPr>
                <w:sdtEndPr/>
                <w:sdtContent>
                  <w:tc>
                    <w:tcPr>
                      <w:tcW w:w="3508" w:type="dxa"/>
                      <w:shd w:val="clear" w:color="auto" w:fill="FFFFFF" w:themeFill="background1"/>
                      <w:vAlign w:val="center"/>
                    </w:tcPr>
                    <w:p w14:paraId="6D02FFAB" w14:textId="6A4D186F" w:rsidR="00B37CA4" w:rsidRDefault="00864916" w:rsidP="005C634B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864916">
                        <w:rPr>
                          <w:i/>
                          <w:iCs/>
                          <w:color w:val="747474" w:themeColor="background2" w:themeShade="80"/>
                          <w:shd w:val="clear" w:color="auto" w:fill="D5FFD7"/>
                        </w:rPr>
                        <w:t>— S</w:t>
                      </w:r>
                      <w:r w:rsidRPr="00864916">
                        <w:rPr>
                          <w:rFonts w:ascii="Aptos" w:hAnsi="Aptos"/>
                          <w:i/>
                          <w:iCs/>
                          <w:color w:val="747474" w:themeColor="background2" w:themeShade="80"/>
                          <w:shd w:val="clear" w:color="auto" w:fill="D5FFD7"/>
                        </w:rPr>
                        <w:t>elect an option—</w:t>
                      </w:r>
                    </w:p>
                  </w:tc>
                </w:sdtContent>
              </w:sdt>
            </w:tr>
            <w:tr w:rsidR="00B37CA4" w14:paraId="6A879DE8" w14:textId="4B361678" w:rsidTr="00864916">
              <w:trPr>
                <w:trHeight w:val="252"/>
              </w:trPr>
              <w:tc>
                <w:tcPr>
                  <w:tcW w:w="6473" w:type="dxa"/>
                  <w:shd w:val="clear" w:color="auto" w:fill="FFFFFF" w:themeFill="background1"/>
                </w:tcPr>
                <w:p w14:paraId="30A32E0F" w14:textId="26E59486" w:rsidR="00B37CA4" w:rsidRDefault="00B37CA4" w:rsidP="00905B54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The science resources we have in school restrict the number of pupils that can actively take part in </w:t>
                  </w:r>
                  <w:r w:rsidRPr="00946973">
                    <w:rPr>
                      <w:b/>
                      <w:bCs/>
                      <w:sz w:val="20"/>
                      <w:szCs w:val="20"/>
                    </w:rPr>
                    <w:t>practical</w:t>
                  </w:r>
                  <w:r>
                    <w:rPr>
                      <w:sz w:val="20"/>
                      <w:szCs w:val="20"/>
                    </w:rPr>
                    <w:t xml:space="preserve"> </w:t>
                  </w:r>
                  <w:r w:rsidRPr="00C921E7">
                    <w:rPr>
                      <w:b/>
                      <w:bCs/>
                      <w:sz w:val="20"/>
                      <w:szCs w:val="20"/>
                    </w:rPr>
                    <w:t>science</w:t>
                  </w:r>
                  <w:r>
                    <w:rPr>
                      <w:sz w:val="20"/>
                      <w:szCs w:val="20"/>
                    </w:rPr>
                    <w:t>. This means that science is often demonstrated by teachers rather than carried out by pupils.</w:t>
                  </w:r>
                </w:p>
              </w:tc>
              <w:sdt>
                <w:sdtPr>
                  <w:alias w:val="Pre-grant Q3 - resources limit practical participation"/>
                  <w:tag w:val="pgq_q3_limits_practical_participation"/>
                  <w:id w:val="1633828390"/>
                  <w:placeholder>
                    <w:docPart w:val="B00579F582F4431E8313E31287A8D775"/>
                  </w:placeholder>
                  <w:showingPlcHdr/>
                  <w:dropDownList>
                    <w:listItem w:displayText="Strongly Disagree" w:value="Strongly Disagree"/>
                    <w:listItem w:displayText="Disagree" w:value="Disagree"/>
                    <w:listItem w:displayText="Neutral" w:value="Neutral"/>
                    <w:listItem w:displayText="Agree" w:value="Agree"/>
                    <w:listItem w:displayText="Strongly Agree" w:value="Strongly Agree"/>
                    <w:listItem w:displayText="Not Applicable" w:value="Not Applicable"/>
                  </w:dropDownList>
                </w:sdtPr>
                <w:sdtEndPr/>
                <w:sdtContent>
                  <w:tc>
                    <w:tcPr>
                      <w:tcW w:w="3508" w:type="dxa"/>
                      <w:shd w:val="clear" w:color="auto" w:fill="FFFFFF" w:themeFill="background1"/>
                      <w:vAlign w:val="center"/>
                    </w:tcPr>
                    <w:p w14:paraId="410EA974" w14:textId="4D98CC30" w:rsidR="00B37CA4" w:rsidRDefault="00864916" w:rsidP="005C634B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864916">
                        <w:rPr>
                          <w:i/>
                          <w:iCs/>
                          <w:color w:val="747474" w:themeColor="background2" w:themeShade="80"/>
                          <w:shd w:val="clear" w:color="auto" w:fill="D5FFD7"/>
                        </w:rPr>
                        <w:t>— S</w:t>
                      </w:r>
                      <w:r w:rsidRPr="00864916">
                        <w:rPr>
                          <w:rFonts w:ascii="Aptos" w:hAnsi="Aptos"/>
                          <w:i/>
                          <w:iCs/>
                          <w:color w:val="747474" w:themeColor="background2" w:themeShade="80"/>
                          <w:shd w:val="clear" w:color="auto" w:fill="D5FFD7"/>
                        </w:rPr>
                        <w:t>elect an option—</w:t>
                      </w:r>
                    </w:p>
                  </w:tc>
                </w:sdtContent>
              </w:sdt>
            </w:tr>
            <w:tr w:rsidR="00B37CA4" w14:paraId="75294B6E" w14:textId="486B4A43" w:rsidTr="00864916">
              <w:trPr>
                <w:trHeight w:val="252"/>
              </w:trPr>
              <w:tc>
                <w:tcPr>
                  <w:tcW w:w="6473" w:type="dxa"/>
                  <w:shd w:val="clear" w:color="auto" w:fill="FFFFFF" w:themeFill="background1"/>
                </w:tcPr>
                <w:p w14:paraId="39B17EDC" w14:textId="556D99DA" w:rsidR="00B37CA4" w:rsidRDefault="00B37CA4" w:rsidP="00905B54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The opportunities and experiences we currently offer for </w:t>
                  </w:r>
                  <w:r w:rsidRPr="00C921E7">
                    <w:rPr>
                      <w:b/>
                      <w:bCs/>
                      <w:sz w:val="20"/>
                      <w:szCs w:val="20"/>
                    </w:rPr>
                    <w:t>science visits/science visitors</w:t>
                  </w:r>
                  <w:r>
                    <w:rPr>
                      <w:sz w:val="20"/>
                      <w:szCs w:val="20"/>
                    </w:rPr>
                    <w:t xml:space="preserve"> are limited.</w:t>
                  </w:r>
                </w:p>
              </w:tc>
              <w:sdt>
                <w:sdtPr>
                  <w:alias w:val="Pre-grant Q4 - visits/visitors limited"/>
                  <w:tag w:val="pgq_q4_limits_visits_visitors"/>
                  <w:id w:val="-1194078603"/>
                  <w:placeholder>
                    <w:docPart w:val="77A43B2A059646AE9819F4943FD274AE"/>
                  </w:placeholder>
                  <w:showingPlcHdr/>
                  <w:dropDownList>
                    <w:listItem w:displayText="Strongly Disagree" w:value="Strongly Disagree"/>
                    <w:listItem w:displayText="Disagree" w:value="Disagree"/>
                    <w:listItem w:displayText="Neutral" w:value="Neutral"/>
                    <w:listItem w:displayText="Agree" w:value="Agree"/>
                    <w:listItem w:displayText="Strongly Agree" w:value="Strongly Agree"/>
                    <w:listItem w:displayText="Not Applicable" w:value="Not Applicable"/>
                  </w:dropDownList>
                </w:sdtPr>
                <w:sdtEndPr/>
                <w:sdtContent>
                  <w:tc>
                    <w:tcPr>
                      <w:tcW w:w="3508" w:type="dxa"/>
                      <w:shd w:val="clear" w:color="auto" w:fill="FFFFFF" w:themeFill="background1"/>
                      <w:vAlign w:val="center"/>
                    </w:tcPr>
                    <w:p w14:paraId="6FC1B428" w14:textId="5F26BB2A" w:rsidR="00B37CA4" w:rsidRDefault="00864916" w:rsidP="005C634B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864916">
                        <w:rPr>
                          <w:i/>
                          <w:iCs/>
                          <w:color w:val="747474" w:themeColor="background2" w:themeShade="80"/>
                          <w:shd w:val="clear" w:color="auto" w:fill="D5FFD7"/>
                        </w:rPr>
                        <w:t>— S</w:t>
                      </w:r>
                      <w:r w:rsidRPr="00864916">
                        <w:rPr>
                          <w:rFonts w:ascii="Aptos" w:hAnsi="Aptos"/>
                          <w:i/>
                          <w:iCs/>
                          <w:color w:val="747474" w:themeColor="background2" w:themeShade="80"/>
                          <w:shd w:val="clear" w:color="auto" w:fill="D5FFD7"/>
                        </w:rPr>
                        <w:t>elect an option—</w:t>
                      </w:r>
                    </w:p>
                  </w:tc>
                </w:sdtContent>
              </w:sdt>
            </w:tr>
            <w:tr w:rsidR="00B37CA4" w14:paraId="3FF13A90" w14:textId="1F2DC408" w:rsidTr="00864916">
              <w:trPr>
                <w:trHeight w:val="252"/>
              </w:trPr>
              <w:tc>
                <w:tcPr>
                  <w:tcW w:w="6473" w:type="dxa"/>
                  <w:shd w:val="clear" w:color="auto" w:fill="FFFFFF" w:themeFill="background1"/>
                </w:tcPr>
                <w:p w14:paraId="1A75018A" w14:textId="06244117" w:rsidR="00B37CA4" w:rsidRDefault="00B37CA4" w:rsidP="00905B54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Our current science resources do not </w:t>
                  </w:r>
                  <w:r w:rsidRPr="002442F1">
                    <w:rPr>
                      <w:b/>
                      <w:bCs/>
                      <w:sz w:val="20"/>
                      <w:szCs w:val="20"/>
                    </w:rPr>
                    <w:t>enthuse</w:t>
                  </w:r>
                  <w:r>
                    <w:rPr>
                      <w:sz w:val="20"/>
                      <w:szCs w:val="20"/>
                    </w:rPr>
                    <w:t xml:space="preserve"> </w:t>
                  </w:r>
                  <w:r w:rsidRPr="00C921E7">
                    <w:rPr>
                      <w:b/>
                      <w:bCs/>
                      <w:sz w:val="20"/>
                      <w:szCs w:val="20"/>
                    </w:rPr>
                    <w:t>and encourage</w:t>
                  </w:r>
                  <w:r>
                    <w:rPr>
                      <w:sz w:val="20"/>
                      <w:szCs w:val="20"/>
                    </w:rPr>
                    <w:t xml:space="preserve"> our pupils to have an interest in science.</w:t>
                  </w:r>
                </w:p>
              </w:tc>
              <w:sdt>
                <w:sdtPr>
                  <w:alias w:val="Pre-grant Q5 - resources do not enthuse pupils"/>
                  <w:tag w:val="pgq_q5_resources_not_engaging"/>
                  <w:id w:val="-809324812"/>
                  <w:placeholder>
                    <w:docPart w:val="E07C9A7404EC4E3B8BB33A1CFCDE1320"/>
                  </w:placeholder>
                  <w:showingPlcHdr/>
                  <w:dropDownList>
                    <w:listItem w:displayText="Strongly Disagree" w:value="Strongly Disagree"/>
                    <w:listItem w:displayText="Disagree" w:value="Disagree"/>
                    <w:listItem w:displayText="Neutral" w:value="Neutral"/>
                    <w:listItem w:displayText="Agree" w:value="Agree"/>
                    <w:listItem w:displayText="Strongly Agree" w:value="Strongly Agree"/>
                    <w:listItem w:displayText="Not Applicable" w:value="Not Applicable"/>
                  </w:dropDownList>
                </w:sdtPr>
                <w:sdtEndPr/>
                <w:sdtContent>
                  <w:tc>
                    <w:tcPr>
                      <w:tcW w:w="3508" w:type="dxa"/>
                      <w:shd w:val="clear" w:color="auto" w:fill="FFFFFF" w:themeFill="background1"/>
                      <w:vAlign w:val="center"/>
                    </w:tcPr>
                    <w:p w14:paraId="4C3FA030" w14:textId="1D3C5440" w:rsidR="00B37CA4" w:rsidRDefault="00864916" w:rsidP="005C634B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864916">
                        <w:rPr>
                          <w:i/>
                          <w:iCs/>
                          <w:color w:val="747474" w:themeColor="background2" w:themeShade="80"/>
                          <w:shd w:val="clear" w:color="auto" w:fill="D5FFD7"/>
                        </w:rPr>
                        <w:t>— S</w:t>
                      </w:r>
                      <w:r w:rsidRPr="00864916">
                        <w:rPr>
                          <w:rFonts w:ascii="Aptos" w:hAnsi="Aptos"/>
                          <w:i/>
                          <w:iCs/>
                          <w:color w:val="747474" w:themeColor="background2" w:themeShade="80"/>
                          <w:shd w:val="clear" w:color="auto" w:fill="D5FFD7"/>
                        </w:rPr>
                        <w:t>elect an option—</w:t>
                      </w:r>
                    </w:p>
                  </w:tc>
                </w:sdtContent>
              </w:sdt>
            </w:tr>
          </w:tbl>
          <w:p w14:paraId="7823EF33" w14:textId="69342FE0" w:rsidR="00655777" w:rsidRPr="00827E1D" w:rsidRDefault="005C634B" w:rsidP="00905B54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 </w:t>
            </w:r>
          </w:p>
        </w:tc>
      </w:tr>
    </w:tbl>
    <w:p w14:paraId="70A8B1CE" w14:textId="77777777" w:rsidR="00905B54" w:rsidRDefault="00905B54" w:rsidP="00905B54">
      <w:pPr>
        <w:spacing w:after="0"/>
        <w:rPr>
          <w:sz w:val="22"/>
          <w:szCs w:val="22"/>
        </w:rPr>
      </w:pPr>
    </w:p>
    <w:p w14:paraId="0C77F14C" w14:textId="77777777" w:rsidR="00BB011F" w:rsidRPr="009B7787" w:rsidRDefault="00BB011F" w:rsidP="00905B54">
      <w:pPr>
        <w:spacing w:after="0"/>
        <w:rPr>
          <w:sz w:val="6"/>
          <w:szCs w:val="6"/>
        </w:rPr>
      </w:pPr>
    </w:p>
    <w:tbl>
      <w:tblPr>
        <w:tblStyle w:val="TableGrid"/>
        <w:tblpPr w:leftFromText="180" w:rightFromText="180" w:vertAnchor="text" w:horzAnchor="margin" w:tblpX="-436" w:tblpY="58"/>
        <w:tblW w:w="10201" w:type="dxa"/>
        <w:tblLook w:val="04A0" w:firstRow="1" w:lastRow="0" w:firstColumn="1" w:lastColumn="0" w:noHBand="0" w:noVBand="1"/>
      </w:tblPr>
      <w:tblGrid>
        <w:gridCol w:w="3686"/>
        <w:gridCol w:w="6515"/>
      </w:tblGrid>
      <w:tr w:rsidR="00BB011F" w14:paraId="3C551ECB" w14:textId="77777777" w:rsidTr="009B7787">
        <w:trPr>
          <w:trHeight w:val="340"/>
        </w:trPr>
        <w:tc>
          <w:tcPr>
            <w:tcW w:w="10201" w:type="dxa"/>
            <w:gridSpan w:val="2"/>
            <w:shd w:val="clear" w:color="auto" w:fill="8DD873" w:themeFill="accent6" w:themeFillTint="99"/>
            <w:vAlign w:val="center"/>
          </w:tcPr>
          <w:p w14:paraId="7DB8F9D3" w14:textId="22FC4B51" w:rsidR="00BB011F" w:rsidRDefault="00BB011F" w:rsidP="00C55F29">
            <w:pPr>
              <w:rPr>
                <w:rFonts w:ascii="Bookman Old Style" w:hAnsi="Bookman Old Style"/>
                <w:sz w:val="30"/>
                <w:szCs w:val="30"/>
                <w:u w:val="single"/>
              </w:rPr>
            </w:pPr>
            <w:r w:rsidRPr="004F11C9">
              <w:rPr>
                <w:b/>
                <w:bCs/>
              </w:rPr>
              <w:lastRenderedPageBreak/>
              <w:t>Grant Information</w:t>
            </w:r>
          </w:p>
        </w:tc>
      </w:tr>
      <w:tr w:rsidR="00BB011F" w14:paraId="6CA6DE5F" w14:textId="77777777" w:rsidTr="00C55F29">
        <w:trPr>
          <w:trHeight w:val="1626"/>
        </w:trPr>
        <w:tc>
          <w:tcPr>
            <w:tcW w:w="3686" w:type="dxa"/>
            <w:tcBorders>
              <w:bottom w:val="single" w:sz="4" w:space="0" w:color="auto"/>
            </w:tcBorders>
          </w:tcPr>
          <w:p w14:paraId="288B376D" w14:textId="4F2844DC" w:rsidR="00BB011F" w:rsidRPr="006858E6" w:rsidRDefault="00154E27" w:rsidP="00C55F29">
            <w:r>
              <w:t>Brief d</w:t>
            </w:r>
            <w:r w:rsidR="00CC45D7">
              <w:t>escription</w:t>
            </w:r>
            <w:r w:rsidR="006858E6">
              <w:t xml:space="preserve"> of Project/Activity</w:t>
            </w:r>
          </w:p>
        </w:tc>
        <w:tc>
          <w:tcPr>
            <w:tcW w:w="6515" w:type="dxa"/>
          </w:tcPr>
          <w:p w14:paraId="7FDA16BA" w14:textId="4E4713A6" w:rsidR="00BB011F" w:rsidRPr="006858E6" w:rsidRDefault="00252D91" w:rsidP="00C55F29">
            <w:sdt>
              <w:sdtPr>
                <w:alias w:val="Project/activity description"/>
                <w:tag w:val="project_description"/>
                <w:id w:val="841971656"/>
                <w:placeholder>
                  <w:docPart w:val="E8D4A8EAC16743289E2BA2428681DBD5"/>
                </w:placeholder>
                <w:showingPlcHdr/>
                <w:text/>
              </w:sdtPr>
              <w:sdtEndPr/>
              <w:sdtContent>
                <w:r w:rsidR="000F02B5" w:rsidRPr="000F02B5">
                  <w:rPr>
                    <w:rStyle w:val="PlaceholderText"/>
                    <w:shd w:val="clear" w:color="auto" w:fill="D5FFD7"/>
                  </w:rPr>
                  <w:t>Click or tap here to enter text.</w:t>
                </w:r>
              </w:sdtContent>
            </w:sdt>
          </w:p>
        </w:tc>
      </w:tr>
      <w:tr w:rsidR="00BB011F" w14:paraId="6D900BD9" w14:textId="77777777" w:rsidTr="00C55F29">
        <w:trPr>
          <w:trHeight w:val="454"/>
        </w:trPr>
        <w:tc>
          <w:tcPr>
            <w:tcW w:w="368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861993A" w14:textId="77777777" w:rsidR="00BB011F" w:rsidRDefault="006858E6" w:rsidP="00C55F29">
            <w:r>
              <w:t>Date of Project/Activity</w:t>
            </w:r>
          </w:p>
          <w:p w14:paraId="58ADC5A4" w14:textId="6F2932C2" w:rsidR="006858E6" w:rsidRPr="006858E6" w:rsidRDefault="006858E6" w:rsidP="00C55F29">
            <w:r>
              <w:t>(</w:t>
            </w:r>
            <w:r w:rsidRPr="006858E6">
              <w:rPr>
                <w:b/>
                <w:bCs/>
              </w:rPr>
              <w:t>required</w:t>
            </w:r>
            <w:r>
              <w:t xml:space="preserve"> for visits/workshops)</w:t>
            </w:r>
          </w:p>
        </w:tc>
        <w:tc>
          <w:tcPr>
            <w:tcW w:w="6515" w:type="dxa"/>
            <w:vAlign w:val="center"/>
          </w:tcPr>
          <w:p w14:paraId="1D840A68" w14:textId="553CEA70" w:rsidR="00BB011F" w:rsidRPr="006858E6" w:rsidRDefault="00252D91" w:rsidP="00C55F29">
            <w:sdt>
              <w:sdtPr>
                <w:alias w:val="Project/activity date"/>
                <w:tag w:val="project_date"/>
                <w:id w:val="1663970460"/>
                <w:placeholder>
                  <w:docPart w:val="3F423B92D4F94C00AD7483A1F9471F93"/>
                </w:placeholder>
                <w:showingPlcHdr/>
                <w:text/>
              </w:sdtPr>
              <w:sdtEndPr/>
              <w:sdtContent>
                <w:r w:rsidR="000F02B5" w:rsidRPr="000F02B5">
                  <w:rPr>
                    <w:rStyle w:val="PlaceholderText"/>
                    <w:shd w:val="clear" w:color="auto" w:fill="D5FFD7"/>
                  </w:rPr>
                  <w:t>Click or tap here to enter text.</w:t>
                </w:r>
              </w:sdtContent>
            </w:sdt>
          </w:p>
        </w:tc>
      </w:tr>
    </w:tbl>
    <w:p w14:paraId="2F646E5C" w14:textId="77777777" w:rsidR="00BB011F" w:rsidRPr="009B7787" w:rsidRDefault="00BB011F" w:rsidP="00905B54">
      <w:pPr>
        <w:spacing w:after="0"/>
        <w:rPr>
          <w:sz w:val="10"/>
          <w:szCs w:val="10"/>
        </w:rPr>
      </w:pPr>
    </w:p>
    <w:tbl>
      <w:tblPr>
        <w:tblStyle w:val="TableGrid"/>
        <w:tblW w:w="0" w:type="auto"/>
        <w:tblInd w:w="-431" w:type="dxa"/>
        <w:tblLook w:val="04A0" w:firstRow="1" w:lastRow="0" w:firstColumn="1" w:lastColumn="0" w:noHBand="0" w:noVBand="1"/>
      </w:tblPr>
      <w:tblGrid>
        <w:gridCol w:w="1493"/>
        <w:gridCol w:w="3469"/>
        <w:gridCol w:w="1769"/>
        <w:gridCol w:w="1239"/>
        <w:gridCol w:w="1180"/>
        <w:gridCol w:w="1030"/>
      </w:tblGrid>
      <w:tr w:rsidR="00AD772D" w14:paraId="609B0736" w14:textId="250B3642" w:rsidTr="00204D8A">
        <w:tc>
          <w:tcPr>
            <w:tcW w:w="10180" w:type="dxa"/>
            <w:gridSpan w:val="6"/>
            <w:shd w:val="clear" w:color="auto" w:fill="8DD873" w:themeFill="accent6" w:themeFillTint="99"/>
          </w:tcPr>
          <w:p w14:paraId="21625821" w14:textId="77777777" w:rsidR="00AD772D" w:rsidRDefault="00AD772D" w:rsidP="00905B54">
            <w:pPr>
              <w:rPr>
                <w:sz w:val="22"/>
                <w:szCs w:val="22"/>
                <w:u w:val="single"/>
              </w:rPr>
            </w:pPr>
            <w:r w:rsidRPr="00C55F29">
              <w:rPr>
                <w:b/>
                <w:bCs/>
                <w:sz w:val="22"/>
                <w:szCs w:val="22"/>
              </w:rPr>
              <w:t>Cost Breakdown</w:t>
            </w:r>
            <w:r>
              <w:rPr>
                <w:b/>
                <w:bCs/>
                <w:sz w:val="22"/>
                <w:szCs w:val="22"/>
              </w:rPr>
              <w:t xml:space="preserve"> </w:t>
            </w:r>
            <w:r w:rsidRPr="00183978">
              <w:rPr>
                <w:sz w:val="22"/>
                <w:szCs w:val="22"/>
                <w:u w:val="single"/>
              </w:rPr>
              <w:t>excluding VAT</w:t>
            </w:r>
          </w:p>
          <w:p w14:paraId="54DBB72A" w14:textId="77777777" w:rsidR="00AD772D" w:rsidRDefault="00AD772D" w:rsidP="00905B5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The Edina Trust </w:t>
            </w:r>
            <w:r>
              <w:rPr>
                <w:b/>
                <w:bCs/>
                <w:sz w:val="22"/>
                <w:szCs w:val="22"/>
              </w:rPr>
              <w:t xml:space="preserve">does not cover VAT </w:t>
            </w:r>
            <w:r>
              <w:rPr>
                <w:sz w:val="22"/>
                <w:szCs w:val="22"/>
              </w:rPr>
              <w:t xml:space="preserve">as all UK state-funded schools can reclaim VAT on educational goods and services. Please speak to your local authority or finance officer about reclaiming VAT. </w:t>
            </w:r>
          </w:p>
          <w:p w14:paraId="3A2D4C62" w14:textId="3E2E041B" w:rsidR="00AD772D" w:rsidRPr="00C55F29" w:rsidRDefault="00FF5E82" w:rsidP="00905B54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i/>
                <w:iCs/>
                <w:sz w:val="22"/>
                <w:szCs w:val="22"/>
              </w:rPr>
              <w:t>Nursery</w:t>
            </w:r>
            <w:r w:rsidR="00AD772D">
              <w:rPr>
                <w:b/>
                <w:bCs/>
                <w:i/>
                <w:iCs/>
                <w:sz w:val="22"/>
                <w:szCs w:val="22"/>
              </w:rPr>
              <w:t xml:space="preserve"> entitlement: £</w:t>
            </w:r>
            <w:r>
              <w:rPr>
                <w:b/>
                <w:bCs/>
                <w:i/>
                <w:iCs/>
                <w:sz w:val="22"/>
                <w:szCs w:val="22"/>
              </w:rPr>
              <w:t>7</w:t>
            </w:r>
            <w:r w:rsidR="00AD772D">
              <w:rPr>
                <w:b/>
                <w:bCs/>
                <w:i/>
                <w:iCs/>
                <w:sz w:val="22"/>
                <w:szCs w:val="22"/>
              </w:rPr>
              <w:t>00</w:t>
            </w:r>
          </w:p>
        </w:tc>
      </w:tr>
      <w:tr w:rsidR="00AD772D" w14:paraId="15BC56A9" w14:textId="3AA5C4FD" w:rsidTr="00CA4FDC">
        <w:tc>
          <w:tcPr>
            <w:tcW w:w="10180" w:type="dxa"/>
            <w:gridSpan w:val="6"/>
            <w:shd w:val="clear" w:color="auto" w:fill="3A7C22" w:themeFill="accent6" w:themeFillShade="BF"/>
          </w:tcPr>
          <w:p w14:paraId="658045DB" w14:textId="77777777" w:rsidR="00AD772D" w:rsidRPr="000D6762" w:rsidRDefault="00AD772D" w:rsidP="000D6762">
            <w:pPr>
              <w:jc w:val="center"/>
              <w:rPr>
                <w:color w:val="FFFFFF" w:themeColor="background1"/>
              </w:rPr>
            </w:pPr>
            <w:r w:rsidRPr="000D6762">
              <w:rPr>
                <w:color w:val="FFFFFF" w:themeColor="background1"/>
              </w:rPr>
              <w:t xml:space="preserve">Please use reputable educational suppliers wherever possible – </w:t>
            </w:r>
          </w:p>
          <w:p w14:paraId="0482ED30" w14:textId="6D320A6E" w:rsidR="00AD772D" w:rsidRPr="000D6762" w:rsidRDefault="00AD772D" w:rsidP="000D6762">
            <w:pPr>
              <w:jc w:val="center"/>
              <w:rPr>
                <w:color w:val="FFFFFF" w:themeColor="background1"/>
              </w:rPr>
            </w:pPr>
            <w:r w:rsidRPr="000D6762">
              <w:rPr>
                <w:b/>
                <w:bCs/>
                <w:color w:val="FFFFFF" w:themeColor="background1"/>
              </w:rPr>
              <w:t>NOT Amazon, Temu, or similar online retailers.</w:t>
            </w:r>
          </w:p>
        </w:tc>
      </w:tr>
      <w:tr w:rsidR="00A20B82" w14:paraId="27661886" w14:textId="2081E5C3" w:rsidTr="00A20B82">
        <w:trPr>
          <w:trHeight w:val="150"/>
        </w:trPr>
        <w:tc>
          <w:tcPr>
            <w:tcW w:w="1493" w:type="dxa"/>
            <w:shd w:val="clear" w:color="auto" w:fill="8DD873"/>
          </w:tcPr>
          <w:p w14:paraId="52C59C4F" w14:textId="3B190358" w:rsidR="00A20B82" w:rsidRPr="007B1A35" w:rsidRDefault="00A20B82" w:rsidP="00A20B82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Supplier</w:t>
            </w:r>
          </w:p>
        </w:tc>
        <w:tc>
          <w:tcPr>
            <w:tcW w:w="3469" w:type="dxa"/>
            <w:shd w:val="clear" w:color="auto" w:fill="8DD873"/>
          </w:tcPr>
          <w:p w14:paraId="020A6589" w14:textId="5901AB09" w:rsidR="00A20B82" w:rsidRPr="007B1A35" w:rsidRDefault="00A20B82" w:rsidP="00A20B82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Item</w:t>
            </w:r>
          </w:p>
        </w:tc>
        <w:tc>
          <w:tcPr>
            <w:tcW w:w="1769" w:type="dxa"/>
            <w:shd w:val="clear" w:color="auto" w:fill="8DD873"/>
          </w:tcPr>
          <w:p w14:paraId="63E5DC49" w14:textId="76105DED" w:rsidR="00A20B82" w:rsidRPr="007B1A35" w:rsidRDefault="00A20B82" w:rsidP="00A20B82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Product Code</w:t>
            </w:r>
          </w:p>
        </w:tc>
        <w:tc>
          <w:tcPr>
            <w:tcW w:w="1239" w:type="dxa"/>
            <w:shd w:val="clear" w:color="auto" w:fill="8DD873"/>
          </w:tcPr>
          <w:p w14:paraId="0440BA1C" w14:textId="357AB6AA" w:rsidR="00A20B82" w:rsidRPr="007B1A35" w:rsidRDefault="00A20B82" w:rsidP="00A20B82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Price</w:t>
            </w:r>
          </w:p>
        </w:tc>
        <w:tc>
          <w:tcPr>
            <w:tcW w:w="1180" w:type="dxa"/>
            <w:shd w:val="clear" w:color="auto" w:fill="8DD873"/>
          </w:tcPr>
          <w:p w14:paraId="24DC02DA" w14:textId="2A516A23" w:rsidR="00A20B82" w:rsidRPr="007B1A35" w:rsidRDefault="00A20B82" w:rsidP="00A20B82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Quantity</w:t>
            </w:r>
          </w:p>
        </w:tc>
        <w:tc>
          <w:tcPr>
            <w:tcW w:w="1030" w:type="dxa"/>
            <w:shd w:val="clear" w:color="auto" w:fill="8DD873"/>
          </w:tcPr>
          <w:p w14:paraId="3258337F" w14:textId="5A11C59E" w:rsidR="00A20B82" w:rsidRDefault="00A20B82" w:rsidP="00A20B82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Total</w:t>
            </w:r>
          </w:p>
        </w:tc>
      </w:tr>
      <w:tr w:rsidR="00A20B82" w14:paraId="32CB934E" w14:textId="6ECCD246" w:rsidTr="00A20B82">
        <w:trPr>
          <w:trHeight w:val="150"/>
        </w:trPr>
        <w:tc>
          <w:tcPr>
            <w:tcW w:w="1493" w:type="dxa"/>
            <w:shd w:val="clear" w:color="auto" w:fill="FFFFFF" w:themeFill="background1"/>
          </w:tcPr>
          <w:p w14:paraId="6678FF3B" w14:textId="3086A6F0" w:rsidR="00A20B82" w:rsidRPr="00993C69" w:rsidRDefault="00A20B82" w:rsidP="00A20B82">
            <w:pPr>
              <w:rPr>
                <w:i/>
                <w:iCs/>
                <w:color w:val="124F1A" w:themeColor="accent3" w:themeShade="BF"/>
              </w:rPr>
            </w:pPr>
            <w:r>
              <w:rPr>
                <w:i/>
                <w:iCs/>
                <w:color w:val="124F1A" w:themeColor="accent3" w:themeShade="BF"/>
              </w:rPr>
              <w:t>(Example)</w:t>
            </w:r>
          </w:p>
        </w:tc>
        <w:tc>
          <w:tcPr>
            <w:tcW w:w="3469" w:type="dxa"/>
            <w:shd w:val="clear" w:color="auto" w:fill="FFFFFF" w:themeFill="background1"/>
            <w:vAlign w:val="center"/>
          </w:tcPr>
          <w:p w14:paraId="4AE47192" w14:textId="2E0E3CFE" w:rsidR="00A20B82" w:rsidRPr="00993C69" w:rsidRDefault="00A20B82" w:rsidP="00A20B82">
            <w:pPr>
              <w:rPr>
                <w:i/>
                <w:iCs/>
                <w:color w:val="124F1A" w:themeColor="accent3" w:themeShade="BF"/>
              </w:rPr>
            </w:pPr>
            <w:r>
              <w:rPr>
                <w:i/>
                <w:iCs/>
                <w:color w:val="124F1A" w:themeColor="accent3" w:themeShade="BF"/>
              </w:rPr>
              <w:t>Magnifiers</w:t>
            </w:r>
          </w:p>
        </w:tc>
        <w:tc>
          <w:tcPr>
            <w:tcW w:w="1769" w:type="dxa"/>
            <w:shd w:val="clear" w:color="auto" w:fill="FFFFFF" w:themeFill="background1"/>
            <w:vAlign w:val="center"/>
          </w:tcPr>
          <w:p w14:paraId="38E5CC00" w14:textId="553FB63A" w:rsidR="00A20B82" w:rsidRPr="00993C69" w:rsidRDefault="00A946A9" w:rsidP="00A20B82">
            <w:pPr>
              <w:rPr>
                <w:i/>
                <w:iCs/>
                <w:color w:val="124F1A" w:themeColor="accent3" w:themeShade="BF"/>
              </w:rPr>
            </w:pPr>
            <w:r>
              <w:rPr>
                <w:i/>
                <w:iCs/>
                <w:color w:val="124F1A" w:themeColor="accent3" w:themeShade="BF"/>
              </w:rPr>
              <w:t>HE-2912910</w:t>
            </w:r>
          </w:p>
        </w:tc>
        <w:tc>
          <w:tcPr>
            <w:tcW w:w="1239" w:type="dxa"/>
            <w:shd w:val="clear" w:color="auto" w:fill="FFFFFF" w:themeFill="background1"/>
            <w:vAlign w:val="center"/>
          </w:tcPr>
          <w:p w14:paraId="62CFED4C" w14:textId="3FBE5A85" w:rsidR="00A20B82" w:rsidRPr="00993C69" w:rsidRDefault="00A20B82" w:rsidP="00A20B82">
            <w:pPr>
              <w:rPr>
                <w:i/>
                <w:iCs/>
                <w:color w:val="124F1A" w:themeColor="accent3" w:themeShade="BF"/>
              </w:rPr>
            </w:pPr>
            <w:r>
              <w:rPr>
                <w:i/>
                <w:iCs/>
                <w:color w:val="124F1A" w:themeColor="accent3" w:themeShade="BF"/>
              </w:rPr>
              <w:t>£9.99</w:t>
            </w:r>
          </w:p>
        </w:tc>
        <w:tc>
          <w:tcPr>
            <w:tcW w:w="1180" w:type="dxa"/>
            <w:shd w:val="clear" w:color="auto" w:fill="FFFFFF" w:themeFill="background1"/>
            <w:vAlign w:val="center"/>
          </w:tcPr>
          <w:p w14:paraId="2FE65805" w14:textId="106195B0" w:rsidR="00A20B82" w:rsidRPr="00993C69" w:rsidRDefault="00A20B82" w:rsidP="00A20B82">
            <w:pPr>
              <w:rPr>
                <w:i/>
                <w:iCs/>
                <w:color w:val="124F1A" w:themeColor="accent3" w:themeShade="BF"/>
              </w:rPr>
            </w:pPr>
            <w:r>
              <w:rPr>
                <w:i/>
                <w:iCs/>
                <w:color w:val="124F1A" w:themeColor="accent3" w:themeShade="BF"/>
              </w:rPr>
              <w:t>2</w:t>
            </w:r>
          </w:p>
        </w:tc>
        <w:tc>
          <w:tcPr>
            <w:tcW w:w="1030" w:type="dxa"/>
            <w:shd w:val="clear" w:color="auto" w:fill="FFFFFF" w:themeFill="background1"/>
            <w:vAlign w:val="center"/>
          </w:tcPr>
          <w:p w14:paraId="42ABB9EC" w14:textId="76D7165C" w:rsidR="00A20B82" w:rsidRDefault="00A20B82" w:rsidP="00A20B82">
            <w:pPr>
              <w:rPr>
                <w:i/>
                <w:iCs/>
                <w:color w:val="124F1A" w:themeColor="accent3" w:themeShade="BF"/>
              </w:rPr>
            </w:pPr>
            <w:r>
              <w:rPr>
                <w:i/>
                <w:iCs/>
                <w:color w:val="124F1A" w:themeColor="accent3" w:themeShade="BF"/>
              </w:rPr>
              <w:t>£19.98</w:t>
            </w:r>
          </w:p>
        </w:tc>
      </w:tr>
      <w:sdt>
        <w:sdtPr>
          <w:rPr>
            <w:color w:val="000000" w:themeColor="text1"/>
          </w:rPr>
          <w:alias w:val="Cost breakdown - all rows"/>
          <w:tag w:val="cost_rows"/>
          <w:id w:val="1578016299"/>
          <w15:repeatingSection/>
        </w:sdtPr>
        <w:sdtEndPr>
          <w:rPr>
            <w:color w:val="auto"/>
          </w:rPr>
        </w:sdtEndPr>
        <w:sdtContent>
          <w:sdt>
            <w:sdtPr>
              <w:rPr>
                <w:color w:val="000000" w:themeColor="text1"/>
              </w:rPr>
              <w:alias w:val="Cost breakdown - row"/>
              <w:tag w:val="cost_row"/>
              <w:id w:val="795793081"/>
              <w:placeholder>
                <w:docPart w:val="884FB97AFB994BEA9CB1E8CBE022CE7B"/>
              </w:placeholder>
              <w15:repeatingSectionItem/>
            </w:sdtPr>
            <w:sdtEndPr>
              <w:rPr>
                <w:color w:val="auto"/>
              </w:rPr>
            </w:sdtEndPr>
            <w:sdtContent>
              <w:tr w:rsidR="00A20B82" w14:paraId="02151329" w14:textId="1E775CA9" w:rsidTr="00A20B82">
                <w:trPr>
                  <w:trHeight w:val="150"/>
                </w:trPr>
                <w:sdt>
                  <w:sdtPr>
                    <w:rPr>
                      <w:color w:val="000000" w:themeColor="text1"/>
                    </w:rPr>
                    <w:alias w:val="Cost row - supplier"/>
                    <w:tag w:val="cost_row_supplier"/>
                    <w:id w:val="2131425967"/>
                    <w:placeholder>
                      <w:docPart w:val="570DD46F845D4DC4AC2B683B1429F3A6"/>
                    </w:placeholder>
                    <w:showingPlcHdr/>
                    <w:text/>
                  </w:sdtPr>
                  <w:sdtEndPr/>
                  <w:sdtContent>
                    <w:tc>
                      <w:tcPr>
                        <w:tcW w:w="1493" w:type="dxa"/>
                        <w:shd w:val="clear" w:color="auto" w:fill="FFFFFF" w:themeFill="background1"/>
                      </w:tcPr>
                      <w:p w14:paraId="7A69A0E6" w14:textId="507049CD" w:rsidR="00A20B82" w:rsidRPr="00847652" w:rsidRDefault="005C0A0C" w:rsidP="00A20B82">
                        <w:pPr>
                          <w:rPr>
                            <w:color w:val="000000" w:themeColor="text1"/>
                          </w:rPr>
                        </w:pPr>
                        <w:r w:rsidRPr="004F1EA5">
                          <w:rPr>
                            <w:rStyle w:val="PlaceholderText"/>
                            <w:shd w:val="clear" w:color="auto" w:fill="D5FFD7"/>
                          </w:rPr>
                          <w:t>Supplier</w:t>
                        </w:r>
                      </w:p>
                    </w:tc>
                  </w:sdtContent>
                </w:sdt>
                <w:sdt>
                  <w:sdtPr>
                    <w:rPr>
                      <w:color w:val="000000" w:themeColor="text1"/>
                    </w:rPr>
                    <w:alias w:val="Cost row - item"/>
                    <w:tag w:val="cost_row_item"/>
                    <w:id w:val="-556942522"/>
                    <w:placeholder>
                      <w:docPart w:val="C081FCB504554566B2C466052ED7E27B"/>
                    </w:placeholder>
                    <w:showingPlcHdr/>
                    <w:text/>
                  </w:sdtPr>
                  <w:sdtEndPr/>
                  <w:sdtContent>
                    <w:tc>
                      <w:tcPr>
                        <w:tcW w:w="3469" w:type="dxa"/>
                        <w:shd w:val="clear" w:color="auto" w:fill="FFFFFF" w:themeFill="background1"/>
                        <w:vAlign w:val="center"/>
                      </w:tcPr>
                      <w:p w14:paraId="414E877F" w14:textId="5D4F4A89" w:rsidR="00A20B82" w:rsidRPr="00847652" w:rsidRDefault="004F1EA5" w:rsidP="00A20B82">
                        <w:pPr>
                          <w:rPr>
                            <w:color w:val="000000" w:themeColor="text1"/>
                          </w:rPr>
                        </w:pPr>
                        <w:r w:rsidRPr="004F1EA5">
                          <w:rPr>
                            <w:rStyle w:val="PlaceholderText"/>
                            <w:shd w:val="clear" w:color="auto" w:fill="D5FFD7"/>
                          </w:rPr>
                          <w:t>Item</w:t>
                        </w:r>
                      </w:p>
                    </w:tc>
                  </w:sdtContent>
                </w:sdt>
                <w:sdt>
                  <w:sdtPr>
                    <w:rPr>
                      <w:color w:val="000000" w:themeColor="text1"/>
                    </w:rPr>
                    <w:alias w:val="Cost row - product code"/>
                    <w:tag w:val="cost_row_product_code"/>
                    <w:id w:val="-867452396"/>
                    <w:placeholder>
                      <w:docPart w:val="9957920B0EBE4EF08A0A82FC65BD1361"/>
                    </w:placeholder>
                    <w:showingPlcHdr/>
                    <w:text/>
                  </w:sdtPr>
                  <w:sdtEndPr/>
                  <w:sdtContent>
                    <w:tc>
                      <w:tcPr>
                        <w:tcW w:w="1769" w:type="dxa"/>
                        <w:shd w:val="clear" w:color="auto" w:fill="FFFFFF" w:themeFill="background1"/>
                        <w:vAlign w:val="center"/>
                      </w:tcPr>
                      <w:p w14:paraId="7CB0FB5C" w14:textId="1CBF2D50" w:rsidR="00A20B82" w:rsidRPr="00847652" w:rsidRDefault="004F1EA5" w:rsidP="00A20B82">
                        <w:pPr>
                          <w:rPr>
                            <w:color w:val="000000" w:themeColor="text1"/>
                          </w:rPr>
                        </w:pPr>
                        <w:r w:rsidRPr="004F1EA5">
                          <w:rPr>
                            <w:rStyle w:val="PlaceholderText"/>
                            <w:shd w:val="clear" w:color="auto" w:fill="D5FFD7"/>
                          </w:rPr>
                          <w:t>Code</w:t>
                        </w:r>
                      </w:p>
                    </w:tc>
                  </w:sdtContent>
                </w:sdt>
                <w:sdt>
                  <w:sdtPr>
                    <w:rPr>
                      <w:color w:val="000000" w:themeColor="text1"/>
                    </w:rPr>
                    <w:alias w:val="Cost row - price"/>
                    <w:tag w:val="cost_row_unit_price"/>
                    <w:id w:val="57608287"/>
                    <w:placeholder>
                      <w:docPart w:val="F180F0E110A443A692079FFA40390681"/>
                    </w:placeholder>
                    <w:showingPlcHdr/>
                    <w:text/>
                  </w:sdtPr>
                  <w:sdtEndPr/>
                  <w:sdtContent>
                    <w:tc>
                      <w:tcPr>
                        <w:tcW w:w="1239" w:type="dxa"/>
                        <w:shd w:val="clear" w:color="auto" w:fill="FFFFFF" w:themeFill="background1"/>
                        <w:vAlign w:val="center"/>
                      </w:tcPr>
                      <w:p w14:paraId="2CA7EBAA" w14:textId="1391B1C1" w:rsidR="00A20B82" w:rsidRPr="00847652" w:rsidRDefault="004F1EA5" w:rsidP="00A20B82">
                        <w:pPr>
                          <w:rPr>
                            <w:color w:val="000000" w:themeColor="text1"/>
                          </w:rPr>
                        </w:pPr>
                        <w:r w:rsidRPr="004F1EA5">
                          <w:rPr>
                            <w:color w:val="000000" w:themeColor="text1"/>
                            <w:shd w:val="clear" w:color="auto" w:fill="D5FFD7"/>
                          </w:rPr>
                          <w:t>Price</w:t>
                        </w:r>
                      </w:p>
                    </w:tc>
                  </w:sdtContent>
                </w:sdt>
                <w:sdt>
                  <w:sdtPr>
                    <w:rPr>
                      <w:color w:val="000000" w:themeColor="text1"/>
                    </w:rPr>
                    <w:alias w:val="Cost row - quantity"/>
                    <w:tag w:val="cost_row_quantity"/>
                    <w:id w:val="-650453774"/>
                    <w:placeholder>
                      <w:docPart w:val="4E9275326B9F42BF86B38264CE63D5B4"/>
                    </w:placeholder>
                    <w:showingPlcHdr/>
                    <w:text/>
                  </w:sdtPr>
                  <w:sdtEndPr/>
                  <w:sdtContent>
                    <w:tc>
                      <w:tcPr>
                        <w:tcW w:w="1180" w:type="dxa"/>
                        <w:shd w:val="clear" w:color="auto" w:fill="FFFFFF" w:themeFill="background1"/>
                        <w:vAlign w:val="center"/>
                      </w:tcPr>
                      <w:p w14:paraId="41089A52" w14:textId="1BA412D7" w:rsidR="00A20B82" w:rsidRPr="00847652" w:rsidRDefault="004F1EA5" w:rsidP="00A20B82">
                        <w:pPr>
                          <w:rPr>
                            <w:color w:val="000000" w:themeColor="text1"/>
                          </w:rPr>
                        </w:pPr>
                        <w:r>
                          <w:rPr>
                            <w:rStyle w:val="PlaceholderText"/>
                            <w:shd w:val="clear" w:color="auto" w:fill="D5FFD7"/>
                          </w:rPr>
                          <w:t>Quantity</w:t>
                        </w:r>
                      </w:p>
                    </w:tc>
                  </w:sdtContent>
                </w:sdt>
                <w:sdt>
                  <w:sdtPr>
                    <w:rPr>
                      <w:color w:val="000000" w:themeColor="text1"/>
                    </w:rPr>
                    <w:alias w:val="Cost row - total"/>
                    <w:tag w:val="cost_row_line_total"/>
                    <w:id w:val="1746984092"/>
                    <w:placeholder>
                      <w:docPart w:val="D6EDF9CC2129476D87C3382B1201A896"/>
                    </w:placeholder>
                    <w:showingPlcHdr/>
                    <w:text/>
                  </w:sdtPr>
                  <w:sdtEndPr/>
                  <w:sdtContent>
                    <w:tc>
                      <w:tcPr>
                        <w:tcW w:w="1030" w:type="dxa"/>
                        <w:shd w:val="clear" w:color="auto" w:fill="FFFFFF" w:themeFill="background1"/>
                        <w:vAlign w:val="center"/>
                      </w:tcPr>
                      <w:p w14:paraId="642A836D" w14:textId="2C9098C4" w:rsidR="00A20B82" w:rsidRDefault="004F1EA5" w:rsidP="00A20B82">
                        <w:r>
                          <w:rPr>
                            <w:rStyle w:val="PlaceholderText"/>
                            <w:shd w:val="clear" w:color="auto" w:fill="D5FFD7"/>
                          </w:rPr>
                          <w:t>Total</w:t>
                        </w:r>
                      </w:p>
                    </w:tc>
                  </w:sdtContent>
                </w:sdt>
              </w:tr>
            </w:sdtContent>
          </w:sdt>
        </w:sdtContent>
      </w:sdt>
      <w:tr w:rsidR="00A20B82" w14:paraId="76CFD85D" w14:textId="6F6DEEC4" w:rsidTr="00A20B82">
        <w:trPr>
          <w:trHeight w:val="478"/>
        </w:trPr>
        <w:tc>
          <w:tcPr>
            <w:tcW w:w="9150" w:type="dxa"/>
            <w:gridSpan w:val="5"/>
            <w:shd w:val="clear" w:color="auto" w:fill="FFFFFF" w:themeFill="background1"/>
            <w:vAlign w:val="center"/>
          </w:tcPr>
          <w:p w14:paraId="1CEE2360" w14:textId="219357C1" w:rsidR="00A20B82" w:rsidRPr="0082103E" w:rsidRDefault="00A20B82" w:rsidP="00A20B82">
            <w:r>
              <w:t xml:space="preserve">Notes:  </w:t>
            </w:r>
            <w:sdt>
              <w:sdtPr>
                <w:alias w:val="Cost breakdown - notes"/>
                <w:tag w:val="cost_notes"/>
                <w:id w:val="-1073505599"/>
                <w:placeholder>
                  <w:docPart w:val="51367071D8294723B4B3C4855A72E5D4"/>
                </w:placeholder>
                <w:showingPlcHdr/>
                <w:text/>
              </w:sdtPr>
              <w:sdtEndPr/>
              <w:sdtContent>
                <w:r w:rsidR="000F02B5" w:rsidRPr="000F02B5">
                  <w:rPr>
                    <w:rStyle w:val="PlaceholderText"/>
                    <w:shd w:val="clear" w:color="auto" w:fill="D5FFD7"/>
                  </w:rPr>
                  <w:t>Click or tap here to enter text.</w:t>
                </w:r>
              </w:sdtContent>
            </w:sdt>
          </w:p>
        </w:tc>
        <w:tc>
          <w:tcPr>
            <w:tcW w:w="1030" w:type="dxa"/>
            <w:shd w:val="clear" w:color="auto" w:fill="FFFFFF" w:themeFill="background1"/>
          </w:tcPr>
          <w:p w14:paraId="676DBC4D" w14:textId="77777777" w:rsidR="00A20B82" w:rsidRDefault="00A20B82" w:rsidP="00A20B82"/>
        </w:tc>
      </w:tr>
      <w:tr w:rsidR="00AD772D" w14:paraId="3144983C" w14:textId="1DE6B2DB" w:rsidTr="004335E2">
        <w:trPr>
          <w:trHeight w:val="478"/>
        </w:trPr>
        <w:tc>
          <w:tcPr>
            <w:tcW w:w="10180" w:type="dxa"/>
            <w:gridSpan w:val="6"/>
            <w:shd w:val="clear" w:color="auto" w:fill="8DD873" w:themeFill="accent6" w:themeFillTint="99"/>
            <w:vAlign w:val="center"/>
          </w:tcPr>
          <w:p w14:paraId="36684BBC" w14:textId="166C15AA" w:rsidR="00AD772D" w:rsidRDefault="00AD772D" w:rsidP="00A20B82">
            <w:r>
              <w:t>You may also send us a separate spreadsheet and/or documents containing your cost breakdown. Please include the files in the email along with this form.</w:t>
            </w:r>
          </w:p>
        </w:tc>
      </w:tr>
    </w:tbl>
    <w:p w14:paraId="53180741" w14:textId="77777777" w:rsidR="00BB011F" w:rsidRPr="00FB0897" w:rsidRDefault="00BB011F" w:rsidP="00905B54">
      <w:pPr>
        <w:spacing w:after="0"/>
        <w:rPr>
          <w:sz w:val="8"/>
          <w:szCs w:val="8"/>
        </w:rPr>
      </w:pPr>
    </w:p>
    <w:tbl>
      <w:tblPr>
        <w:tblStyle w:val="TableGrid"/>
        <w:tblW w:w="0" w:type="auto"/>
        <w:tblInd w:w="-431" w:type="dxa"/>
        <w:tblLook w:val="04A0" w:firstRow="1" w:lastRow="0" w:firstColumn="1" w:lastColumn="0" w:noHBand="0" w:noVBand="1"/>
      </w:tblPr>
      <w:tblGrid>
        <w:gridCol w:w="10180"/>
      </w:tblGrid>
      <w:tr w:rsidR="00FB0897" w14:paraId="46D59299" w14:textId="77777777" w:rsidTr="00FB0897">
        <w:tc>
          <w:tcPr>
            <w:tcW w:w="10180" w:type="dxa"/>
          </w:tcPr>
          <w:p w14:paraId="36787963" w14:textId="2215C30E" w:rsidR="00FB0897" w:rsidRPr="00FB0897" w:rsidRDefault="00FB0897" w:rsidP="00FB0897">
            <w:pPr>
              <w:jc w:val="center"/>
              <w:rPr>
                <w:b/>
                <w:bCs/>
                <w:color w:val="EE0000"/>
                <w:sz w:val="32"/>
                <w:szCs w:val="32"/>
              </w:rPr>
            </w:pPr>
            <w:r w:rsidRPr="009B7787">
              <w:rPr>
                <w:b/>
                <w:bCs/>
                <w:color w:val="EE0000"/>
              </w:rPr>
              <w:t xml:space="preserve">It is for individual </w:t>
            </w:r>
            <w:r w:rsidR="00A04066">
              <w:rPr>
                <w:b/>
                <w:bCs/>
                <w:color w:val="EE0000"/>
              </w:rPr>
              <w:t>nurseries</w:t>
            </w:r>
            <w:r w:rsidRPr="009B7787">
              <w:rPr>
                <w:b/>
                <w:bCs/>
                <w:color w:val="EE0000"/>
              </w:rPr>
              <w:t xml:space="preserve"> to carry out their own risk assessments before using Edina-funded science equipment with pupils.</w:t>
            </w:r>
          </w:p>
        </w:tc>
      </w:tr>
    </w:tbl>
    <w:p w14:paraId="4D7613BA" w14:textId="77777777" w:rsidR="000A2230" w:rsidRPr="009B7787" w:rsidRDefault="000A2230" w:rsidP="00905B54">
      <w:pPr>
        <w:spacing w:after="0"/>
        <w:rPr>
          <w:sz w:val="8"/>
          <w:szCs w:val="8"/>
        </w:rPr>
      </w:pPr>
    </w:p>
    <w:p w14:paraId="1413B855" w14:textId="62D85385" w:rsidR="009B7787" w:rsidRPr="009B7787" w:rsidRDefault="00B47ABF" w:rsidP="00B47ABF">
      <w:pPr>
        <w:spacing w:after="0"/>
        <w:jc w:val="center"/>
        <w:rPr>
          <w:b/>
          <w:bCs/>
          <w:sz w:val="22"/>
          <w:szCs w:val="22"/>
        </w:rPr>
      </w:pPr>
      <w:r w:rsidRPr="00B47ABF">
        <w:rPr>
          <w:sz w:val="32"/>
          <w:szCs w:val="32"/>
        </w:rPr>
        <w:t xml:space="preserve">Total Cost: </w:t>
      </w:r>
      <w:sdt>
        <w:sdtPr>
          <w:rPr>
            <w:sz w:val="36"/>
            <w:szCs w:val="36"/>
          </w:rPr>
          <w:alias w:val="Grand total"/>
          <w:tag w:val="grand_total"/>
          <w:id w:val="1552814824"/>
          <w:placeholder>
            <w:docPart w:val="03E31D23FCB54F8E82B3884EE447B595"/>
          </w:placeholder>
          <w:showingPlcHdr/>
        </w:sdtPr>
        <w:sdtEndPr/>
        <w:sdtContent>
          <w:r w:rsidR="0013037B">
            <w:rPr>
              <w:rStyle w:val="PlaceholderText"/>
              <w:sz w:val="36"/>
              <w:szCs w:val="36"/>
              <w:shd w:val="clear" w:color="auto" w:fill="D5FFD7"/>
            </w:rPr>
            <w:t>Grand Total</w:t>
          </w:r>
        </w:sdtContent>
      </w:sdt>
      <w:r w:rsidRPr="00B47ABF">
        <w:rPr>
          <w:sz w:val="36"/>
          <w:szCs w:val="36"/>
        </w:rPr>
        <w:t xml:space="preserve"> / £</w:t>
      </w:r>
      <w:r w:rsidR="003B5CFC">
        <w:rPr>
          <w:sz w:val="36"/>
          <w:szCs w:val="36"/>
        </w:rPr>
        <w:t>7</w:t>
      </w:r>
      <w:r w:rsidRPr="00B47ABF">
        <w:rPr>
          <w:sz w:val="36"/>
          <w:szCs w:val="36"/>
        </w:rPr>
        <w:t xml:space="preserve">00 </w:t>
      </w:r>
      <w:r w:rsidRPr="00B47ABF">
        <w:rPr>
          <w:sz w:val="26"/>
          <w:szCs w:val="26"/>
        </w:rPr>
        <w:t>(excl. VAT)</w:t>
      </w:r>
      <w:r>
        <w:rPr>
          <w:sz w:val="26"/>
          <w:szCs w:val="26"/>
        </w:rPr>
        <w:br/>
      </w:r>
      <w:r w:rsidR="009B7787" w:rsidRPr="009B7787">
        <w:rPr>
          <w:b/>
          <w:bCs/>
          <w:sz w:val="22"/>
          <w:szCs w:val="22"/>
        </w:rPr>
        <w:t>Please try to make use of your full entitlement</w:t>
      </w:r>
    </w:p>
    <w:p w14:paraId="2D550C91" w14:textId="77777777" w:rsidR="00054E43" w:rsidRPr="00E43957" w:rsidRDefault="00054E43" w:rsidP="00905B54">
      <w:pPr>
        <w:spacing w:after="0"/>
        <w:rPr>
          <w:sz w:val="8"/>
          <w:szCs w:val="8"/>
        </w:rPr>
      </w:pPr>
    </w:p>
    <w:tbl>
      <w:tblPr>
        <w:tblStyle w:val="TableGrid"/>
        <w:tblW w:w="0" w:type="auto"/>
        <w:tblInd w:w="-714" w:type="dxa"/>
        <w:tblLook w:val="04A0" w:firstRow="1" w:lastRow="0" w:firstColumn="1" w:lastColumn="0" w:noHBand="0" w:noVBand="1"/>
      </w:tblPr>
      <w:tblGrid>
        <w:gridCol w:w="10463"/>
      </w:tblGrid>
      <w:tr w:rsidR="000458B4" w14:paraId="14EBA1C7" w14:textId="77777777" w:rsidTr="004870CA">
        <w:tc>
          <w:tcPr>
            <w:tcW w:w="10463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5118"/>
              <w:gridCol w:w="5119"/>
            </w:tblGrid>
            <w:tr w:rsidR="009B7787" w14:paraId="30F2D235" w14:textId="77777777" w:rsidTr="00161821">
              <w:tc>
                <w:tcPr>
                  <w:tcW w:w="5118" w:type="dxa"/>
                  <w:vAlign w:val="center"/>
                </w:tcPr>
                <w:p w14:paraId="101D5E16" w14:textId="77777777" w:rsidR="009B7787" w:rsidRPr="004870CA" w:rsidRDefault="009B7787" w:rsidP="00161821">
                  <w:pPr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E</w:t>
                  </w:r>
                  <w:r w:rsidRPr="004870CA">
                    <w:rPr>
                      <w:sz w:val="28"/>
                      <w:szCs w:val="28"/>
                    </w:rPr>
                    <w:t>mail completed form to:</w:t>
                  </w:r>
                </w:p>
                <w:p w14:paraId="1B948847" w14:textId="0124BBA3" w:rsidR="009B7787" w:rsidRDefault="00161821" w:rsidP="00161821">
                  <w:pPr>
                    <w:jc w:val="center"/>
                    <w:rPr>
                      <w:sz w:val="28"/>
                      <w:szCs w:val="28"/>
                    </w:rPr>
                  </w:pPr>
                  <w:hyperlink r:id="rId11" w:history="1">
                    <w:r>
                      <w:rPr>
                        <w:rStyle w:val="Hyperlink"/>
                        <w:b/>
                        <w:bCs/>
                        <w:color w:val="153D63" w:themeColor="text2" w:themeTint="E6"/>
                        <w:sz w:val="28"/>
                        <w:szCs w:val="28"/>
                      </w:rPr>
                      <w:t>michael.buckley@edinatrust.org.uk</w:t>
                    </w:r>
                  </w:hyperlink>
                </w:p>
              </w:tc>
              <w:tc>
                <w:tcPr>
                  <w:tcW w:w="5119" w:type="dxa"/>
                </w:tcPr>
                <w:p w14:paraId="7E95F60B" w14:textId="36648F10" w:rsidR="009B7787" w:rsidRDefault="007049C1" w:rsidP="004549D6">
                  <w:pPr>
                    <w:spacing w:before="120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O</w:t>
                  </w:r>
                  <w:r w:rsidR="009B7787">
                    <w:rPr>
                      <w:sz w:val="28"/>
                      <w:szCs w:val="28"/>
                    </w:rPr>
                    <w:t>ur local Edina consultant</w:t>
                  </w:r>
                  <w:r>
                    <w:rPr>
                      <w:sz w:val="28"/>
                      <w:szCs w:val="28"/>
                    </w:rPr>
                    <w:t>s</w:t>
                  </w:r>
                  <w:r w:rsidR="009B7787">
                    <w:rPr>
                      <w:sz w:val="28"/>
                      <w:szCs w:val="28"/>
                    </w:rPr>
                    <w:t xml:space="preserve"> can advise you on how to use the grant:</w:t>
                  </w:r>
                </w:p>
                <w:p w14:paraId="2C3CBB86" w14:textId="60BDC0F5" w:rsidR="00161821" w:rsidRPr="00161821" w:rsidRDefault="00CD6EE0" w:rsidP="00A4344A">
                  <w:pPr>
                    <w:spacing w:after="240"/>
                    <w:jc w:val="center"/>
                  </w:pPr>
                  <w:hyperlink r:id="rId12" w:history="1">
                    <w:r w:rsidR="00C8604C">
                      <w:rPr>
                        <w:rStyle w:val="Hyperlink"/>
                        <w:b/>
                        <w:bCs/>
                        <w:color w:val="0F4761" w:themeColor="accent1" w:themeShade="BF"/>
                        <w:sz w:val="28"/>
                        <w:szCs w:val="28"/>
                      </w:rPr>
                      <w:t>kathy.schofield@edinatrust.org.uk</w:t>
                    </w:r>
                  </w:hyperlink>
                </w:p>
              </w:tc>
            </w:tr>
          </w:tbl>
          <w:p w14:paraId="58DF9889" w14:textId="2BC970DB" w:rsidR="004870CA" w:rsidRPr="00E43957" w:rsidRDefault="004870CA" w:rsidP="00E43957">
            <w:pPr>
              <w:jc w:val="center"/>
              <w:rPr>
                <w:sz w:val="28"/>
                <w:szCs w:val="28"/>
              </w:rPr>
            </w:pPr>
          </w:p>
        </w:tc>
      </w:tr>
    </w:tbl>
    <w:p w14:paraId="278649B0" w14:textId="1EBB2C4C" w:rsidR="00A8081D" w:rsidRPr="002E0794" w:rsidRDefault="00A8081D" w:rsidP="00905B54">
      <w:pPr>
        <w:spacing w:after="0"/>
        <w:rPr>
          <w:sz w:val="4"/>
          <w:szCs w:val="4"/>
        </w:rPr>
      </w:pPr>
    </w:p>
    <w:sectPr w:rsidR="00A8081D" w:rsidRPr="002E0794" w:rsidSect="009B7787">
      <w:headerReference w:type="default" r:id="rId13"/>
      <w:headerReference w:type="first" r:id="rId14"/>
      <w:footerReference w:type="first" r:id="rId15"/>
      <w:pgSz w:w="11906" w:h="16838"/>
      <w:pgMar w:top="1702" w:right="707" w:bottom="709" w:left="1440" w:header="567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846AB7" w14:textId="77777777" w:rsidR="00252D91" w:rsidRDefault="00252D91" w:rsidP="007D2D73">
      <w:pPr>
        <w:spacing w:after="0" w:line="240" w:lineRule="auto"/>
      </w:pPr>
      <w:r>
        <w:separator/>
      </w:r>
    </w:p>
  </w:endnote>
  <w:endnote w:type="continuationSeparator" w:id="0">
    <w:p w14:paraId="19D694CB" w14:textId="77777777" w:rsidR="00252D91" w:rsidRDefault="00252D91" w:rsidP="007D2D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Ind w:w="-431" w:type="dxa"/>
      <w:tblLook w:val="04A0" w:firstRow="1" w:lastRow="0" w:firstColumn="1" w:lastColumn="0" w:noHBand="0" w:noVBand="1"/>
    </w:tblPr>
    <w:tblGrid>
      <w:gridCol w:w="10180"/>
    </w:tblGrid>
    <w:tr w:rsidR="009112A3" w14:paraId="1CD97C19" w14:textId="77777777" w:rsidTr="009112A3">
      <w:tc>
        <w:tcPr>
          <w:tcW w:w="10180" w:type="dxa"/>
        </w:tcPr>
        <w:p w14:paraId="28DD1982" w14:textId="77777777" w:rsidR="009112A3" w:rsidRPr="00E172AA" w:rsidRDefault="009112A3" w:rsidP="009112A3">
          <w:pPr>
            <w:pStyle w:val="Footer"/>
            <w:rPr>
              <w:sz w:val="18"/>
              <w:szCs w:val="18"/>
            </w:rPr>
          </w:pPr>
          <w:r w:rsidRPr="00E172AA">
            <w:rPr>
              <w:b/>
              <w:bCs/>
              <w:sz w:val="18"/>
              <w:szCs w:val="18"/>
            </w:rPr>
            <w:t xml:space="preserve">PRIVACY STATEMENT: </w:t>
          </w:r>
          <w:r w:rsidRPr="00E172AA">
            <w:rPr>
              <w:sz w:val="18"/>
              <w:szCs w:val="18"/>
            </w:rPr>
            <w:t xml:space="preserve">The Edina Trust stores the contact information provided on this grant form within its legitimate interests as a science grant providing charity. This information will never be shared with, or sold to, outside organisations. The Trust will process the information you have provided for the following reasons: </w:t>
          </w:r>
        </w:p>
        <w:p w14:paraId="452855D6" w14:textId="77777777" w:rsidR="009112A3" w:rsidRPr="00E172AA" w:rsidRDefault="009112A3" w:rsidP="009112A3">
          <w:pPr>
            <w:pStyle w:val="Footer"/>
            <w:numPr>
              <w:ilvl w:val="0"/>
              <w:numId w:val="1"/>
            </w:numPr>
            <w:rPr>
              <w:sz w:val="18"/>
              <w:szCs w:val="18"/>
            </w:rPr>
          </w:pPr>
          <w:r w:rsidRPr="00E172AA">
            <w:rPr>
              <w:sz w:val="18"/>
              <w:szCs w:val="18"/>
            </w:rPr>
            <w:t xml:space="preserve">Reviewing and assessing your form in order to </w:t>
          </w:r>
          <w:proofErr w:type="gramStart"/>
          <w:r w:rsidRPr="00E172AA">
            <w:rPr>
              <w:sz w:val="18"/>
              <w:szCs w:val="18"/>
            </w:rPr>
            <w:t>make a decision</w:t>
          </w:r>
          <w:proofErr w:type="gramEnd"/>
          <w:r w:rsidRPr="00E172AA">
            <w:rPr>
              <w:sz w:val="18"/>
              <w:szCs w:val="18"/>
            </w:rPr>
            <w:t xml:space="preserve"> on providing funding</w:t>
          </w:r>
        </w:p>
        <w:p w14:paraId="3771C2C4" w14:textId="77777777" w:rsidR="009112A3" w:rsidRPr="00E172AA" w:rsidRDefault="009112A3" w:rsidP="009112A3">
          <w:pPr>
            <w:pStyle w:val="Footer"/>
            <w:numPr>
              <w:ilvl w:val="0"/>
              <w:numId w:val="1"/>
            </w:numPr>
            <w:rPr>
              <w:sz w:val="18"/>
              <w:szCs w:val="18"/>
            </w:rPr>
          </w:pPr>
          <w:r w:rsidRPr="00E172AA">
            <w:rPr>
              <w:sz w:val="18"/>
              <w:szCs w:val="18"/>
            </w:rPr>
            <w:t>Contacting you to provide feedback on the status of your grant and to request feedback on its impact.</w:t>
          </w:r>
        </w:p>
        <w:p w14:paraId="1162F83A" w14:textId="40426E11" w:rsidR="009112A3" w:rsidRPr="009112A3" w:rsidRDefault="009112A3" w:rsidP="009112A3">
          <w:pPr>
            <w:pStyle w:val="Footer"/>
            <w:numPr>
              <w:ilvl w:val="0"/>
              <w:numId w:val="1"/>
            </w:numPr>
            <w:rPr>
              <w:sz w:val="18"/>
              <w:szCs w:val="18"/>
            </w:rPr>
          </w:pPr>
          <w:r w:rsidRPr="00E172AA">
            <w:rPr>
              <w:sz w:val="18"/>
              <w:szCs w:val="18"/>
            </w:rPr>
            <w:t xml:space="preserve">Retaining information on the funding provided to your school. </w:t>
          </w:r>
        </w:p>
      </w:tc>
    </w:tr>
  </w:tbl>
  <w:p w14:paraId="4BB22E4F" w14:textId="77777777" w:rsidR="00054E43" w:rsidRDefault="00054E4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B8755A" w14:textId="77777777" w:rsidR="00252D91" w:rsidRDefault="00252D91" w:rsidP="007D2D73">
      <w:pPr>
        <w:spacing w:after="0" w:line="240" w:lineRule="auto"/>
      </w:pPr>
      <w:r>
        <w:separator/>
      </w:r>
    </w:p>
  </w:footnote>
  <w:footnote w:type="continuationSeparator" w:id="0">
    <w:p w14:paraId="5EA2A951" w14:textId="77777777" w:rsidR="00252D91" w:rsidRDefault="00252D91" w:rsidP="007D2D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14D26B" w14:textId="0BC86D50" w:rsidR="007D2D73" w:rsidRDefault="007D2D73">
    <w:pPr>
      <w:pStyle w:val="Header"/>
    </w:pPr>
    <w:r>
      <w:rPr>
        <w:rFonts w:ascii="Palatino Linotype" w:hAnsi="Palatino Linotype"/>
        <w:noProof/>
        <w:sz w:val="56"/>
        <w:lang w:eastAsia="en-GB"/>
      </w:rPr>
      <w:drawing>
        <wp:anchor distT="0" distB="0" distL="114300" distR="114300" simplePos="0" relativeHeight="251658240" behindDoc="0" locked="0" layoutInCell="1" allowOverlap="1" wp14:anchorId="0089F750" wp14:editId="72B54297">
          <wp:simplePos x="0" y="0"/>
          <wp:positionH relativeFrom="column">
            <wp:posOffset>-273685</wp:posOffset>
          </wp:positionH>
          <wp:positionV relativeFrom="paragraph">
            <wp:posOffset>-62865</wp:posOffset>
          </wp:positionV>
          <wp:extent cx="1257300" cy="628650"/>
          <wp:effectExtent l="0" t="0" r="0" b="0"/>
          <wp:wrapSquare wrapText="bothSides"/>
          <wp:docPr id="430818873" name="Picture 430818873" descr="Edina50-36-60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Edina50-36-600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7300" cy="628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Book Antiqua" w:hAnsi="Book Antiqua"/>
        <w:b/>
        <w:sz w:val="32"/>
        <w:szCs w:val="32"/>
      </w:rPr>
      <w:t>Science Grant Scheme</w:t>
    </w:r>
    <w:r>
      <w:rPr>
        <w:rFonts w:ascii="Book Antiqua" w:hAnsi="Book Antiqua"/>
        <w:sz w:val="32"/>
        <w:szCs w:val="32"/>
      </w:rPr>
      <w:t xml:space="preserve"> </w:t>
    </w:r>
    <w:r>
      <w:rPr>
        <w:rFonts w:ascii="Book Antiqua" w:hAnsi="Book Antiqua"/>
        <w:sz w:val="32"/>
        <w:szCs w:val="32"/>
      </w:rPr>
      <w:br/>
    </w:r>
    <w:r w:rsidR="005D2195">
      <w:rPr>
        <w:rFonts w:ascii="Book Antiqua" w:hAnsi="Book Antiqua"/>
        <w:sz w:val="32"/>
        <w:szCs w:val="32"/>
      </w:rPr>
      <w:t xml:space="preserve">NURSERY </w:t>
    </w:r>
    <w:r>
      <w:rPr>
        <w:rFonts w:ascii="Book Antiqua" w:hAnsi="Book Antiqua"/>
        <w:sz w:val="32"/>
        <w:szCs w:val="32"/>
      </w:rPr>
      <w:t xml:space="preserve">– </w:t>
    </w:r>
    <w:r w:rsidR="00A03076">
      <w:rPr>
        <w:rFonts w:ascii="Book Antiqua" w:hAnsi="Book Antiqua"/>
        <w:b/>
        <w:sz w:val="32"/>
        <w:szCs w:val="32"/>
      </w:rPr>
      <w:t>Create Your Own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8B63CF" w14:textId="4B82278E" w:rsidR="009112A3" w:rsidRDefault="009112A3" w:rsidP="009112A3">
    <w:pPr>
      <w:pStyle w:val="Header"/>
    </w:pPr>
    <w:r>
      <w:rPr>
        <w:rFonts w:ascii="Palatino Linotype" w:hAnsi="Palatino Linotype"/>
        <w:noProof/>
        <w:sz w:val="56"/>
        <w:lang w:eastAsia="en-GB"/>
      </w:rPr>
      <w:drawing>
        <wp:anchor distT="0" distB="0" distL="114300" distR="114300" simplePos="0" relativeHeight="251658241" behindDoc="0" locked="0" layoutInCell="1" allowOverlap="1" wp14:anchorId="7A80B750" wp14:editId="37058454">
          <wp:simplePos x="0" y="0"/>
          <wp:positionH relativeFrom="column">
            <wp:posOffset>-273685</wp:posOffset>
          </wp:positionH>
          <wp:positionV relativeFrom="paragraph">
            <wp:posOffset>-62865</wp:posOffset>
          </wp:positionV>
          <wp:extent cx="1257300" cy="628650"/>
          <wp:effectExtent l="0" t="0" r="0" b="0"/>
          <wp:wrapSquare wrapText="bothSides"/>
          <wp:docPr id="212228464" name="Picture 212228464" descr="Edina50-36-60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Edina50-36-600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7300" cy="628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Book Antiqua" w:hAnsi="Book Antiqua"/>
        <w:b/>
        <w:sz w:val="32"/>
        <w:szCs w:val="32"/>
      </w:rPr>
      <w:t>Science Grant Scheme</w:t>
    </w:r>
    <w:r>
      <w:rPr>
        <w:rFonts w:ascii="Book Antiqua" w:hAnsi="Book Antiqua"/>
        <w:sz w:val="32"/>
        <w:szCs w:val="32"/>
      </w:rPr>
      <w:t xml:space="preserve"> </w:t>
    </w:r>
    <w:r>
      <w:rPr>
        <w:rFonts w:ascii="Book Antiqua" w:hAnsi="Book Antiqua"/>
        <w:sz w:val="32"/>
        <w:szCs w:val="32"/>
      </w:rPr>
      <w:br/>
    </w:r>
    <w:r w:rsidR="005D2195">
      <w:rPr>
        <w:rFonts w:ascii="Book Antiqua" w:hAnsi="Book Antiqua"/>
        <w:sz w:val="32"/>
        <w:szCs w:val="32"/>
      </w:rPr>
      <w:t>NU</w:t>
    </w:r>
    <w:r>
      <w:rPr>
        <w:rFonts w:ascii="Book Antiqua" w:hAnsi="Book Antiqua"/>
        <w:sz w:val="32"/>
        <w:szCs w:val="32"/>
      </w:rPr>
      <w:t>R</w:t>
    </w:r>
    <w:r w:rsidR="005D2195">
      <w:rPr>
        <w:rFonts w:ascii="Book Antiqua" w:hAnsi="Book Antiqua"/>
        <w:sz w:val="32"/>
        <w:szCs w:val="32"/>
      </w:rPr>
      <w:t>SER</w:t>
    </w:r>
    <w:r>
      <w:rPr>
        <w:rFonts w:ascii="Book Antiqua" w:hAnsi="Book Antiqua"/>
        <w:sz w:val="32"/>
        <w:szCs w:val="32"/>
      </w:rPr>
      <w:t xml:space="preserve">Y – </w:t>
    </w:r>
    <w:r w:rsidR="00A03076">
      <w:rPr>
        <w:rFonts w:ascii="Book Antiqua" w:hAnsi="Book Antiqua"/>
        <w:b/>
        <w:sz w:val="32"/>
        <w:szCs w:val="32"/>
      </w:rPr>
      <w:t>Create Your Own</w:t>
    </w:r>
  </w:p>
  <w:p w14:paraId="70AE5A5D" w14:textId="77777777" w:rsidR="00054E43" w:rsidRDefault="00054E4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447A9E"/>
    <w:multiLevelType w:val="hybridMultilevel"/>
    <w:tmpl w:val="2CEE30C8"/>
    <w:lvl w:ilvl="0" w:tplc="BF4EC79C">
      <w:start w:val="1"/>
      <w:numFmt w:val="bullet"/>
      <w:lvlText w:val="—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A4636A"/>
    <w:multiLevelType w:val="hybridMultilevel"/>
    <w:tmpl w:val="43A0B2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0C4A06"/>
    <w:multiLevelType w:val="hybridMultilevel"/>
    <w:tmpl w:val="0ED68E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48504115">
    <w:abstractNumId w:val="1"/>
  </w:num>
  <w:num w:numId="2" w16cid:durableId="1004823353">
    <w:abstractNumId w:val="0"/>
  </w:num>
  <w:num w:numId="3" w16cid:durableId="214488129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2D73"/>
    <w:rsid w:val="00000A69"/>
    <w:rsid w:val="0001336C"/>
    <w:rsid w:val="00031A19"/>
    <w:rsid w:val="000458B4"/>
    <w:rsid w:val="00046872"/>
    <w:rsid w:val="00054E43"/>
    <w:rsid w:val="000642DE"/>
    <w:rsid w:val="00072FC0"/>
    <w:rsid w:val="000953BB"/>
    <w:rsid w:val="000A2230"/>
    <w:rsid w:val="000C3394"/>
    <w:rsid w:val="000D6762"/>
    <w:rsid w:val="000D7697"/>
    <w:rsid w:val="000F02B5"/>
    <w:rsid w:val="001068F8"/>
    <w:rsid w:val="00110B21"/>
    <w:rsid w:val="00112A8D"/>
    <w:rsid w:val="0013037B"/>
    <w:rsid w:val="001423D1"/>
    <w:rsid w:val="00154E27"/>
    <w:rsid w:val="00157428"/>
    <w:rsid w:val="00161821"/>
    <w:rsid w:val="00183978"/>
    <w:rsid w:val="001B6EE2"/>
    <w:rsid w:val="001C3820"/>
    <w:rsid w:val="001E6037"/>
    <w:rsid w:val="00200102"/>
    <w:rsid w:val="00203A1D"/>
    <w:rsid w:val="002125B2"/>
    <w:rsid w:val="00213D1F"/>
    <w:rsid w:val="00227D57"/>
    <w:rsid w:val="00242C59"/>
    <w:rsid w:val="002442F1"/>
    <w:rsid w:val="00245438"/>
    <w:rsid w:val="00252D91"/>
    <w:rsid w:val="00284D84"/>
    <w:rsid w:val="00297CD3"/>
    <w:rsid w:val="002B4D13"/>
    <w:rsid w:val="002E0794"/>
    <w:rsid w:val="002E5646"/>
    <w:rsid w:val="002E580B"/>
    <w:rsid w:val="002F06C5"/>
    <w:rsid w:val="002F7263"/>
    <w:rsid w:val="00300E4F"/>
    <w:rsid w:val="00303898"/>
    <w:rsid w:val="00305BB4"/>
    <w:rsid w:val="003215BE"/>
    <w:rsid w:val="0032389B"/>
    <w:rsid w:val="003367A8"/>
    <w:rsid w:val="003844DC"/>
    <w:rsid w:val="00390EF9"/>
    <w:rsid w:val="003A03AC"/>
    <w:rsid w:val="003B5CFC"/>
    <w:rsid w:val="003B719F"/>
    <w:rsid w:val="003E3EEE"/>
    <w:rsid w:val="00407089"/>
    <w:rsid w:val="00420F28"/>
    <w:rsid w:val="00424635"/>
    <w:rsid w:val="0042619D"/>
    <w:rsid w:val="00446600"/>
    <w:rsid w:val="00447B3C"/>
    <w:rsid w:val="00452C4A"/>
    <w:rsid w:val="004549D6"/>
    <w:rsid w:val="00472125"/>
    <w:rsid w:val="00473C67"/>
    <w:rsid w:val="0048379D"/>
    <w:rsid w:val="004870CA"/>
    <w:rsid w:val="004A6E45"/>
    <w:rsid w:val="004F11C9"/>
    <w:rsid w:val="004F1EA5"/>
    <w:rsid w:val="00523B24"/>
    <w:rsid w:val="00525B8B"/>
    <w:rsid w:val="0054318C"/>
    <w:rsid w:val="00545BDB"/>
    <w:rsid w:val="005606F9"/>
    <w:rsid w:val="00567F6F"/>
    <w:rsid w:val="00576D88"/>
    <w:rsid w:val="005806A1"/>
    <w:rsid w:val="00591751"/>
    <w:rsid w:val="005923AB"/>
    <w:rsid w:val="005A51E5"/>
    <w:rsid w:val="005C0A0C"/>
    <w:rsid w:val="005C403D"/>
    <w:rsid w:val="005C634B"/>
    <w:rsid w:val="005C6734"/>
    <w:rsid w:val="005C767B"/>
    <w:rsid w:val="005D2195"/>
    <w:rsid w:val="005E315A"/>
    <w:rsid w:val="00605D26"/>
    <w:rsid w:val="006208FF"/>
    <w:rsid w:val="00620C23"/>
    <w:rsid w:val="006210B2"/>
    <w:rsid w:val="006405ED"/>
    <w:rsid w:val="00646BCD"/>
    <w:rsid w:val="00651BD6"/>
    <w:rsid w:val="00655777"/>
    <w:rsid w:val="006646BB"/>
    <w:rsid w:val="006858E6"/>
    <w:rsid w:val="006A10A6"/>
    <w:rsid w:val="006B13C5"/>
    <w:rsid w:val="006C5379"/>
    <w:rsid w:val="006C7DB6"/>
    <w:rsid w:val="006D787C"/>
    <w:rsid w:val="006D7F63"/>
    <w:rsid w:val="006E6946"/>
    <w:rsid w:val="006E6955"/>
    <w:rsid w:val="006F39C0"/>
    <w:rsid w:val="007049C1"/>
    <w:rsid w:val="007144F4"/>
    <w:rsid w:val="00740A5E"/>
    <w:rsid w:val="0075409C"/>
    <w:rsid w:val="00764449"/>
    <w:rsid w:val="0077217D"/>
    <w:rsid w:val="00793482"/>
    <w:rsid w:val="00796983"/>
    <w:rsid w:val="007A1E99"/>
    <w:rsid w:val="007A65EA"/>
    <w:rsid w:val="007B1A35"/>
    <w:rsid w:val="007D2D73"/>
    <w:rsid w:val="007D54D3"/>
    <w:rsid w:val="007D7C47"/>
    <w:rsid w:val="00806F50"/>
    <w:rsid w:val="00810405"/>
    <w:rsid w:val="0082103E"/>
    <w:rsid w:val="00827E1D"/>
    <w:rsid w:val="00847652"/>
    <w:rsid w:val="00856B43"/>
    <w:rsid w:val="00864916"/>
    <w:rsid w:val="00892C08"/>
    <w:rsid w:val="008E2A7A"/>
    <w:rsid w:val="008F48FD"/>
    <w:rsid w:val="008F539E"/>
    <w:rsid w:val="008F5C03"/>
    <w:rsid w:val="00901379"/>
    <w:rsid w:val="00905B54"/>
    <w:rsid w:val="009112A3"/>
    <w:rsid w:val="009178AB"/>
    <w:rsid w:val="00923F1C"/>
    <w:rsid w:val="009337B5"/>
    <w:rsid w:val="00946563"/>
    <w:rsid w:val="00946973"/>
    <w:rsid w:val="00956B69"/>
    <w:rsid w:val="00975DBE"/>
    <w:rsid w:val="00993C69"/>
    <w:rsid w:val="009A3CB1"/>
    <w:rsid w:val="009B7787"/>
    <w:rsid w:val="009C330D"/>
    <w:rsid w:val="009C5728"/>
    <w:rsid w:val="009D5C36"/>
    <w:rsid w:val="009E4572"/>
    <w:rsid w:val="00A03076"/>
    <w:rsid w:val="00A03F6A"/>
    <w:rsid w:val="00A04066"/>
    <w:rsid w:val="00A1645B"/>
    <w:rsid w:val="00A20B82"/>
    <w:rsid w:val="00A4344A"/>
    <w:rsid w:val="00A64D65"/>
    <w:rsid w:val="00A75919"/>
    <w:rsid w:val="00A8081D"/>
    <w:rsid w:val="00A91330"/>
    <w:rsid w:val="00A946A9"/>
    <w:rsid w:val="00AB4A8E"/>
    <w:rsid w:val="00AD772D"/>
    <w:rsid w:val="00AE3B9B"/>
    <w:rsid w:val="00AF7AC3"/>
    <w:rsid w:val="00B255EE"/>
    <w:rsid w:val="00B25972"/>
    <w:rsid w:val="00B30BB4"/>
    <w:rsid w:val="00B36870"/>
    <w:rsid w:val="00B37CA4"/>
    <w:rsid w:val="00B47ABF"/>
    <w:rsid w:val="00B65336"/>
    <w:rsid w:val="00B805A6"/>
    <w:rsid w:val="00BA40F6"/>
    <w:rsid w:val="00BB011F"/>
    <w:rsid w:val="00BB77D3"/>
    <w:rsid w:val="00BD586B"/>
    <w:rsid w:val="00BF5E8D"/>
    <w:rsid w:val="00C27448"/>
    <w:rsid w:val="00C55F29"/>
    <w:rsid w:val="00C674C6"/>
    <w:rsid w:val="00C8604C"/>
    <w:rsid w:val="00C921E7"/>
    <w:rsid w:val="00C94E93"/>
    <w:rsid w:val="00CC45D7"/>
    <w:rsid w:val="00CC6470"/>
    <w:rsid w:val="00CD52C5"/>
    <w:rsid w:val="00CD63BE"/>
    <w:rsid w:val="00CD6EE0"/>
    <w:rsid w:val="00CE511B"/>
    <w:rsid w:val="00CF5DCE"/>
    <w:rsid w:val="00CF6D00"/>
    <w:rsid w:val="00CF727B"/>
    <w:rsid w:val="00D16A63"/>
    <w:rsid w:val="00D205E8"/>
    <w:rsid w:val="00D4350B"/>
    <w:rsid w:val="00D61411"/>
    <w:rsid w:val="00D63921"/>
    <w:rsid w:val="00D761EB"/>
    <w:rsid w:val="00D7711F"/>
    <w:rsid w:val="00D93985"/>
    <w:rsid w:val="00D93F06"/>
    <w:rsid w:val="00DA2934"/>
    <w:rsid w:val="00DA2DAC"/>
    <w:rsid w:val="00DC49B1"/>
    <w:rsid w:val="00E129EB"/>
    <w:rsid w:val="00E172AA"/>
    <w:rsid w:val="00E22B57"/>
    <w:rsid w:val="00E27102"/>
    <w:rsid w:val="00E33129"/>
    <w:rsid w:val="00E3632C"/>
    <w:rsid w:val="00E43957"/>
    <w:rsid w:val="00EA6BFF"/>
    <w:rsid w:val="00EC03DE"/>
    <w:rsid w:val="00ED4C4D"/>
    <w:rsid w:val="00EE2D80"/>
    <w:rsid w:val="00F0367B"/>
    <w:rsid w:val="00F373B9"/>
    <w:rsid w:val="00F4328D"/>
    <w:rsid w:val="00F525C1"/>
    <w:rsid w:val="00F7119D"/>
    <w:rsid w:val="00F753F2"/>
    <w:rsid w:val="00F77BB9"/>
    <w:rsid w:val="00FB0897"/>
    <w:rsid w:val="00FF5E82"/>
    <w:rsid w:val="00FF6B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ED49B9A"/>
  <w15:chartTrackingRefBased/>
  <w15:docId w15:val="{60A4C7EC-0B9F-4BAC-B443-525C18CFC5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D2D7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D2D7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D2D7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D2D7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D2D7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D2D7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D2D7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D2D7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D2D7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D2D7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D2D7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D2D7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D2D7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D2D7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D2D7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D2D7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D2D7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D2D7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D2D7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D2D7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D2D7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D2D7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D2D7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D2D7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D2D7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D2D7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D2D7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D2D7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D2D73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7D2D7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D2D73"/>
  </w:style>
  <w:style w:type="paragraph" w:styleId="Footer">
    <w:name w:val="footer"/>
    <w:basedOn w:val="Normal"/>
    <w:link w:val="FooterChar"/>
    <w:uiPriority w:val="99"/>
    <w:unhideWhenUsed/>
    <w:rsid w:val="007D2D7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D2D73"/>
  </w:style>
  <w:style w:type="table" w:styleId="TableGrid">
    <w:name w:val="Table Grid"/>
    <w:basedOn w:val="TableNormal"/>
    <w:uiPriority w:val="39"/>
    <w:rsid w:val="007D2D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7D2D73"/>
    <w:rPr>
      <w:color w:val="666666"/>
    </w:rPr>
  </w:style>
  <w:style w:type="character" w:styleId="Hyperlink">
    <w:name w:val="Hyperlink"/>
    <w:basedOn w:val="DefaultParagraphFont"/>
    <w:uiPriority w:val="99"/>
    <w:unhideWhenUsed/>
    <w:rsid w:val="00213D1F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13D1F"/>
    <w:rPr>
      <w:color w:val="605E5C"/>
      <w:shd w:val="clear" w:color="auto" w:fill="E1DFDD"/>
    </w:rPr>
  </w:style>
  <w:style w:type="character" w:styleId="BookTitle">
    <w:name w:val="Book Title"/>
    <w:basedOn w:val="DefaultParagraphFont"/>
    <w:uiPriority w:val="33"/>
    <w:qFormat/>
    <w:rsid w:val="005C0A0C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5C0A0C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5C0A0C"/>
    <w:rPr>
      <w:i/>
      <w:iCs/>
    </w:rPr>
  </w:style>
  <w:style w:type="paragraph" w:styleId="NoSpacing">
    <w:name w:val="No Spacing"/>
    <w:uiPriority w:val="1"/>
    <w:qFormat/>
    <w:rsid w:val="005C0A0C"/>
    <w:pPr>
      <w:spacing w:after="0" w:line="240" w:lineRule="auto"/>
    </w:pPr>
  </w:style>
  <w:style w:type="character" w:styleId="Strong">
    <w:name w:val="Strong"/>
    <w:basedOn w:val="DefaultParagraphFont"/>
    <w:uiPriority w:val="22"/>
    <w:qFormat/>
    <w:rsid w:val="005C0A0C"/>
    <w:rPr>
      <w:b/>
      <w:bCs/>
    </w:rPr>
  </w:style>
  <w:style w:type="character" w:styleId="SubtleEmphasis">
    <w:name w:val="Subtle Emphasis"/>
    <w:basedOn w:val="DefaultParagraphFont"/>
    <w:uiPriority w:val="19"/>
    <w:qFormat/>
    <w:rsid w:val="005C0A0C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5C0A0C"/>
    <w:rPr>
      <w:smallCaps/>
      <w:color w:val="5A5A5A" w:themeColor="text1" w:themeTint="A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5C0A0C"/>
    <w:pPr>
      <w:spacing w:before="240" w:after="0"/>
      <w:outlineLvl w:val="9"/>
    </w:pPr>
    <w:rPr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kathy.schofield@edinatrust.org.uk" TargetMode="Externa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michael.buckley@edinatrust.org.uk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03E31D23FCB54F8E82B3884EE447B59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815BBA-48FD-4767-B561-B12E9143F960}"/>
      </w:docPartPr>
      <w:docPartBody>
        <w:p w:rsidR="00EC63A2" w:rsidRDefault="00F91034" w:rsidP="00F91034">
          <w:pPr>
            <w:pStyle w:val="03E31D23FCB54F8E82B3884EE447B5952"/>
          </w:pPr>
          <w:r>
            <w:rPr>
              <w:rStyle w:val="PlaceholderText"/>
              <w:sz w:val="36"/>
              <w:szCs w:val="36"/>
              <w:shd w:val="clear" w:color="auto" w:fill="D5FFD7"/>
            </w:rPr>
            <w:t>Grand Total</w:t>
          </w:r>
        </w:p>
      </w:docPartBody>
    </w:docPart>
    <w:docPart>
      <w:docPartPr>
        <w:name w:val="1642A832749549F2B3A8F5AA091DAD8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4D2F41E-CD85-4C28-B3E4-250655B2C26E}"/>
      </w:docPartPr>
      <w:docPartBody>
        <w:p w:rsidR="00EC63A2" w:rsidRDefault="00F91034" w:rsidP="00F91034">
          <w:pPr>
            <w:pStyle w:val="1642A832749549F2B3A8F5AA091DAD802"/>
          </w:pPr>
          <w:r w:rsidRPr="00864916">
            <w:rPr>
              <w:i/>
              <w:iCs/>
              <w:color w:val="747474" w:themeColor="background2" w:themeShade="80"/>
              <w:shd w:val="clear" w:color="auto" w:fill="D5FFD7"/>
            </w:rPr>
            <w:t>— S</w:t>
          </w:r>
          <w:r w:rsidRPr="00864916">
            <w:rPr>
              <w:rFonts w:ascii="Aptos" w:hAnsi="Aptos"/>
              <w:i/>
              <w:iCs/>
              <w:color w:val="747474" w:themeColor="background2" w:themeShade="80"/>
              <w:shd w:val="clear" w:color="auto" w:fill="D5FFD7"/>
            </w:rPr>
            <w:t>elect an option—</w:t>
          </w:r>
        </w:p>
      </w:docPartBody>
    </w:docPart>
    <w:docPart>
      <w:docPartPr>
        <w:name w:val="1EBA8295DF454A68B3FF079F8FD28F2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BEF193-525B-43DA-A92B-03C47E49A84F}"/>
      </w:docPartPr>
      <w:docPartBody>
        <w:p w:rsidR="00EC63A2" w:rsidRDefault="00F91034" w:rsidP="00F91034">
          <w:pPr>
            <w:pStyle w:val="1EBA8295DF454A68B3FF079F8FD28F222"/>
          </w:pPr>
          <w:r w:rsidRPr="00864916">
            <w:rPr>
              <w:i/>
              <w:iCs/>
              <w:color w:val="747474" w:themeColor="background2" w:themeShade="80"/>
              <w:shd w:val="clear" w:color="auto" w:fill="D5FFD7"/>
            </w:rPr>
            <w:t>— S</w:t>
          </w:r>
          <w:r w:rsidRPr="00864916">
            <w:rPr>
              <w:rFonts w:ascii="Aptos" w:hAnsi="Aptos"/>
              <w:i/>
              <w:iCs/>
              <w:color w:val="747474" w:themeColor="background2" w:themeShade="80"/>
              <w:shd w:val="clear" w:color="auto" w:fill="D5FFD7"/>
            </w:rPr>
            <w:t>elect an option—</w:t>
          </w:r>
        </w:p>
      </w:docPartBody>
    </w:docPart>
    <w:docPart>
      <w:docPartPr>
        <w:name w:val="B00579F582F4431E8313E31287A8D77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9E94B5-E155-469C-A2C5-4F4FB7E896EA}"/>
      </w:docPartPr>
      <w:docPartBody>
        <w:p w:rsidR="00EC63A2" w:rsidRDefault="00F91034" w:rsidP="00F91034">
          <w:pPr>
            <w:pStyle w:val="B00579F582F4431E8313E31287A8D7752"/>
          </w:pPr>
          <w:r w:rsidRPr="00864916">
            <w:rPr>
              <w:i/>
              <w:iCs/>
              <w:color w:val="747474" w:themeColor="background2" w:themeShade="80"/>
              <w:shd w:val="clear" w:color="auto" w:fill="D5FFD7"/>
            </w:rPr>
            <w:t>— S</w:t>
          </w:r>
          <w:r w:rsidRPr="00864916">
            <w:rPr>
              <w:rFonts w:ascii="Aptos" w:hAnsi="Aptos"/>
              <w:i/>
              <w:iCs/>
              <w:color w:val="747474" w:themeColor="background2" w:themeShade="80"/>
              <w:shd w:val="clear" w:color="auto" w:fill="D5FFD7"/>
            </w:rPr>
            <w:t>elect an option—</w:t>
          </w:r>
        </w:p>
      </w:docPartBody>
    </w:docPart>
    <w:docPart>
      <w:docPartPr>
        <w:name w:val="77A43B2A059646AE9819F4943FD274A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567A52C-76C4-43E8-BB44-EA9601A279C4}"/>
      </w:docPartPr>
      <w:docPartBody>
        <w:p w:rsidR="00EC63A2" w:rsidRDefault="00F91034" w:rsidP="00F91034">
          <w:pPr>
            <w:pStyle w:val="77A43B2A059646AE9819F4943FD274AE2"/>
          </w:pPr>
          <w:r w:rsidRPr="00864916">
            <w:rPr>
              <w:i/>
              <w:iCs/>
              <w:color w:val="747474" w:themeColor="background2" w:themeShade="80"/>
              <w:shd w:val="clear" w:color="auto" w:fill="D5FFD7"/>
            </w:rPr>
            <w:t>— S</w:t>
          </w:r>
          <w:r w:rsidRPr="00864916">
            <w:rPr>
              <w:rFonts w:ascii="Aptos" w:hAnsi="Aptos"/>
              <w:i/>
              <w:iCs/>
              <w:color w:val="747474" w:themeColor="background2" w:themeShade="80"/>
              <w:shd w:val="clear" w:color="auto" w:fill="D5FFD7"/>
            </w:rPr>
            <w:t>elect an option—</w:t>
          </w:r>
        </w:p>
      </w:docPartBody>
    </w:docPart>
    <w:docPart>
      <w:docPartPr>
        <w:name w:val="E07C9A7404EC4E3B8BB33A1CFCDE13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EE27B3A-DE08-44AC-A4BB-C4BBBD1C8A26}"/>
      </w:docPartPr>
      <w:docPartBody>
        <w:p w:rsidR="00EC63A2" w:rsidRDefault="00F91034" w:rsidP="00F91034">
          <w:pPr>
            <w:pStyle w:val="E07C9A7404EC4E3B8BB33A1CFCDE13202"/>
          </w:pPr>
          <w:r w:rsidRPr="00864916">
            <w:rPr>
              <w:i/>
              <w:iCs/>
              <w:color w:val="747474" w:themeColor="background2" w:themeShade="80"/>
              <w:shd w:val="clear" w:color="auto" w:fill="D5FFD7"/>
            </w:rPr>
            <w:t>— S</w:t>
          </w:r>
          <w:r w:rsidRPr="00864916">
            <w:rPr>
              <w:rFonts w:ascii="Aptos" w:hAnsi="Aptos"/>
              <w:i/>
              <w:iCs/>
              <w:color w:val="747474" w:themeColor="background2" w:themeShade="80"/>
              <w:shd w:val="clear" w:color="auto" w:fill="D5FFD7"/>
            </w:rPr>
            <w:t>elect an option—</w:t>
          </w:r>
        </w:p>
      </w:docPartBody>
    </w:docPart>
    <w:docPart>
      <w:docPartPr>
        <w:name w:val="884FB97AFB994BEA9CB1E8CBE022CE7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AFA276E-2695-4966-8302-37BFA6277E44}"/>
      </w:docPartPr>
      <w:docPartBody>
        <w:p w:rsidR="003C5D42" w:rsidRDefault="00A36508" w:rsidP="00A36508">
          <w:pPr>
            <w:pStyle w:val="884FB97AFB994BEA9CB1E8CBE022CE7B"/>
          </w:pPr>
          <w:r w:rsidRPr="00F400AE">
            <w:rPr>
              <w:rStyle w:val="PlaceholderText"/>
            </w:rPr>
            <w:t>Enter any content that you want to repeat, including other content controls. You can also insert this control around table rows in order to repeat parts of a table.</w:t>
          </w:r>
        </w:p>
      </w:docPartBody>
    </w:docPart>
    <w:docPart>
      <w:docPartPr>
        <w:name w:val="126F790AB3C14E6C9C6A0571D5B653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BD6602F-AFFC-4C28-B758-600A1377CACC}"/>
      </w:docPartPr>
      <w:docPartBody>
        <w:p w:rsidR="0007451C" w:rsidRDefault="00F91034" w:rsidP="00F91034">
          <w:pPr>
            <w:pStyle w:val="126F790AB3C14E6C9C6A0571D5B653E62"/>
          </w:pPr>
          <w:r w:rsidRPr="000F02B5">
            <w:rPr>
              <w:rStyle w:val="PlaceholderText"/>
              <w:shd w:val="clear" w:color="auto" w:fill="D5FFD7"/>
            </w:rPr>
            <w:t>Click or tap here to enter text.</w:t>
          </w:r>
        </w:p>
      </w:docPartBody>
    </w:docPart>
    <w:docPart>
      <w:docPartPr>
        <w:name w:val="F180F0E110A443A692079FFA4039068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886DC1C-4805-430B-A854-A2530491DBA0}"/>
      </w:docPartPr>
      <w:docPartBody>
        <w:p w:rsidR="00F91034" w:rsidRDefault="00F91034" w:rsidP="00F91034">
          <w:pPr>
            <w:pStyle w:val="F180F0E110A443A692079FFA403906812"/>
          </w:pPr>
          <w:r w:rsidRPr="004F1EA5">
            <w:rPr>
              <w:color w:val="000000" w:themeColor="text1"/>
              <w:shd w:val="clear" w:color="auto" w:fill="D5FFD7"/>
            </w:rPr>
            <w:t>Price</w:t>
          </w:r>
        </w:p>
      </w:docPartBody>
    </w:docPart>
    <w:docPart>
      <w:docPartPr>
        <w:name w:val="4E9275326B9F42BF86B38264CE63D5B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6E39D7-1745-49C2-BD90-736A5870B9E7}"/>
      </w:docPartPr>
      <w:docPartBody>
        <w:p w:rsidR="00F91034" w:rsidRDefault="00F91034" w:rsidP="00F91034">
          <w:pPr>
            <w:pStyle w:val="4E9275326B9F42BF86B38264CE63D5B42"/>
          </w:pPr>
          <w:r>
            <w:rPr>
              <w:rStyle w:val="PlaceholderText"/>
              <w:shd w:val="clear" w:color="auto" w:fill="D5FFD7"/>
            </w:rPr>
            <w:t>Quantity</w:t>
          </w:r>
        </w:p>
      </w:docPartBody>
    </w:docPart>
    <w:docPart>
      <w:docPartPr>
        <w:name w:val="D6EDF9CC2129476D87C3382B1201A8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611BCED-B467-4221-8DFE-1C3DED58D028}"/>
      </w:docPartPr>
      <w:docPartBody>
        <w:p w:rsidR="00F91034" w:rsidRDefault="00F91034" w:rsidP="00F91034">
          <w:pPr>
            <w:pStyle w:val="D6EDF9CC2129476D87C3382B1201A8962"/>
          </w:pPr>
          <w:r>
            <w:rPr>
              <w:rStyle w:val="PlaceholderText"/>
              <w:shd w:val="clear" w:color="auto" w:fill="D5FFD7"/>
            </w:rPr>
            <w:t>Total</w:t>
          </w:r>
        </w:p>
      </w:docPartBody>
    </w:docPart>
    <w:docPart>
      <w:docPartPr>
        <w:name w:val="570DD46F845D4DC4AC2B683B1429F3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E98B0F-C45E-4D1E-A460-B66BE3F830B5}"/>
      </w:docPartPr>
      <w:docPartBody>
        <w:p w:rsidR="00F91034" w:rsidRDefault="00F91034" w:rsidP="00F91034">
          <w:pPr>
            <w:pStyle w:val="570DD46F845D4DC4AC2B683B1429F3A62"/>
          </w:pPr>
          <w:r w:rsidRPr="004F1EA5">
            <w:rPr>
              <w:rStyle w:val="PlaceholderText"/>
              <w:shd w:val="clear" w:color="auto" w:fill="D5FFD7"/>
            </w:rPr>
            <w:t>Supplier</w:t>
          </w:r>
        </w:p>
      </w:docPartBody>
    </w:docPart>
    <w:docPart>
      <w:docPartPr>
        <w:name w:val="C081FCB504554566B2C466052ED7E27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04DFCE-494B-40B0-A671-AB36A7298F58}"/>
      </w:docPartPr>
      <w:docPartBody>
        <w:p w:rsidR="00F91034" w:rsidRDefault="00F91034" w:rsidP="00F91034">
          <w:pPr>
            <w:pStyle w:val="C081FCB504554566B2C466052ED7E27B2"/>
          </w:pPr>
          <w:r w:rsidRPr="004F1EA5">
            <w:rPr>
              <w:rStyle w:val="PlaceholderText"/>
              <w:shd w:val="clear" w:color="auto" w:fill="D5FFD7"/>
            </w:rPr>
            <w:t>Item</w:t>
          </w:r>
        </w:p>
      </w:docPartBody>
    </w:docPart>
    <w:docPart>
      <w:docPartPr>
        <w:name w:val="9957920B0EBE4EF08A0A82FC65BD136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13FBBC0-F8A8-406A-8F6F-D0C4C61C6DA9}"/>
      </w:docPartPr>
      <w:docPartBody>
        <w:p w:rsidR="00F91034" w:rsidRDefault="00F91034" w:rsidP="00F91034">
          <w:pPr>
            <w:pStyle w:val="9957920B0EBE4EF08A0A82FC65BD13612"/>
          </w:pPr>
          <w:r w:rsidRPr="004F1EA5">
            <w:rPr>
              <w:rStyle w:val="PlaceholderText"/>
              <w:shd w:val="clear" w:color="auto" w:fill="D5FFD7"/>
            </w:rPr>
            <w:t>Code</w:t>
          </w:r>
        </w:p>
      </w:docPartBody>
    </w:docPart>
    <w:docPart>
      <w:docPartPr>
        <w:name w:val="AFD340654C6941428937C5D2E4B9FEC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CBC2D03-EF94-4B17-9830-9F981F01CE16}"/>
      </w:docPartPr>
      <w:docPartBody>
        <w:p w:rsidR="00054446" w:rsidRDefault="00F91034" w:rsidP="00F91034">
          <w:pPr>
            <w:pStyle w:val="AFD340654C6941428937C5D2E4B9FEC61"/>
          </w:pPr>
          <w:r w:rsidRPr="000F02B5">
            <w:rPr>
              <w:rStyle w:val="PlaceholderText"/>
              <w:shd w:val="clear" w:color="auto" w:fill="D5FFD7"/>
            </w:rPr>
            <w:t>Click or tap here to enter text.</w:t>
          </w:r>
        </w:p>
      </w:docPartBody>
    </w:docPart>
    <w:docPart>
      <w:docPartPr>
        <w:name w:val="280DEF1E591A4E1081B2123670FE5FC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783F231-98F3-452C-973C-6EE3CE0F06C0}"/>
      </w:docPartPr>
      <w:docPartBody>
        <w:p w:rsidR="00054446" w:rsidRDefault="00F91034" w:rsidP="00F91034">
          <w:pPr>
            <w:pStyle w:val="280DEF1E591A4E1081B2123670FE5FC81"/>
          </w:pPr>
          <w:r w:rsidRPr="000F02B5">
            <w:rPr>
              <w:rStyle w:val="PlaceholderText"/>
              <w:shd w:val="clear" w:color="auto" w:fill="D5FFD7"/>
            </w:rPr>
            <w:t>Click or tap here to enter text.</w:t>
          </w:r>
        </w:p>
      </w:docPartBody>
    </w:docPart>
    <w:docPart>
      <w:docPartPr>
        <w:name w:val="F41D2D325B2641EB9C0200FCD803B6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B684D1C-7C69-4BC0-9A6D-696B95C32D11}"/>
      </w:docPartPr>
      <w:docPartBody>
        <w:p w:rsidR="00054446" w:rsidRDefault="00F91034" w:rsidP="00F91034">
          <w:pPr>
            <w:pStyle w:val="F41D2D325B2641EB9C0200FCD803B6601"/>
          </w:pPr>
          <w:r w:rsidRPr="000F02B5">
            <w:rPr>
              <w:rStyle w:val="PlaceholderText"/>
              <w:shd w:val="clear" w:color="auto" w:fill="D5FFD7"/>
            </w:rPr>
            <w:t>Click or tap here to enter text.</w:t>
          </w:r>
        </w:p>
      </w:docPartBody>
    </w:docPart>
    <w:docPart>
      <w:docPartPr>
        <w:name w:val="E5F24EB9E30D43809379A3E89FAEB48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E5DCFD7-3A54-4567-9564-F7911D7EA6F0}"/>
      </w:docPartPr>
      <w:docPartBody>
        <w:p w:rsidR="00054446" w:rsidRDefault="00F91034" w:rsidP="00F91034">
          <w:pPr>
            <w:pStyle w:val="E5F24EB9E30D43809379A3E89FAEB48A1"/>
          </w:pPr>
          <w:r w:rsidRPr="000F02B5">
            <w:rPr>
              <w:rStyle w:val="PlaceholderText"/>
              <w:shd w:val="clear" w:color="auto" w:fill="D5FFD7"/>
            </w:rPr>
            <w:t>Click or tap here to enter text.</w:t>
          </w:r>
        </w:p>
      </w:docPartBody>
    </w:docPart>
    <w:docPart>
      <w:docPartPr>
        <w:name w:val="C0BC26DD11BB4EF3B483B0C7194AC3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D3F1430-DE76-43E4-A034-DE95AB299714}"/>
      </w:docPartPr>
      <w:docPartBody>
        <w:p w:rsidR="00054446" w:rsidRDefault="00F91034" w:rsidP="00F91034">
          <w:pPr>
            <w:pStyle w:val="C0BC26DD11BB4EF3B483B0C7194AC3041"/>
          </w:pPr>
          <w:r w:rsidRPr="000F02B5">
            <w:rPr>
              <w:rStyle w:val="PlaceholderText"/>
              <w:shd w:val="clear" w:color="auto" w:fill="D5FFD7"/>
            </w:rPr>
            <w:t>Click or tap here to enter text.</w:t>
          </w:r>
        </w:p>
      </w:docPartBody>
    </w:docPart>
    <w:docPart>
      <w:docPartPr>
        <w:name w:val="84A9FADA52BE44E2ADABC1699D01B86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24944D-545E-4F0B-B56E-4F54C846032E}"/>
      </w:docPartPr>
      <w:docPartBody>
        <w:p w:rsidR="00054446" w:rsidRDefault="00F91034" w:rsidP="00F91034">
          <w:pPr>
            <w:pStyle w:val="84A9FADA52BE44E2ADABC1699D01B86E1"/>
          </w:pPr>
          <w:r w:rsidRPr="000F02B5">
            <w:rPr>
              <w:rStyle w:val="PlaceholderText"/>
              <w:shd w:val="clear" w:color="auto" w:fill="D5FFD7"/>
            </w:rPr>
            <w:t>Click or tap here to enter text.</w:t>
          </w:r>
        </w:p>
      </w:docPartBody>
    </w:docPart>
    <w:docPart>
      <w:docPartPr>
        <w:name w:val="A2FBC01E9A184EFFBBB786FA55A66A0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A1AA23-6F83-43EC-9223-6FA47EB7CFAB}"/>
      </w:docPartPr>
      <w:docPartBody>
        <w:p w:rsidR="00054446" w:rsidRDefault="00F91034" w:rsidP="00F91034">
          <w:pPr>
            <w:pStyle w:val="A2FBC01E9A184EFFBBB786FA55A66A071"/>
          </w:pPr>
          <w:r w:rsidRPr="000F02B5">
            <w:rPr>
              <w:rStyle w:val="PlaceholderText"/>
              <w:shd w:val="clear" w:color="auto" w:fill="D5FFD7"/>
            </w:rPr>
            <w:t>Click or tap here to enter text.</w:t>
          </w:r>
        </w:p>
      </w:docPartBody>
    </w:docPart>
    <w:docPart>
      <w:docPartPr>
        <w:name w:val="E4D71E3DB1AF4307918DD0E991DC17A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E8C92B-DA4A-46A3-9EAE-4831EC52ABB1}"/>
      </w:docPartPr>
      <w:docPartBody>
        <w:p w:rsidR="00054446" w:rsidRDefault="00F91034" w:rsidP="00F91034">
          <w:pPr>
            <w:pStyle w:val="E4D71E3DB1AF4307918DD0E991DC17A71"/>
          </w:pPr>
          <w:r w:rsidRPr="000F02B5">
            <w:rPr>
              <w:rStyle w:val="PlaceholderText"/>
              <w:shd w:val="clear" w:color="auto" w:fill="D5FFD7"/>
            </w:rPr>
            <w:t>Click or tap here to enter text.</w:t>
          </w:r>
        </w:p>
      </w:docPartBody>
    </w:docPart>
    <w:docPart>
      <w:docPartPr>
        <w:name w:val="C61B13716A5F4DEF9DB286CBA2FF010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E90F9DA-3901-40C8-A7F0-44E0D419A497}"/>
      </w:docPartPr>
      <w:docPartBody>
        <w:p w:rsidR="00054446" w:rsidRDefault="00F91034" w:rsidP="00F91034">
          <w:pPr>
            <w:pStyle w:val="C61B13716A5F4DEF9DB286CBA2FF010A1"/>
          </w:pPr>
          <w:r w:rsidRPr="000F02B5">
            <w:rPr>
              <w:rStyle w:val="PlaceholderText"/>
              <w:shd w:val="clear" w:color="auto" w:fill="D5FFD7"/>
            </w:rPr>
            <w:t>Click or tap here to enter text.</w:t>
          </w:r>
        </w:p>
      </w:docPartBody>
    </w:docPart>
    <w:docPart>
      <w:docPartPr>
        <w:name w:val="930929FB2CE149BBA7242ABFE6CA0C0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9729685-DFB6-4B68-881A-552E709B0040}"/>
      </w:docPartPr>
      <w:docPartBody>
        <w:p w:rsidR="00054446" w:rsidRDefault="00F91034" w:rsidP="00F91034">
          <w:pPr>
            <w:pStyle w:val="930929FB2CE149BBA7242ABFE6CA0C061"/>
          </w:pPr>
          <w:r w:rsidRPr="000F02B5">
            <w:rPr>
              <w:rStyle w:val="PlaceholderText"/>
              <w:shd w:val="clear" w:color="auto" w:fill="D5FFD7"/>
            </w:rPr>
            <w:t>Click or tap here to enter text.</w:t>
          </w:r>
        </w:p>
      </w:docPartBody>
    </w:docPart>
    <w:docPart>
      <w:docPartPr>
        <w:name w:val="CA98AC45E331439EA69D3D50657140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14911E1-AE42-4D0B-99DD-112443C3DB33}"/>
      </w:docPartPr>
      <w:docPartBody>
        <w:p w:rsidR="00054446" w:rsidRDefault="00F91034" w:rsidP="00F91034">
          <w:pPr>
            <w:pStyle w:val="CA98AC45E331439EA69D3D50657140BC1"/>
          </w:pPr>
          <w:r w:rsidRPr="000F02B5">
            <w:rPr>
              <w:rStyle w:val="PlaceholderText"/>
              <w:shd w:val="clear" w:color="auto" w:fill="D5FFD7"/>
            </w:rPr>
            <w:t>Click or tap here to enter text.</w:t>
          </w:r>
        </w:p>
      </w:docPartBody>
    </w:docPart>
    <w:docPart>
      <w:docPartPr>
        <w:name w:val="63AFA70528A14F9C89443EE2DAF3997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C816320-2230-4276-82C2-A9FCCFE16A8A}"/>
      </w:docPartPr>
      <w:docPartBody>
        <w:p w:rsidR="00054446" w:rsidRDefault="00F91034" w:rsidP="00F91034">
          <w:pPr>
            <w:pStyle w:val="63AFA70528A14F9C89443EE2DAF399701"/>
          </w:pPr>
          <w:r w:rsidRPr="000F02B5">
            <w:rPr>
              <w:rStyle w:val="PlaceholderText"/>
              <w:shd w:val="clear" w:color="auto" w:fill="D5FFD7"/>
            </w:rPr>
            <w:t>Click or tap here to enter text.</w:t>
          </w:r>
        </w:p>
      </w:docPartBody>
    </w:docPart>
    <w:docPart>
      <w:docPartPr>
        <w:name w:val="73427EFFC6B34F73A0F022AD99A2833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6650518-FA32-4347-8D73-D02333D5DFC7}"/>
      </w:docPartPr>
      <w:docPartBody>
        <w:p w:rsidR="00054446" w:rsidRDefault="00F91034" w:rsidP="00F91034">
          <w:pPr>
            <w:pStyle w:val="73427EFFC6B34F73A0F022AD99A283361"/>
          </w:pPr>
          <w:r w:rsidRPr="000F02B5">
            <w:rPr>
              <w:rStyle w:val="PlaceholderText"/>
              <w:shd w:val="clear" w:color="auto" w:fill="D5FFD7"/>
            </w:rPr>
            <w:t>Click or tap here to enter text.</w:t>
          </w:r>
        </w:p>
      </w:docPartBody>
    </w:docPart>
    <w:docPart>
      <w:docPartPr>
        <w:name w:val="D1D364283BEE415694D951A3E63F285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ED858F-DCC9-4A4C-A6D1-258CEC1D667E}"/>
      </w:docPartPr>
      <w:docPartBody>
        <w:p w:rsidR="00054446" w:rsidRDefault="00F91034" w:rsidP="00F91034">
          <w:pPr>
            <w:pStyle w:val="D1D364283BEE415694D951A3E63F28561"/>
          </w:pPr>
          <w:r w:rsidRPr="000F02B5">
            <w:rPr>
              <w:rStyle w:val="PlaceholderText"/>
              <w:shd w:val="clear" w:color="auto" w:fill="D5FFD7"/>
            </w:rPr>
            <w:t>Click or tap here to enter text.</w:t>
          </w:r>
        </w:p>
      </w:docPartBody>
    </w:docPart>
    <w:docPart>
      <w:docPartPr>
        <w:name w:val="E8D4A8EAC16743289E2BA2428681DBD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3741C0B-3338-4925-B193-FE75CF883278}"/>
      </w:docPartPr>
      <w:docPartBody>
        <w:p w:rsidR="00054446" w:rsidRDefault="00F91034" w:rsidP="00F91034">
          <w:pPr>
            <w:pStyle w:val="E8D4A8EAC16743289E2BA2428681DBD51"/>
          </w:pPr>
          <w:r w:rsidRPr="000F02B5">
            <w:rPr>
              <w:rStyle w:val="PlaceholderText"/>
              <w:shd w:val="clear" w:color="auto" w:fill="D5FFD7"/>
            </w:rPr>
            <w:t>Click or tap here to enter text.</w:t>
          </w:r>
        </w:p>
      </w:docPartBody>
    </w:docPart>
    <w:docPart>
      <w:docPartPr>
        <w:name w:val="3F423B92D4F94C00AD7483A1F9471F9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2631FA3-6898-49EE-BBF5-925D346DD371}"/>
      </w:docPartPr>
      <w:docPartBody>
        <w:p w:rsidR="00054446" w:rsidRDefault="00F91034" w:rsidP="00F91034">
          <w:pPr>
            <w:pStyle w:val="3F423B92D4F94C00AD7483A1F9471F931"/>
          </w:pPr>
          <w:r w:rsidRPr="000F02B5">
            <w:rPr>
              <w:rStyle w:val="PlaceholderText"/>
              <w:shd w:val="clear" w:color="auto" w:fill="D5FFD7"/>
            </w:rPr>
            <w:t>Click or tap here to enter text.</w:t>
          </w:r>
        </w:p>
      </w:docPartBody>
    </w:docPart>
    <w:docPart>
      <w:docPartPr>
        <w:name w:val="51367071D8294723B4B3C4855A72E5D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F46D984-DDA9-47CC-8700-3FA4795EACC6}"/>
      </w:docPartPr>
      <w:docPartBody>
        <w:p w:rsidR="00054446" w:rsidRDefault="00F91034" w:rsidP="00F91034">
          <w:pPr>
            <w:pStyle w:val="51367071D8294723B4B3C4855A72E5D41"/>
          </w:pPr>
          <w:r w:rsidRPr="000F02B5">
            <w:rPr>
              <w:rStyle w:val="PlaceholderText"/>
              <w:shd w:val="clear" w:color="auto" w:fill="D5FFD7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1FEE"/>
    <w:rsid w:val="00000A69"/>
    <w:rsid w:val="00005DF1"/>
    <w:rsid w:val="00031A19"/>
    <w:rsid w:val="0003265A"/>
    <w:rsid w:val="00043F22"/>
    <w:rsid w:val="00054446"/>
    <w:rsid w:val="000642DE"/>
    <w:rsid w:val="0007451C"/>
    <w:rsid w:val="0009686C"/>
    <w:rsid w:val="001763B8"/>
    <w:rsid w:val="002226EB"/>
    <w:rsid w:val="0029540D"/>
    <w:rsid w:val="002C4CB4"/>
    <w:rsid w:val="002D677C"/>
    <w:rsid w:val="002F06C5"/>
    <w:rsid w:val="003367A8"/>
    <w:rsid w:val="003A4E67"/>
    <w:rsid w:val="003C04F9"/>
    <w:rsid w:val="003C5D42"/>
    <w:rsid w:val="00446600"/>
    <w:rsid w:val="00455178"/>
    <w:rsid w:val="00485345"/>
    <w:rsid w:val="004B1887"/>
    <w:rsid w:val="00545BDB"/>
    <w:rsid w:val="00605D26"/>
    <w:rsid w:val="00620A82"/>
    <w:rsid w:val="00631E86"/>
    <w:rsid w:val="006705D1"/>
    <w:rsid w:val="00764449"/>
    <w:rsid w:val="007D1FEE"/>
    <w:rsid w:val="0081362E"/>
    <w:rsid w:val="00856B43"/>
    <w:rsid w:val="009337B5"/>
    <w:rsid w:val="00970D25"/>
    <w:rsid w:val="009C330D"/>
    <w:rsid w:val="009C460E"/>
    <w:rsid w:val="00A03F6A"/>
    <w:rsid w:val="00A36508"/>
    <w:rsid w:val="00A64D65"/>
    <w:rsid w:val="00A75919"/>
    <w:rsid w:val="00A82503"/>
    <w:rsid w:val="00AB482E"/>
    <w:rsid w:val="00AD78FC"/>
    <w:rsid w:val="00B36870"/>
    <w:rsid w:val="00BA40F6"/>
    <w:rsid w:val="00CD63BE"/>
    <w:rsid w:val="00CE0E75"/>
    <w:rsid w:val="00D206B5"/>
    <w:rsid w:val="00D3736F"/>
    <w:rsid w:val="00D62723"/>
    <w:rsid w:val="00D77758"/>
    <w:rsid w:val="00DA2934"/>
    <w:rsid w:val="00E22B57"/>
    <w:rsid w:val="00E27102"/>
    <w:rsid w:val="00EB1E8B"/>
    <w:rsid w:val="00EC63A2"/>
    <w:rsid w:val="00F5083C"/>
    <w:rsid w:val="00F7119D"/>
    <w:rsid w:val="00F91034"/>
    <w:rsid w:val="00FA1D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F91034"/>
    <w:rPr>
      <w:color w:val="666666"/>
    </w:rPr>
  </w:style>
  <w:style w:type="paragraph" w:customStyle="1" w:styleId="884FB97AFB994BEA9CB1E8CBE022CE7B">
    <w:name w:val="884FB97AFB994BEA9CB1E8CBE022CE7B"/>
    <w:rsid w:val="00A36508"/>
  </w:style>
  <w:style w:type="paragraph" w:customStyle="1" w:styleId="126F790AB3C14E6C9C6A0571D5B653E62">
    <w:name w:val="126F790AB3C14E6C9C6A0571D5B653E62"/>
    <w:rsid w:val="00F91034"/>
    <w:rPr>
      <w:rFonts w:eastAsiaTheme="minorHAnsi"/>
      <w:lang w:eastAsia="en-US"/>
    </w:rPr>
  </w:style>
  <w:style w:type="paragraph" w:customStyle="1" w:styleId="AFD340654C6941428937C5D2E4B9FEC61">
    <w:name w:val="AFD340654C6941428937C5D2E4B9FEC61"/>
    <w:rsid w:val="00F91034"/>
    <w:rPr>
      <w:rFonts w:eastAsiaTheme="minorHAnsi"/>
      <w:lang w:eastAsia="en-US"/>
    </w:rPr>
  </w:style>
  <w:style w:type="paragraph" w:customStyle="1" w:styleId="280DEF1E591A4E1081B2123670FE5FC81">
    <w:name w:val="280DEF1E591A4E1081B2123670FE5FC81"/>
    <w:rsid w:val="00F91034"/>
    <w:rPr>
      <w:rFonts w:eastAsiaTheme="minorHAnsi"/>
      <w:lang w:eastAsia="en-US"/>
    </w:rPr>
  </w:style>
  <w:style w:type="paragraph" w:customStyle="1" w:styleId="F41D2D325B2641EB9C0200FCD803B6601">
    <w:name w:val="F41D2D325B2641EB9C0200FCD803B6601"/>
    <w:rsid w:val="00F91034"/>
    <w:rPr>
      <w:rFonts w:eastAsiaTheme="minorHAnsi"/>
      <w:lang w:eastAsia="en-US"/>
    </w:rPr>
  </w:style>
  <w:style w:type="paragraph" w:customStyle="1" w:styleId="E5F24EB9E30D43809379A3E89FAEB48A1">
    <w:name w:val="E5F24EB9E30D43809379A3E89FAEB48A1"/>
    <w:rsid w:val="00F91034"/>
    <w:rPr>
      <w:rFonts w:eastAsiaTheme="minorHAnsi"/>
      <w:lang w:eastAsia="en-US"/>
    </w:rPr>
  </w:style>
  <w:style w:type="paragraph" w:customStyle="1" w:styleId="C0BC26DD11BB4EF3B483B0C7194AC3041">
    <w:name w:val="C0BC26DD11BB4EF3B483B0C7194AC3041"/>
    <w:rsid w:val="00F91034"/>
    <w:rPr>
      <w:rFonts w:eastAsiaTheme="minorHAnsi"/>
      <w:lang w:eastAsia="en-US"/>
    </w:rPr>
  </w:style>
  <w:style w:type="paragraph" w:customStyle="1" w:styleId="E4D71E3DB1AF4307918DD0E991DC17A71">
    <w:name w:val="E4D71E3DB1AF4307918DD0E991DC17A71"/>
    <w:rsid w:val="00F91034"/>
    <w:rPr>
      <w:rFonts w:eastAsiaTheme="minorHAnsi"/>
      <w:lang w:eastAsia="en-US"/>
    </w:rPr>
  </w:style>
  <w:style w:type="paragraph" w:customStyle="1" w:styleId="84A9FADA52BE44E2ADABC1699D01B86E1">
    <w:name w:val="84A9FADA52BE44E2ADABC1699D01B86E1"/>
    <w:rsid w:val="00F91034"/>
    <w:rPr>
      <w:rFonts w:eastAsiaTheme="minorHAnsi"/>
      <w:lang w:eastAsia="en-US"/>
    </w:rPr>
  </w:style>
  <w:style w:type="paragraph" w:customStyle="1" w:styleId="C61B13716A5F4DEF9DB286CBA2FF010A1">
    <w:name w:val="C61B13716A5F4DEF9DB286CBA2FF010A1"/>
    <w:rsid w:val="00F91034"/>
    <w:rPr>
      <w:rFonts w:eastAsiaTheme="minorHAnsi"/>
      <w:lang w:eastAsia="en-US"/>
    </w:rPr>
  </w:style>
  <w:style w:type="paragraph" w:customStyle="1" w:styleId="A2FBC01E9A184EFFBBB786FA55A66A071">
    <w:name w:val="A2FBC01E9A184EFFBBB786FA55A66A071"/>
    <w:rsid w:val="00F91034"/>
    <w:rPr>
      <w:rFonts w:eastAsiaTheme="minorHAnsi"/>
      <w:lang w:eastAsia="en-US"/>
    </w:rPr>
  </w:style>
  <w:style w:type="paragraph" w:customStyle="1" w:styleId="930929FB2CE149BBA7242ABFE6CA0C061">
    <w:name w:val="930929FB2CE149BBA7242ABFE6CA0C061"/>
    <w:rsid w:val="00F91034"/>
    <w:rPr>
      <w:rFonts w:eastAsiaTheme="minorHAnsi"/>
      <w:lang w:eastAsia="en-US"/>
    </w:rPr>
  </w:style>
  <w:style w:type="paragraph" w:customStyle="1" w:styleId="D1D364283BEE415694D951A3E63F28561">
    <w:name w:val="D1D364283BEE415694D951A3E63F28561"/>
    <w:rsid w:val="00F91034"/>
    <w:rPr>
      <w:rFonts w:eastAsiaTheme="minorHAnsi"/>
      <w:lang w:eastAsia="en-US"/>
    </w:rPr>
  </w:style>
  <w:style w:type="paragraph" w:customStyle="1" w:styleId="73427EFFC6B34F73A0F022AD99A283361">
    <w:name w:val="73427EFFC6B34F73A0F022AD99A283361"/>
    <w:rsid w:val="00F91034"/>
    <w:rPr>
      <w:rFonts w:eastAsiaTheme="minorHAnsi"/>
      <w:lang w:eastAsia="en-US"/>
    </w:rPr>
  </w:style>
  <w:style w:type="paragraph" w:customStyle="1" w:styleId="63AFA70528A14F9C89443EE2DAF399701">
    <w:name w:val="63AFA70528A14F9C89443EE2DAF399701"/>
    <w:rsid w:val="00F91034"/>
    <w:rPr>
      <w:rFonts w:eastAsiaTheme="minorHAnsi"/>
      <w:lang w:eastAsia="en-US"/>
    </w:rPr>
  </w:style>
  <w:style w:type="paragraph" w:customStyle="1" w:styleId="CA98AC45E331439EA69D3D50657140BC1">
    <w:name w:val="CA98AC45E331439EA69D3D50657140BC1"/>
    <w:rsid w:val="00F91034"/>
    <w:rPr>
      <w:rFonts w:eastAsiaTheme="minorHAnsi"/>
      <w:lang w:eastAsia="en-US"/>
    </w:rPr>
  </w:style>
  <w:style w:type="paragraph" w:customStyle="1" w:styleId="1642A832749549F2B3A8F5AA091DAD802">
    <w:name w:val="1642A832749549F2B3A8F5AA091DAD802"/>
    <w:rsid w:val="00F91034"/>
    <w:rPr>
      <w:rFonts w:eastAsiaTheme="minorHAnsi"/>
      <w:lang w:eastAsia="en-US"/>
    </w:rPr>
  </w:style>
  <w:style w:type="paragraph" w:customStyle="1" w:styleId="1EBA8295DF454A68B3FF079F8FD28F222">
    <w:name w:val="1EBA8295DF454A68B3FF079F8FD28F222"/>
    <w:rsid w:val="00F91034"/>
    <w:rPr>
      <w:rFonts w:eastAsiaTheme="minorHAnsi"/>
      <w:lang w:eastAsia="en-US"/>
    </w:rPr>
  </w:style>
  <w:style w:type="paragraph" w:customStyle="1" w:styleId="B00579F582F4431E8313E31287A8D7752">
    <w:name w:val="B00579F582F4431E8313E31287A8D7752"/>
    <w:rsid w:val="00F91034"/>
    <w:rPr>
      <w:rFonts w:eastAsiaTheme="minorHAnsi"/>
      <w:lang w:eastAsia="en-US"/>
    </w:rPr>
  </w:style>
  <w:style w:type="paragraph" w:customStyle="1" w:styleId="77A43B2A059646AE9819F4943FD274AE2">
    <w:name w:val="77A43B2A059646AE9819F4943FD274AE2"/>
    <w:rsid w:val="00F91034"/>
    <w:rPr>
      <w:rFonts w:eastAsiaTheme="minorHAnsi"/>
      <w:lang w:eastAsia="en-US"/>
    </w:rPr>
  </w:style>
  <w:style w:type="paragraph" w:customStyle="1" w:styleId="E07C9A7404EC4E3B8BB33A1CFCDE13202">
    <w:name w:val="E07C9A7404EC4E3B8BB33A1CFCDE13202"/>
    <w:rsid w:val="00F91034"/>
    <w:rPr>
      <w:rFonts w:eastAsiaTheme="minorHAnsi"/>
      <w:lang w:eastAsia="en-US"/>
    </w:rPr>
  </w:style>
  <w:style w:type="paragraph" w:customStyle="1" w:styleId="E8D4A8EAC16743289E2BA2428681DBD51">
    <w:name w:val="E8D4A8EAC16743289E2BA2428681DBD51"/>
    <w:rsid w:val="00F91034"/>
    <w:rPr>
      <w:rFonts w:eastAsiaTheme="minorHAnsi"/>
      <w:lang w:eastAsia="en-US"/>
    </w:rPr>
  </w:style>
  <w:style w:type="paragraph" w:customStyle="1" w:styleId="3F423B92D4F94C00AD7483A1F9471F931">
    <w:name w:val="3F423B92D4F94C00AD7483A1F9471F931"/>
    <w:rsid w:val="00F91034"/>
    <w:rPr>
      <w:rFonts w:eastAsiaTheme="minorHAnsi"/>
      <w:lang w:eastAsia="en-US"/>
    </w:rPr>
  </w:style>
  <w:style w:type="paragraph" w:customStyle="1" w:styleId="570DD46F845D4DC4AC2B683B1429F3A62">
    <w:name w:val="570DD46F845D4DC4AC2B683B1429F3A62"/>
    <w:rsid w:val="00F91034"/>
    <w:rPr>
      <w:rFonts w:eastAsiaTheme="minorHAnsi"/>
      <w:lang w:eastAsia="en-US"/>
    </w:rPr>
  </w:style>
  <w:style w:type="paragraph" w:customStyle="1" w:styleId="C081FCB504554566B2C466052ED7E27B2">
    <w:name w:val="C081FCB504554566B2C466052ED7E27B2"/>
    <w:rsid w:val="00F91034"/>
    <w:rPr>
      <w:rFonts w:eastAsiaTheme="minorHAnsi"/>
      <w:lang w:eastAsia="en-US"/>
    </w:rPr>
  </w:style>
  <w:style w:type="paragraph" w:customStyle="1" w:styleId="9957920B0EBE4EF08A0A82FC65BD13612">
    <w:name w:val="9957920B0EBE4EF08A0A82FC65BD13612"/>
    <w:rsid w:val="00F91034"/>
    <w:rPr>
      <w:rFonts w:eastAsiaTheme="minorHAnsi"/>
      <w:lang w:eastAsia="en-US"/>
    </w:rPr>
  </w:style>
  <w:style w:type="paragraph" w:customStyle="1" w:styleId="F180F0E110A443A692079FFA403906812">
    <w:name w:val="F180F0E110A443A692079FFA403906812"/>
    <w:rsid w:val="00F91034"/>
    <w:rPr>
      <w:rFonts w:eastAsiaTheme="minorHAnsi"/>
      <w:lang w:eastAsia="en-US"/>
    </w:rPr>
  </w:style>
  <w:style w:type="paragraph" w:customStyle="1" w:styleId="4E9275326B9F42BF86B38264CE63D5B42">
    <w:name w:val="4E9275326B9F42BF86B38264CE63D5B42"/>
    <w:rsid w:val="00F91034"/>
    <w:rPr>
      <w:rFonts w:eastAsiaTheme="minorHAnsi"/>
      <w:lang w:eastAsia="en-US"/>
    </w:rPr>
  </w:style>
  <w:style w:type="paragraph" w:customStyle="1" w:styleId="D6EDF9CC2129476D87C3382B1201A8962">
    <w:name w:val="D6EDF9CC2129476D87C3382B1201A8962"/>
    <w:rsid w:val="00F91034"/>
    <w:rPr>
      <w:rFonts w:eastAsiaTheme="minorHAnsi"/>
      <w:lang w:eastAsia="en-US"/>
    </w:rPr>
  </w:style>
  <w:style w:type="paragraph" w:customStyle="1" w:styleId="51367071D8294723B4B3C4855A72E5D41">
    <w:name w:val="51367071D8294723B4B3C4855A72E5D41"/>
    <w:rsid w:val="00F91034"/>
    <w:rPr>
      <w:rFonts w:eastAsiaTheme="minorHAnsi"/>
      <w:lang w:eastAsia="en-US"/>
    </w:rPr>
  </w:style>
  <w:style w:type="paragraph" w:customStyle="1" w:styleId="03E31D23FCB54F8E82B3884EE447B5952">
    <w:name w:val="03E31D23FCB54F8E82B3884EE447B5952"/>
    <w:rsid w:val="00F91034"/>
    <w:rPr>
      <w:rFonts w:eastAsiaTheme="minorHAnsi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a04d00c-11a6-42e7-a342-a1572d775eb9">
      <Terms xmlns="http://schemas.microsoft.com/office/infopath/2007/PartnerControls"/>
    </lcf76f155ced4ddcb4097134ff3c332f>
    <TaxCatchAll xmlns="44407971-d200-4638-bd4d-62358d3d1de8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8139B3759B97D48AF98F056A6147C83" ma:contentTypeVersion="15" ma:contentTypeDescription="Create a new document." ma:contentTypeScope="" ma:versionID="3c84a8396742c44989b4f9f63c3715e8">
  <xsd:schema xmlns:xsd="http://www.w3.org/2001/XMLSchema" xmlns:xs="http://www.w3.org/2001/XMLSchema" xmlns:p="http://schemas.microsoft.com/office/2006/metadata/properties" xmlns:ns2="2a04d00c-11a6-42e7-a342-a1572d775eb9" xmlns:ns3="44407971-d200-4638-bd4d-62358d3d1de8" targetNamespace="http://schemas.microsoft.com/office/2006/metadata/properties" ma:root="true" ma:fieldsID="fb479407d6cd2bfa3f5cf05c41b215b7" ns2:_="" ns3:_="">
    <xsd:import namespace="2a04d00c-11a6-42e7-a342-a1572d775eb9"/>
    <xsd:import namespace="44407971-d200-4638-bd4d-62358d3d1de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bjectDetectorVersion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a04d00c-11a6-42e7-a342-a1572d775eb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ObjectDetectorVersions" ma:index="1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12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4e1dd8a9-c271-4e28-abe1-2815a848487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407971-d200-4638-bd4d-62358d3d1de8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a94a9f13-0ecc-49a6-adb3-58a21eaab504}" ma:internalName="TaxCatchAll" ma:showField="CatchAllData" ma:web="44407971-d200-4638-bd4d-62358d3d1de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D3FC4D6-FE7D-4A9A-B87D-A1A5F5CE793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AB4682A-84AF-4D97-B578-233B2D83B1F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6EC893A7-7C1A-4649-906D-0E09C1487D36}">
  <ds:schemaRefs>
    <ds:schemaRef ds:uri="http://schemas.microsoft.com/office/2006/metadata/properties"/>
    <ds:schemaRef ds:uri="http://schemas.microsoft.com/office/infopath/2007/PartnerControls"/>
    <ds:schemaRef ds:uri="2a04d00c-11a6-42e7-a342-a1572d775eb9"/>
    <ds:schemaRef ds:uri="44407971-d200-4638-bd4d-62358d3d1de8"/>
  </ds:schemaRefs>
</ds:datastoreItem>
</file>

<file path=customXml/itemProps4.xml><?xml version="1.0" encoding="utf-8"?>
<ds:datastoreItem xmlns:ds="http://schemas.openxmlformats.org/officeDocument/2006/customXml" ds:itemID="{2F144BD4-9B6C-451A-B02E-F086D833D21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a04d00c-11a6-42e7-a342-a1572d775eb9"/>
    <ds:schemaRef ds:uri="44407971-d200-4638-bd4d-62358d3d1de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579</Words>
  <Characters>3306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Samantha Moore</dc:creator>
  <cp:keywords/>
  <dc:description/>
  <cp:lastModifiedBy>Michael Buckley</cp:lastModifiedBy>
  <cp:revision>90</cp:revision>
  <dcterms:created xsi:type="dcterms:W3CDTF">2026-07-07T10:32:00Z</dcterms:created>
  <dcterms:modified xsi:type="dcterms:W3CDTF">2026-09-03T12:36:00Z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0x01010038139B3759B97D48AF98F056A6147C83</vt:lpwstr>
  </property>
  <property fmtid="{D5CDD505-2E9C-101B-9397-08002B2CF9AE}" pid="3" name="MediaServiceImageTags">
    <vt:lpwstr/>
  </property>
</Properties>
</file>