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4C383D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4C383D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4C383D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4C383D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4C383D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5" w:type="dxa"/>
        <w:tblInd w:w="-719" w:type="dxa"/>
        <w:tblLook w:val="04A0" w:firstRow="1" w:lastRow="0" w:firstColumn="1" w:lastColumn="0" w:noHBand="0" w:noVBand="1"/>
      </w:tblPr>
      <w:tblGrid>
        <w:gridCol w:w="288"/>
        <w:gridCol w:w="10175"/>
        <w:gridCol w:w="32"/>
      </w:tblGrid>
      <w:tr w:rsidR="00ED4C4D" w14:paraId="159C6141" w14:textId="77777777" w:rsidTr="00B304BC">
        <w:trPr>
          <w:gridBefore w:val="1"/>
          <w:wBefore w:w="288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B02A38" w:rsidRDefault="00655777" w:rsidP="00905B54">
            <w:pPr>
              <w:rPr>
                <w:sz w:val="30"/>
                <w:szCs w:val="30"/>
                <w:u w:val="single"/>
              </w:rPr>
            </w:pPr>
            <w:r w:rsidRPr="00B02A38">
              <w:rPr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EC12AA">
        <w:tblPrEx>
          <w:shd w:val="clear" w:color="auto" w:fill="FFCCCC"/>
        </w:tblPrEx>
        <w:trPr>
          <w:gridAfter w:val="1"/>
          <w:wAfter w:w="32" w:type="dxa"/>
          <w:trHeight w:val="10908"/>
        </w:trPr>
        <w:tc>
          <w:tcPr>
            <w:tcW w:w="10463" w:type="dxa"/>
            <w:gridSpan w:val="2"/>
          </w:tcPr>
          <w:p w14:paraId="72EF3855" w14:textId="77777777" w:rsidR="006E6955" w:rsidRPr="00B02A38" w:rsidRDefault="009E4572" w:rsidP="00B304BC">
            <w:pPr>
              <w:spacing w:before="80"/>
              <w:rPr>
                <w:sz w:val="30"/>
                <w:szCs w:val="30"/>
                <w:u w:val="single"/>
              </w:rPr>
            </w:pPr>
            <w:r w:rsidRPr="00B02A38">
              <w:rPr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77777777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  <w:r w:rsidR="00213D1F" w:rsidRPr="00213D1F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3EAB6940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3767BC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673"/>
              <w:gridCol w:w="1701"/>
              <w:gridCol w:w="1188"/>
              <w:gridCol w:w="1240"/>
              <w:gridCol w:w="1258"/>
            </w:tblGrid>
            <w:tr w:rsidR="00F22F9B" w14:paraId="50D139B9" w14:textId="77777777" w:rsidTr="00843415">
              <w:tc>
                <w:tcPr>
                  <w:tcW w:w="4673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37162E27" w14:textId="17E5A4B4" w:rsidR="00F22F9B" w:rsidRPr="00AB4A8E" w:rsidRDefault="00F22F9B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1701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E550494" w14:textId="6C4E7687" w:rsidR="00F22F9B" w:rsidRPr="00AB4A8E" w:rsidRDefault="002A636F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Product Code</w:t>
                  </w:r>
                </w:p>
              </w:tc>
              <w:tc>
                <w:tcPr>
                  <w:tcW w:w="118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8F56A41" w14:textId="0347A36B" w:rsidR="00F22F9B" w:rsidRPr="00AB4A8E" w:rsidRDefault="00F22F9B" w:rsidP="00D5571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1240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9FA2285" w14:textId="3D32B35A" w:rsidR="00F22F9B" w:rsidRPr="00AB4A8E" w:rsidRDefault="00F22F9B" w:rsidP="00D5571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Quantity</w:t>
                  </w:r>
                </w:p>
              </w:tc>
              <w:tc>
                <w:tcPr>
                  <w:tcW w:w="125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C0B1929" w14:textId="763ECACA" w:rsidR="00F22F9B" w:rsidRPr="00AB4A8E" w:rsidRDefault="00F22F9B" w:rsidP="00D5571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</w:tr>
            <w:tr w:rsidR="00FD4A8C" w14:paraId="7F3EEF94" w14:textId="77777777" w:rsidTr="00843415">
              <w:tc>
                <w:tcPr>
                  <w:tcW w:w="4673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bottom"/>
                </w:tcPr>
                <w:p w14:paraId="2889F99B" w14:textId="2741A015" w:rsidR="00FD4A8C" w:rsidRPr="00FF35E3" w:rsidRDefault="00FF35E3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12" w:history="1">
                    <w:proofErr w:type="spellStart"/>
                    <w:r w:rsidRPr="00FF35E3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Zoomy</w:t>
                    </w:r>
                    <w:proofErr w:type="spellEnd"/>
                    <w:r w:rsidRPr="00FF35E3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 xml:space="preserve"> 2.0 Handheld Digital Microscope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5039863A" w14:textId="4D78465E" w:rsidR="00FD4A8C" w:rsidRPr="00360A96" w:rsidRDefault="0093151E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</w:t>
                  </w:r>
                  <w:r w:rsidR="00B6089E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1570766</w:t>
                  </w:r>
                </w:p>
              </w:tc>
              <w:tc>
                <w:tcPr>
                  <w:tcW w:w="1188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9DF4486" w14:textId="140CB7E0" w:rsidR="00FD4A8C" w:rsidRPr="00854431" w:rsidRDefault="004827C8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£53.99</w:t>
                  </w:r>
                </w:p>
              </w:tc>
              <w:tc>
                <w:tcPr>
                  <w:tcW w:w="1240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554A046" w14:textId="1AE5494F" w:rsidR="00FD4A8C" w:rsidRPr="00854431" w:rsidRDefault="00A048F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58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A955DDE" w14:textId="25E72BC8" w:rsidR="00FD4A8C" w:rsidRPr="00854431" w:rsidRDefault="00262711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£323.94</w:t>
                  </w:r>
                </w:p>
              </w:tc>
            </w:tr>
            <w:tr w:rsidR="00FD4A8C" w14:paraId="4EFC5A3A" w14:textId="77777777" w:rsidTr="00843415">
              <w:tc>
                <w:tcPr>
                  <w:tcW w:w="4673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bottom"/>
                </w:tcPr>
                <w:p w14:paraId="05A0438E" w14:textId="23FBB6F0" w:rsidR="00FD4A8C" w:rsidRPr="00FF35E3" w:rsidRDefault="00FF35E3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13" w:history="1">
                    <w:r w:rsidRPr="00FF35E3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Jumbo Essentials Nature Pack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7270AE8C" w14:textId="1673C8C7" w:rsidR="00FD4A8C" w:rsidRPr="00360A96" w:rsidRDefault="00B6089E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HE1003288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04C4DCA" w14:textId="1CD02F81" w:rsidR="00FD4A8C" w:rsidRPr="003A7BE5" w:rsidRDefault="004827C8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£119.99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A5128DB" w14:textId="693A1EAF" w:rsidR="00FD4A8C" w:rsidRPr="003A7BE5" w:rsidRDefault="00A048F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69937BE" w14:textId="28BBCB36" w:rsidR="00FD4A8C" w:rsidRPr="003A7BE5" w:rsidRDefault="00B53831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£119.99</w:t>
                  </w:r>
                </w:p>
              </w:tc>
            </w:tr>
            <w:tr w:rsidR="00FD4A8C" w:rsidRPr="00CD52C5" w14:paraId="793D7629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421E339E" w14:textId="2C161332" w:rsidR="00FD4A8C" w:rsidRPr="00FF35E3" w:rsidRDefault="00FF35E3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14" w:history="1">
                    <w:r w:rsidRPr="00FF35E3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Rainbow Tongs Pack of 6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58298C78" w14:textId="44B497DD" w:rsidR="00FD4A8C" w:rsidRPr="004C440B" w:rsidRDefault="00B6089E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HE1808606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BAF185B" w14:textId="4A3C5A3A" w:rsidR="00FD4A8C" w:rsidRPr="003A7BE5" w:rsidRDefault="00352BB7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£10.99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7461A60" w14:textId="75B8083F" w:rsidR="00FD4A8C" w:rsidRPr="00C5068B" w:rsidRDefault="00A048F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76E9B02" w14:textId="48167E49" w:rsidR="00FD4A8C" w:rsidRPr="003A7BE5" w:rsidRDefault="00B53831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£10.99</w:t>
                  </w:r>
                </w:p>
              </w:tc>
            </w:tr>
            <w:tr w:rsidR="00FD4A8C" w:rsidRPr="00CD52C5" w14:paraId="40F0FFE6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45EB0C50" w14:textId="729EF4A7" w:rsidR="00FD4A8C" w:rsidRPr="00A853B5" w:rsidRDefault="00954C8B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15" w:history="1">
                    <w:r w:rsidRPr="00954C8B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Learning Resources Binoculars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685EA455" w14:textId="145868C2" w:rsidR="00FD4A8C" w:rsidRPr="00BF06A5" w:rsidRDefault="008274E1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8274E1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HE482566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54437FF" w14:textId="23E58BF7" w:rsidR="00FD4A8C" w:rsidRPr="003A7BE5" w:rsidRDefault="00352BB7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£14.99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52510CD" w14:textId="30214F93" w:rsidR="00FD4A8C" w:rsidRPr="003A7BE5" w:rsidRDefault="00A048F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A022FCF" w14:textId="620D63F6" w:rsidR="00FD4A8C" w:rsidRPr="003A7BE5" w:rsidRDefault="00D25940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£89.94</w:t>
                  </w:r>
                </w:p>
              </w:tc>
            </w:tr>
            <w:tr w:rsidR="00FD4A8C" w:rsidRPr="00CD52C5" w14:paraId="296A8DBD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8960360" w14:textId="27EA01DC" w:rsidR="00FD4A8C" w:rsidRPr="00A853B5" w:rsidRDefault="00A853B5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16" w:history="1">
                    <w:proofErr w:type="spellStart"/>
                    <w:r w:rsidRPr="00A853B5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tickit</w:t>
                    </w:r>
                    <w:proofErr w:type="spellEnd"/>
                    <w:r w:rsidRPr="00A853B5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 xml:space="preserve"> Large Magnifier Sheet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5DA375E5" w14:textId="3B6BDC77" w:rsidR="00FD4A8C" w:rsidRPr="00BF06A5" w:rsidRDefault="008274E1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HE1475624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E0C7E80" w14:textId="3F4FE831" w:rsidR="00FD4A8C" w:rsidRPr="003A7BE5" w:rsidRDefault="00352BB7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05DBB75" w14:textId="08F68975" w:rsidR="00FD4A8C" w:rsidRPr="003A7BE5" w:rsidRDefault="00A048F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6ED51DF" w14:textId="2B2E8B6F" w:rsidR="00FD4A8C" w:rsidRPr="003A7BE5" w:rsidRDefault="00D25940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£9.98</w:t>
                  </w:r>
                </w:p>
              </w:tc>
            </w:tr>
            <w:tr w:rsidR="00FD4A8C" w:rsidRPr="00CD52C5" w14:paraId="69AA04AE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7CC4833" w14:textId="2466887E" w:rsidR="00FD4A8C" w:rsidRPr="00A853B5" w:rsidRDefault="00A853B5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17" w:history="1">
                    <w:r w:rsidRPr="00A853B5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Recordable Card from Hope Education - A6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203BD22D" w14:textId="12699B8A" w:rsidR="00FD4A8C" w:rsidRPr="00BF06A5" w:rsidRDefault="009A344B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</w:t>
                  </w:r>
                  <w:r w:rsidR="0090155A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1769577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2FAC3BC" w14:textId="16B51B2B" w:rsidR="00FD4A8C" w:rsidRPr="003A7BE5" w:rsidRDefault="00352BB7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£8.99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9340334" w14:textId="7503F2D1" w:rsidR="00FD4A8C" w:rsidRPr="003A7BE5" w:rsidRDefault="00A048F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B6B97C3" w14:textId="5F5A134B" w:rsidR="00FD4A8C" w:rsidRPr="003A7BE5" w:rsidRDefault="00D25940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£44.95</w:t>
                  </w:r>
                </w:p>
              </w:tc>
            </w:tr>
            <w:tr w:rsidR="00FD4A8C" w:rsidRPr="00CD52C5" w14:paraId="5CA851B8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25CD9E59" w14:textId="7629019C" w:rsidR="00FD4A8C" w:rsidRPr="002D4C8E" w:rsidRDefault="002D4C8E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18" w:history="1">
                    <w:r w:rsidRPr="002D4C8E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Digging Spades Pack of 4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0613A8D8" w14:textId="216149F2" w:rsidR="00FD4A8C" w:rsidRPr="00F16B2E" w:rsidRDefault="0090155A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HP00059028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C408D07" w14:textId="3C8B36D0" w:rsidR="00FD4A8C" w:rsidRPr="003A7BE5" w:rsidRDefault="00352BB7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£29.99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36F376F" w14:textId="3FA8F113" w:rsidR="00FD4A8C" w:rsidRPr="003A7BE5" w:rsidRDefault="00EC12A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CAE7AC2" w14:textId="709E338F" w:rsidR="00FD4A8C" w:rsidRPr="003A7BE5" w:rsidRDefault="00D25940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£29.99</w:t>
                  </w:r>
                </w:p>
              </w:tc>
            </w:tr>
            <w:tr w:rsidR="00FD4A8C" w:rsidRPr="00CD52C5" w14:paraId="5445FC57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5E67B2A1" w14:textId="1C2A8EE1" w:rsidR="00FD4A8C" w:rsidRPr="002D4C8E" w:rsidRDefault="002D4C8E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19" w:history="1">
                    <w:r w:rsidRPr="002D4C8E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First Tools Wheelbarrow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0A7D6C27" w14:textId="0066E8B2" w:rsidR="00FD4A8C" w:rsidRPr="00475F1F" w:rsidRDefault="0090155A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HE126795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B3CC00D" w14:textId="7965DC5C" w:rsidR="00FD4A8C" w:rsidRPr="003A7BE5" w:rsidRDefault="00745FE4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£77.29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4A08C56" w14:textId="4F3537CC" w:rsidR="00FD4A8C" w:rsidRPr="003A7BE5" w:rsidRDefault="00EC12A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E34A25F" w14:textId="7E33B384" w:rsidR="00FD4A8C" w:rsidRPr="003A7BE5" w:rsidRDefault="000142F9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£77.29</w:t>
                  </w:r>
                </w:p>
              </w:tc>
            </w:tr>
            <w:tr w:rsidR="00FD4A8C" w:rsidRPr="00CD52C5" w14:paraId="5E53DBB5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35B3615C" w14:textId="430807DE" w:rsidR="00FD4A8C" w:rsidRPr="00E105F8" w:rsidRDefault="00E105F8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20" w:history="1">
                    <w:r w:rsidRPr="00E105F8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First Tools Hand Tools Pack of 3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1997A892" w14:textId="61DB8BD1" w:rsidR="00FD4A8C" w:rsidRPr="00475F1F" w:rsidRDefault="00B7504B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HE126808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DAAC536" w14:textId="6851B44E" w:rsidR="00FD4A8C" w:rsidRPr="003A7BE5" w:rsidRDefault="00745FE4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£32.99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B5C8AB2" w14:textId="47AA7B67" w:rsidR="00FD4A8C" w:rsidRPr="003A7BE5" w:rsidRDefault="00EC12A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841C5F4" w14:textId="2FD0A307" w:rsidR="00FD4A8C" w:rsidRPr="003A7BE5" w:rsidRDefault="000142F9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£98.97</w:t>
                  </w:r>
                </w:p>
              </w:tc>
            </w:tr>
            <w:tr w:rsidR="00FD4A8C" w:rsidRPr="00CD52C5" w14:paraId="03EF7E2A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1D05498C" w14:textId="67D7C0DF" w:rsidR="00FD4A8C" w:rsidRPr="00D32868" w:rsidRDefault="00D32868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21" w:history="1">
                    <w:r w:rsidRPr="00D32868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Children's Gardening Gloves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6D03B18D" w14:textId="59342E50" w:rsidR="00FD4A8C" w:rsidRPr="00475F1F" w:rsidRDefault="00B7504B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HP00056194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EE345C4" w14:textId="4B3EBC08" w:rsidR="00FD4A8C" w:rsidRPr="003A7BE5" w:rsidRDefault="00745FE4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FF85C1A" w14:textId="1004B4D2" w:rsidR="00FD4A8C" w:rsidRPr="003A7BE5" w:rsidRDefault="00EC12A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5F21A81" w14:textId="1DBC0076" w:rsidR="00FD4A8C" w:rsidRPr="003A7BE5" w:rsidRDefault="000142F9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£43.89</w:t>
                  </w:r>
                </w:p>
              </w:tc>
            </w:tr>
            <w:tr w:rsidR="00FD4A8C" w:rsidRPr="00CD52C5" w14:paraId="51777567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0A696FC8" w14:textId="51086856" w:rsidR="00FD4A8C" w:rsidRPr="00A4430D" w:rsidRDefault="00A4430D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22" w:history="1">
                    <w:r w:rsidRPr="00A4430D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Long Handled Gardening Tools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3F8FEF0F" w14:textId="77CE4FFB" w:rsidR="00FD4A8C" w:rsidRPr="001B618C" w:rsidRDefault="00FC6A45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HE1535116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9F1F29F" w14:textId="26B6BC75" w:rsidR="00FD4A8C" w:rsidRPr="003A7BE5" w:rsidRDefault="00745FE4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£25.99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1F5829F" w14:textId="1F999DDB" w:rsidR="00FD4A8C" w:rsidRPr="003A7BE5" w:rsidRDefault="00EC12A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2A0E4D4" w14:textId="32D8C819" w:rsidR="00FD4A8C" w:rsidRPr="003A7BE5" w:rsidRDefault="00843626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£51.98</w:t>
                  </w:r>
                </w:p>
              </w:tc>
            </w:tr>
            <w:tr w:rsidR="00FD4A8C" w:rsidRPr="00CD52C5" w14:paraId="769259ED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38FF6A76" w14:textId="693492B8" w:rsidR="00FD4A8C" w:rsidRPr="00A4430D" w:rsidRDefault="00A4430D" w:rsidP="00FD4A8C">
                  <w:pPr>
                    <w:rPr>
                      <w:sz w:val="22"/>
                      <w:szCs w:val="22"/>
                      <w:u w:val="single"/>
                    </w:rPr>
                  </w:pPr>
                  <w:hyperlink r:id="rId23" w:history="1">
                    <w:proofErr w:type="spellStart"/>
                    <w:r w:rsidRPr="00A4430D">
                      <w:rPr>
                        <w:rStyle w:val="Hyperlink"/>
                        <w:sz w:val="22"/>
                        <w:szCs w:val="22"/>
                      </w:rPr>
                      <w:t>Gowi</w:t>
                    </w:r>
                    <w:proofErr w:type="spellEnd"/>
                    <w:r w:rsidRPr="00A4430D">
                      <w:rPr>
                        <w:rStyle w:val="Hyperlink"/>
                        <w:sz w:val="22"/>
                        <w:szCs w:val="22"/>
                      </w:rPr>
                      <w:t xml:space="preserve"> Transparent Watering Cans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6EFD8E42" w14:textId="19768051" w:rsidR="00FD4A8C" w:rsidRPr="005C36CF" w:rsidRDefault="00FC6A45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HP00052952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9A40516" w14:textId="1EFC5AE2" w:rsidR="00FD4A8C" w:rsidRPr="003A7BE5" w:rsidRDefault="00745FE4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£10.79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463FD20" w14:textId="63498B8F" w:rsidR="00FD4A8C" w:rsidRPr="003A7BE5" w:rsidRDefault="00EC12A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AF2902F" w14:textId="34408038" w:rsidR="00FD4A8C" w:rsidRPr="003A7BE5" w:rsidRDefault="00843626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£32.37</w:t>
                  </w:r>
                </w:p>
              </w:tc>
            </w:tr>
            <w:tr w:rsidR="00FD4A8C" w:rsidRPr="00CD52C5" w14:paraId="0EA4E0EB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21E10CFE" w14:textId="5C89957B" w:rsidR="00FD4A8C" w:rsidRPr="00843415" w:rsidRDefault="00843415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24" w:history="1">
                    <w:r w:rsidRPr="00843415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Super Strong Builders Bucket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5E3CDEB3" w14:textId="1CD26067" w:rsidR="00FD4A8C" w:rsidRPr="00993653" w:rsidRDefault="009A160F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HP00055551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1BC39D3" w14:textId="20D3E1E3" w:rsidR="00FD4A8C" w:rsidRPr="003A7BE5" w:rsidRDefault="00745FE4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£4.49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D032D6B" w14:textId="177BE536" w:rsidR="00FD4A8C" w:rsidRPr="003A7BE5" w:rsidRDefault="00EC12A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DF22C93" w14:textId="0F3E52F3" w:rsidR="00FD4A8C" w:rsidRPr="003A7BE5" w:rsidRDefault="00843626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£8.98</w:t>
                  </w:r>
                </w:p>
              </w:tc>
            </w:tr>
            <w:tr w:rsidR="00FD4A8C" w:rsidRPr="00CD52C5" w14:paraId="09E3FC0C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782FFDB0" w14:textId="4C3C8FA4" w:rsidR="00FD4A8C" w:rsidRPr="00843415" w:rsidRDefault="00843415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25" w:history="1">
                    <w:r w:rsidRPr="00843415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Insect Lore Butterfly Garden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7E911240" w14:textId="47F6A044" w:rsidR="00FD4A8C" w:rsidRPr="00993653" w:rsidRDefault="009A160F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HE191418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42434C2" w14:textId="140B1E3E" w:rsidR="00FD4A8C" w:rsidRPr="003A7BE5" w:rsidRDefault="00A048FA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£22.99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C08DF00" w14:textId="0715108D" w:rsidR="00FD4A8C" w:rsidRPr="003A7BE5" w:rsidRDefault="00EC12A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B5FEBC0" w14:textId="511B630D" w:rsidR="00FD4A8C" w:rsidRPr="003A7BE5" w:rsidRDefault="00843626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£22.99</w:t>
                  </w:r>
                </w:p>
              </w:tc>
            </w:tr>
            <w:tr w:rsidR="00FD4A8C" w:rsidRPr="009A3CB1" w14:paraId="129414AE" w14:textId="77777777" w:rsidTr="00843415">
              <w:tc>
                <w:tcPr>
                  <w:tcW w:w="4673" w:type="dxa"/>
                  <w:shd w:val="clear" w:color="auto" w:fill="FFFFFF" w:themeFill="background1"/>
                  <w:vAlign w:val="bottom"/>
                </w:tcPr>
                <w:p w14:paraId="1DCA2C6D" w14:textId="78C781ED" w:rsidR="00FD4A8C" w:rsidRPr="00843415" w:rsidRDefault="00843415" w:rsidP="00FD4A8C">
                  <w:pPr>
                    <w:rPr>
                      <w:rFonts w:ascii="Aptos Narrow" w:hAnsi="Aptos Narrow"/>
                      <w:sz w:val="22"/>
                      <w:szCs w:val="22"/>
                      <w:u w:val="single"/>
                    </w:rPr>
                  </w:pPr>
                  <w:hyperlink r:id="rId26" w:history="1">
                    <w:r w:rsidRPr="00843415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UK Minibeasts Outdoor Sign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14:paraId="53EC0026" w14:textId="2ABD8380" w:rsidR="00FD4A8C" w:rsidRPr="0081362B" w:rsidRDefault="004827C8" w:rsidP="00FD4A8C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HP00053945</w:t>
                  </w:r>
                </w:p>
              </w:tc>
              <w:tc>
                <w:tcPr>
                  <w:tcW w:w="118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01707EB" w14:textId="26B8CEE1" w:rsidR="00FD4A8C" w:rsidRPr="003A7BE5" w:rsidRDefault="00A048FA" w:rsidP="00352BB7">
                  <w:pPr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£35.99</w:t>
                  </w:r>
                </w:p>
              </w:tc>
              <w:tc>
                <w:tcPr>
                  <w:tcW w:w="1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E97B6A9" w14:textId="4E28B316" w:rsidR="00FD4A8C" w:rsidRPr="00C5068B" w:rsidRDefault="00EC12AA" w:rsidP="00854431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D4747A3" w14:textId="65592A6A" w:rsidR="00FD4A8C" w:rsidRPr="003A7BE5" w:rsidRDefault="00843626" w:rsidP="00B53831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£35.99</w:t>
                  </w:r>
                </w:p>
              </w:tc>
            </w:tr>
          </w:tbl>
          <w:p w14:paraId="1DA1551C" w14:textId="77777777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1D2C4AA4" w14:textId="1D055254" w:rsidR="007A65EA" w:rsidRPr="00651BD6" w:rsidRDefault="00651BD6" w:rsidP="00D231B9">
            <w:pPr>
              <w:spacing w:before="120" w:after="4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Estimated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2D5064">
              <w:rPr>
                <w:sz w:val="34"/>
                <w:szCs w:val="34"/>
              </w:rPr>
              <w:t>1,002.24</w:t>
            </w:r>
            <w:r w:rsidRPr="00651BD6">
              <w:rPr>
                <w:sz w:val="34"/>
                <w:szCs w:val="34"/>
              </w:rPr>
              <w:t xml:space="preserve"> (excl. </w:t>
            </w:r>
            <w:proofErr w:type="gramStart"/>
            <w:r w:rsidRPr="00651BD6">
              <w:rPr>
                <w:sz w:val="34"/>
                <w:szCs w:val="34"/>
              </w:rPr>
              <w:t>VAT)</w:t>
            </w:r>
            <w:r w:rsidRPr="00651BD6">
              <w:rPr>
                <w:sz w:val="18"/>
                <w:szCs w:val="18"/>
              </w:rPr>
              <w:t xml:space="preserve">  as</w:t>
            </w:r>
            <w:proofErr w:type="gramEnd"/>
            <w:r w:rsidRPr="00651BD6">
              <w:rPr>
                <w:sz w:val="18"/>
                <w:szCs w:val="18"/>
              </w:rPr>
              <w:t xml:space="preserve"> of </w:t>
            </w:r>
            <w:r w:rsidR="00F51C7E">
              <w:rPr>
                <w:sz w:val="18"/>
                <w:szCs w:val="18"/>
              </w:rPr>
              <w:t>27</w:t>
            </w:r>
            <w:r w:rsidRPr="00651BD6">
              <w:rPr>
                <w:sz w:val="18"/>
                <w:szCs w:val="18"/>
                <w:vertAlign w:val="superscript"/>
              </w:rPr>
              <w:t>th</w:t>
            </w:r>
            <w:r w:rsidRPr="00651BD6">
              <w:rPr>
                <w:sz w:val="18"/>
                <w:szCs w:val="18"/>
              </w:rPr>
              <w:t xml:space="preserve"> </w:t>
            </w:r>
            <w:r w:rsidR="007B559A">
              <w:rPr>
                <w:sz w:val="18"/>
                <w:szCs w:val="18"/>
              </w:rPr>
              <w:t>August</w:t>
            </w:r>
            <w:r w:rsidRPr="00651BD6">
              <w:rPr>
                <w:sz w:val="18"/>
                <w:szCs w:val="18"/>
              </w:rPr>
              <w:t xml:space="preserve"> 2026</w:t>
            </w:r>
          </w:p>
          <w:p w14:paraId="5482821B" w14:textId="6EB2BF2E" w:rsidR="00651BD6" w:rsidRDefault="00986123" w:rsidP="00905B54">
            <w:pPr>
              <w:rPr>
                <w:color w:val="215E99" w:themeColor="text2" w:themeTint="BF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E1014C6" wp14:editId="38D57102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10795</wp:posOffset>
                  </wp:positionV>
                  <wp:extent cx="1013460" cy="1433430"/>
                  <wp:effectExtent l="0" t="0" r="0" b="0"/>
                  <wp:wrapNone/>
                  <wp:docPr id="24522377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424323">
                            <a:off x="0" y="0"/>
                            <a:ext cx="1013460" cy="143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51BD6">
              <w:rPr>
                <w:sz w:val="22"/>
                <w:szCs w:val="22"/>
              </w:rPr>
              <w:t xml:space="preserve">All items are available through Hope Education: </w:t>
            </w:r>
            <w:hyperlink r:id="rId28" w:history="1">
              <w:r w:rsidR="00651BD6" w:rsidRPr="00651BD6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www.hope-education.co.uk</w:t>
              </w:r>
            </w:hyperlink>
            <w:r w:rsidR="00651BD6" w:rsidRPr="00651BD6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172932D1" w14:textId="4EC6B637" w:rsidR="00575E72" w:rsidRDefault="00575E72" w:rsidP="00905B54">
            <w:pPr>
              <w:rPr>
                <w:color w:val="215E99" w:themeColor="text2" w:themeTint="BF"/>
                <w:sz w:val="22"/>
                <w:szCs w:val="22"/>
              </w:rPr>
            </w:pPr>
          </w:p>
          <w:p w14:paraId="11CC3339" w14:textId="4BBA4C23" w:rsidR="00986123" w:rsidRDefault="00986123" w:rsidP="009861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eastAsia="Aptos" w:cs="Aptos"/>
                <w:b/>
                <w:bCs/>
                <w:color w:val="000000"/>
              </w:rPr>
            </w:pPr>
            <w:r w:rsidRPr="000B32C6">
              <w:rPr>
                <w:rFonts w:eastAsia="Aptos" w:cs="Aptos"/>
                <w:b/>
                <w:bCs/>
                <w:color w:val="000000"/>
              </w:rPr>
              <w:t xml:space="preserve">Looking for ideas on </w:t>
            </w:r>
            <w:r>
              <w:rPr>
                <w:rFonts w:eastAsia="Aptos" w:cs="Aptos"/>
                <w:b/>
                <w:bCs/>
                <w:color w:val="000000"/>
              </w:rPr>
              <w:t>Outdoor Investigations</w:t>
            </w:r>
            <w:r w:rsidRPr="000B32C6">
              <w:rPr>
                <w:rFonts w:eastAsia="Aptos" w:cs="Aptos"/>
                <w:b/>
                <w:bCs/>
                <w:color w:val="000000"/>
              </w:rPr>
              <w:t xml:space="preserve"> activities? </w:t>
            </w:r>
            <w:r w:rsidRPr="000B32C6">
              <w:rPr>
                <w:rFonts w:eastAsia="Aptos" w:cs="Aptos"/>
                <w:b/>
                <w:bCs/>
                <w:color w:val="000000"/>
              </w:rPr>
              <w:br/>
              <w:t>Check our website for advice!</w:t>
            </w:r>
          </w:p>
          <w:p w14:paraId="61D5D4FE" w14:textId="77777777" w:rsidR="00986123" w:rsidRPr="00884B6D" w:rsidRDefault="00986123" w:rsidP="009861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eastAsia="Aptos" w:cs="Aptos"/>
                <w:color w:val="000000"/>
              </w:rPr>
            </w:pPr>
            <w:hyperlink r:id="rId29" w:history="1">
              <w:r w:rsidRPr="00884B6D">
                <w:rPr>
                  <w:rStyle w:val="Hyperlink"/>
                  <w:rFonts w:eastAsia="Aptos" w:cs="Aptos"/>
                </w:rPr>
                <w:t>https://www.edinatrust.org.uk/ideas-outdoors</w:t>
              </w:r>
            </w:hyperlink>
            <w:r w:rsidRPr="00884B6D">
              <w:rPr>
                <w:rFonts w:eastAsia="Aptos" w:cs="Aptos"/>
                <w:color w:val="000000"/>
              </w:rPr>
              <w:t xml:space="preserve"> </w:t>
            </w:r>
          </w:p>
          <w:p w14:paraId="6BA7023E" w14:textId="77777777" w:rsidR="00575E72" w:rsidRDefault="00575E72" w:rsidP="00905B54">
            <w:pPr>
              <w:rPr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1F95F9FB" w14:textId="0F0284F1" w:rsidR="00447B3C" w:rsidRPr="00D761EB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C00000"/>
                      <w:sz w:val="22"/>
                      <w:szCs w:val="22"/>
                    </w:rPr>
                  </w:pPr>
                  <w:r w:rsidRPr="00D761EB">
                    <w:rPr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77777777" w:rsidR="00447B3C" w:rsidRPr="006A6A4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6A6A43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6A6A43">
                    <w:rPr>
                      <w:b/>
                      <w:bCs/>
                      <w:sz w:val="22"/>
                      <w:szCs w:val="22"/>
                    </w:rPr>
                    <w:t>the items after receiving the grant</w:t>
                  </w:r>
                </w:p>
                <w:p w14:paraId="0043D94E" w14:textId="6ED46DA4" w:rsidR="00BF5E8D" w:rsidRPr="00447B3C" w:rsidRDefault="00BF5E8D" w:rsidP="006A6A43">
                  <w:pPr>
                    <w:pStyle w:val="ListParagraph"/>
                    <w:numPr>
                      <w:ilvl w:val="0"/>
                      <w:numId w:val="3"/>
                    </w:numPr>
                    <w:spacing w:after="120"/>
                    <w:ind w:left="714" w:hanging="357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DC1022">
                    <w:rPr>
                      <w:sz w:val="22"/>
                      <w:szCs w:val="22"/>
                    </w:rPr>
                    <w:t>700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97591E">
                    <w:rPr>
                      <w:sz w:val="22"/>
                      <w:szCs w:val="22"/>
                    </w:rPr>
                    <w:t xml:space="preserve">nursery </w:t>
                  </w:r>
                  <w:r>
                    <w:rPr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  <w:tr w:rsidR="000458B4" w14:paraId="14EBA1C7" w14:textId="77777777" w:rsidTr="00B304BC">
        <w:trPr>
          <w:gridAfter w:val="1"/>
          <w:wAfter w:w="32" w:type="dxa"/>
        </w:trPr>
        <w:tc>
          <w:tcPr>
            <w:tcW w:w="10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6A6A43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6CF7B1BF" w:rsidR="004870CA" w:rsidRPr="006246E3" w:rsidRDefault="00BD4D0F" w:rsidP="009112A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30" w:history="1">
              <w:r w:rsidRPr="00BD4D0F">
                <w:rPr>
                  <w:rStyle w:val="Hyperlink"/>
                  <w:b/>
                  <w:bCs/>
                </w:rPr>
                <w:t>emma.vickers</w:t>
              </w:r>
              <w:r w:rsidRPr="00FE6D86">
                <w:rPr>
                  <w:rStyle w:val="Hyperlink"/>
                  <w:b/>
                  <w:bCs/>
                  <w:sz w:val="28"/>
                  <w:szCs w:val="28"/>
                </w:rPr>
                <w:t>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31"/>
      <w:headerReference w:type="first" r:id="rId32"/>
      <w:footerReference w:type="first" r:id="rId33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02536" w14:textId="77777777" w:rsidR="004C383D" w:rsidRDefault="004C383D" w:rsidP="007D2D73">
      <w:pPr>
        <w:spacing w:after="0" w:line="240" w:lineRule="auto"/>
      </w:pPr>
      <w:r>
        <w:separator/>
      </w:r>
    </w:p>
  </w:endnote>
  <w:endnote w:type="continuationSeparator" w:id="0">
    <w:p w14:paraId="504BC87F" w14:textId="77777777" w:rsidR="004C383D" w:rsidRDefault="004C383D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</w:t>
          </w:r>
          <w:proofErr w:type="gramStart"/>
          <w:r w:rsidRPr="00E172AA">
            <w:rPr>
              <w:sz w:val="18"/>
              <w:szCs w:val="18"/>
            </w:rPr>
            <w:t>in order to</w:t>
          </w:r>
          <w:proofErr w:type="gramEnd"/>
          <w:r w:rsidRPr="00E172AA">
            <w:rPr>
              <w:sz w:val="18"/>
              <w:szCs w:val="18"/>
            </w:rPr>
            <w:t xml:space="preserve">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F79DC" w14:textId="77777777" w:rsidR="004C383D" w:rsidRDefault="004C383D" w:rsidP="007D2D73">
      <w:pPr>
        <w:spacing w:after="0" w:line="240" w:lineRule="auto"/>
      </w:pPr>
      <w:r>
        <w:separator/>
      </w:r>
    </w:p>
  </w:footnote>
  <w:footnote w:type="continuationSeparator" w:id="0">
    <w:p w14:paraId="74CD18A3" w14:textId="77777777" w:rsidR="004C383D" w:rsidRDefault="004C383D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4DBF1C50" w:rsidR="007D2D73" w:rsidRPr="000B32C6" w:rsidRDefault="007D2D73">
    <w:pPr>
      <w:pStyle w:val="Header"/>
    </w:pPr>
    <w:r w:rsidRPr="000B32C6">
      <w:rPr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2C6">
      <w:rPr>
        <w:b/>
        <w:sz w:val="32"/>
        <w:szCs w:val="32"/>
      </w:rPr>
      <w:t>Science Grant Scheme</w:t>
    </w:r>
    <w:r w:rsidRPr="000B32C6">
      <w:rPr>
        <w:sz w:val="32"/>
        <w:szCs w:val="32"/>
      </w:rPr>
      <w:t xml:space="preserve"> </w:t>
    </w:r>
    <w:r w:rsidRPr="000B32C6">
      <w:rPr>
        <w:sz w:val="32"/>
        <w:szCs w:val="32"/>
      </w:rPr>
      <w:br/>
      <w:t xml:space="preserve">PRIMARY – </w:t>
    </w:r>
    <w:r w:rsidR="00067D10">
      <w:rPr>
        <w:b/>
        <w:sz w:val="32"/>
        <w:szCs w:val="32"/>
      </w:rPr>
      <w:t>Outdoor Investigations (Hope)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7A7EBA2D" w:rsidR="009112A3" w:rsidRPr="000B32C6" w:rsidRDefault="009112A3" w:rsidP="009112A3">
    <w:pPr>
      <w:pStyle w:val="Header"/>
    </w:pPr>
    <w:r w:rsidRPr="000B32C6">
      <w:rPr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2C6">
      <w:rPr>
        <w:b/>
        <w:sz w:val="32"/>
        <w:szCs w:val="32"/>
      </w:rPr>
      <w:t>Science Grant Scheme</w:t>
    </w:r>
    <w:r w:rsidRPr="000B32C6">
      <w:rPr>
        <w:sz w:val="32"/>
        <w:szCs w:val="32"/>
      </w:rPr>
      <w:t xml:space="preserve"> </w:t>
    </w:r>
    <w:r w:rsidRPr="000B32C6">
      <w:rPr>
        <w:sz w:val="32"/>
        <w:szCs w:val="32"/>
      </w:rPr>
      <w:br/>
      <w:t xml:space="preserve">PRIMARY – </w:t>
    </w:r>
    <w:r w:rsidR="006B5C65">
      <w:rPr>
        <w:b/>
        <w:sz w:val="32"/>
        <w:szCs w:val="32"/>
      </w:rPr>
      <w:t>Outdoor Investigations (Hope)</w:t>
    </w:r>
    <w:r w:rsidRPr="000B32C6">
      <w:rPr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03B67"/>
    <w:rsid w:val="00003FC2"/>
    <w:rsid w:val="000142F9"/>
    <w:rsid w:val="000458B4"/>
    <w:rsid w:val="00054E43"/>
    <w:rsid w:val="00062C43"/>
    <w:rsid w:val="000642DE"/>
    <w:rsid w:val="00067D10"/>
    <w:rsid w:val="00080533"/>
    <w:rsid w:val="000953BB"/>
    <w:rsid w:val="000A1FBB"/>
    <w:rsid w:val="000B2023"/>
    <w:rsid w:val="000B32C6"/>
    <w:rsid w:val="000C3394"/>
    <w:rsid w:val="000D7697"/>
    <w:rsid w:val="000F6FEF"/>
    <w:rsid w:val="001068F8"/>
    <w:rsid w:val="00110B21"/>
    <w:rsid w:val="001150B7"/>
    <w:rsid w:val="001356E7"/>
    <w:rsid w:val="00173E9F"/>
    <w:rsid w:val="001B618C"/>
    <w:rsid w:val="001C3820"/>
    <w:rsid w:val="001D4AEF"/>
    <w:rsid w:val="00200102"/>
    <w:rsid w:val="002125A0"/>
    <w:rsid w:val="0021377C"/>
    <w:rsid w:val="00213D1F"/>
    <w:rsid w:val="00227D57"/>
    <w:rsid w:val="00240549"/>
    <w:rsid w:val="002442F1"/>
    <w:rsid w:val="00262711"/>
    <w:rsid w:val="00284D84"/>
    <w:rsid w:val="00286C9B"/>
    <w:rsid w:val="002A50FE"/>
    <w:rsid w:val="002A636F"/>
    <w:rsid w:val="002B1DB3"/>
    <w:rsid w:val="002C2B89"/>
    <w:rsid w:val="002C577D"/>
    <w:rsid w:val="002D4C8E"/>
    <w:rsid w:val="002D5064"/>
    <w:rsid w:val="002E5646"/>
    <w:rsid w:val="002F667C"/>
    <w:rsid w:val="002F7263"/>
    <w:rsid w:val="002F7F4E"/>
    <w:rsid w:val="00300E4F"/>
    <w:rsid w:val="003367A8"/>
    <w:rsid w:val="0034166F"/>
    <w:rsid w:val="00345937"/>
    <w:rsid w:val="00352BB7"/>
    <w:rsid w:val="00360A96"/>
    <w:rsid w:val="003767BC"/>
    <w:rsid w:val="003803EF"/>
    <w:rsid w:val="00390EF9"/>
    <w:rsid w:val="003A03AC"/>
    <w:rsid w:val="003A4D0A"/>
    <w:rsid w:val="003A7BE5"/>
    <w:rsid w:val="003C1698"/>
    <w:rsid w:val="003C44D0"/>
    <w:rsid w:val="003E0FA3"/>
    <w:rsid w:val="003E3EEE"/>
    <w:rsid w:val="00407089"/>
    <w:rsid w:val="00416737"/>
    <w:rsid w:val="00447B3C"/>
    <w:rsid w:val="0045557B"/>
    <w:rsid w:val="00455A71"/>
    <w:rsid w:val="00472125"/>
    <w:rsid w:val="00475F1F"/>
    <w:rsid w:val="00482269"/>
    <w:rsid w:val="004827C8"/>
    <w:rsid w:val="00484A91"/>
    <w:rsid w:val="004870CA"/>
    <w:rsid w:val="004B586B"/>
    <w:rsid w:val="004C09F6"/>
    <w:rsid w:val="004C383D"/>
    <w:rsid w:val="004C440B"/>
    <w:rsid w:val="005358C1"/>
    <w:rsid w:val="005422A2"/>
    <w:rsid w:val="005606F9"/>
    <w:rsid w:val="00575E72"/>
    <w:rsid w:val="005806A1"/>
    <w:rsid w:val="00591751"/>
    <w:rsid w:val="005923AB"/>
    <w:rsid w:val="005968AB"/>
    <w:rsid w:val="005A04C5"/>
    <w:rsid w:val="005A052D"/>
    <w:rsid w:val="005A51E5"/>
    <w:rsid w:val="005C36CF"/>
    <w:rsid w:val="005C403D"/>
    <w:rsid w:val="005C634B"/>
    <w:rsid w:val="005C6734"/>
    <w:rsid w:val="005C767B"/>
    <w:rsid w:val="005D7A2A"/>
    <w:rsid w:val="005E28AE"/>
    <w:rsid w:val="005F2E82"/>
    <w:rsid w:val="005F7C81"/>
    <w:rsid w:val="00605D26"/>
    <w:rsid w:val="006208FF"/>
    <w:rsid w:val="006210B2"/>
    <w:rsid w:val="0062195F"/>
    <w:rsid w:val="00622F56"/>
    <w:rsid w:val="006246E3"/>
    <w:rsid w:val="006405ED"/>
    <w:rsid w:val="00651BD6"/>
    <w:rsid w:val="00655777"/>
    <w:rsid w:val="00695B5F"/>
    <w:rsid w:val="006A39EE"/>
    <w:rsid w:val="006A6A43"/>
    <w:rsid w:val="006B13C5"/>
    <w:rsid w:val="006B5C65"/>
    <w:rsid w:val="006C7DB6"/>
    <w:rsid w:val="006D7F63"/>
    <w:rsid w:val="006E6946"/>
    <w:rsid w:val="006E6955"/>
    <w:rsid w:val="00744971"/>
    <w:rsid w:val="00745FE4"/>
    <w:rsid w:val="0075409C"/>
    <w:rsid w:val="00757668"/>
    <w:rsid w:val="0077217D"/>
    <w:rsid w:val="007907BB"/>
    <w:rsid w:val="00796983"/>
    <w:rsid w:val="007A1E99"/>
    <w:rsid w:val="007A65EA"/>
    <w:rsid w:val="007B559A"/>
    <w:rsid w:val="007C394B"/>
    <w:rsid w:val="007C415D"/>
    <w:rsid w:val="007D2D73"/>
    <w:rsid w:val="007D54D3"/>
    <w:rsid w:val="008032D4"/>
    <w:rsid w:val="00810405"/>
    <w:rsid w:val="0081362B"/>
    <w:rsid w:val="008274E1"/>
    <w:rsid w:val="00827E1D"/>
    <w:rsid w:val="00843415"/>
    <w:rsid w:val="00843626"/>
    <w:rsid w:val="00854431"/>
    <w:rsid w:val="00861A15"/>
    <w:rsid w:val="00892C08"/>
    <w:rsid w:val="008B09F1"/>
    <w:rsid w:val="008C7717"/>
    <w:rsid w:val="008F5C03"/>
    <w:rsid w:val="0090155A"/>
    <w:rsid w:val="00901D31"/>
    <w:rsid w:val="00903E30"/>
    <w:rsid w:val="00905B54"/>
    <w:rsid w:val="009112A3"/>
    <w:rsid w:val="00911F6C"/>
    <w:rsid w:val="00916A47"/>
    <w:rsid w:val="009178AB"/>
    <w:rsid w:val="009226DA"/>
    <w:rsid w:val="0092294B"/>
    <w:rsid w:val="00923EE7"/>
    <w:rsid w:val="0092546A"/>
    <w:rsid w:val="0093151E"/>
    <w:rsid w:val="00946563"/>
    <w:rsid w:val="00946973"/>
    <w:rsid w:val="00954C8B"/>
    <w:rsid w:val="00956B69"/>
    <w:rsid w:val="00967836"/>
    <w:rsid w:val="0097591E"/>
    <w:rsid w:val="009832EA"/>
    <w:rsid w:val="00986123"/>
    <w:rsid w:val="00991405"/>
    <w:rsid w:val="00993653"/>
    <w:rsid w:val="00996546"/>
    <w:rsid w:val="009A160F"/>
    <w:rsid w:val="009A344B"/>
    <w:rsid w:val="009A3CB1"/>
    <w:rsid w:val="009C0BE2"/>
    <w:rsid w:val="009D0D83"/>
    <w:rsid w:val="009D1972"/>
    <w:rsid w:val="009D3E0A"/>
    <w:rsid w:val="009E3CB9"/>
    <w:rsid w:val="009E4572"/>
    <w:rsid w:val="009F1789"/>
    <w:rsid w:val="009F4165"/>
    <w:rsid w:val="009F5AEA"/>
    <w:rsid w:val="009F7C8C"/>
    <w:rsid w:val="00A048FA"/>
    <w:rsid w:val="00A115AD"/>
    <w:rsid w:val="00A1645B"/>
    <w:rsid w:val="00A37D8B"/>
    <w:rsid w:val="00A4430D"/>
    <w:rsid w:val="00A5159B"/>
    <w:rsid w:val="00A76CCC"/>
    <w:rsid w:val="00A8081D"/>
    <w:rsid w:val="00A84A1A"/>
    <w:rsid w:val="00A853B5"/>
    <w:rsid w:val="00A91330"/>
    <w:rsid w:val="00AB4A8E"/>
    <w:rsid w:val="00AD0AAF"/>
    <w:rsid w:val="00AE3B9B"/>
    <w:rsid w:val="00AE4FA5"/>
    <w:rsid w:val="00AF3F00"/>
    <w:rsid w:val="00B02A38"/>
    <w:rsid w:val="00B0769F"/>
    <w:rsid w:val="00B1093A"/>
    <w:rsid w:val="00B204BE"/>
    <w:rsid w:val="00B25972"/>
    <w:rsid w:val="00B304BC"/>
    <w:rsid w:val="00B30BB4"/>
    <w:rsid w:val="00B36796"/>
    <w:rsid w:val="00B37CA4"/>
    <w:rsid w:val="00B53831"/>
    <w:rsid w:val="00B6089E"/>
    <w:rsid w:val="00B65336"/>
    <w:rsid w:val="00B71A8A"/>
    <w:rsid w:val="00B7504B"/>
    <w:rsid w:val="00B805A6"/>
    <w:rsid w:val="00BB7407"/>
    <w:rsid w:val="00BB77D3"/>
    <w:rsid w:val="00BC1E4E"/>
    <w:rsid w:val="00BD4D0F"/>
    <w:rsid w:val="00BD586B"/>
    <w:rsid w:val="00BF06A5"/>
    <w:rsid w:val="00BF5E8D"/>
    <w:rsid w:val="00C5068B"/>
    <w:rsid w:val="00C674C6"/>
    <w:rsid w:val="00C754E7"/>
    <w:rsid w:val="00C77D35"/>
    <w:rsid w:val="00C921E7"/>
    <w:rsid w:val="00C92AE4"/>
    <w:rsid w:val="00C94E93"/>
    <w:rsid w:val="00CA42E1"/>
    <w:rsid w:val="00CC6470"/>
    <w:rsid w:val="00CD52C5"/>
    <w:rsid w:val="00CD63BE"/>
    <w:rsid w:val="00CE2B6D"/>
    <w:rsid w:val="00CE511B"/>
    <w:rsid w:val="00CE6CA4"/>
    <w:rsid w:val="00CF5DCE"/>
    <w:rsid w:val="00D16A63"/>
    <w:rsid w:val="00D205E8"/>
    <w:rsid w:val="00D231B9"/>
    <w:rsid w:val="00D24C12"/>
    <w:rsid w:val="00D25940"/>
    <w:rsid w:val="00D32868"/>
    <w:rsid w:val="00D4350B"/>
    <w:rsid w:val="00D446B3"/>
    <w:rsid w:val="00D53ABB"/>
    <w:rsid w:val="00D55714"/>
    <w:rsid w:val="00D5751C"/>
    <w:rsid w:val="00D61411"/>
    <w:rsid w:val="00D73C3A"/>
    <w:rsid w:val="00D761EB"/>
    <w:rsid w:val="00D7711F"/>
    <w:rsid w:val="00D77D0A"/>
    <w:rsid w:val="00D900A9"/>
    <w:rsid w:val="00DA2934"/>
    <w:rsid w:val="00DC1022"/>
    <w:rsid w:val="00DC49B1"/>
    <w:rsid w:val="00DD75C4"/>
    <w:rsid w:val="00DE2B58"/>
    <w:rsid w:val="00DE4573"/>
    <w:rsid w:val="00E013F2"/>
    <w:rsid w:val="00E105F8"/>
    <w:rsid w:val="00E129EB"/>
    <w:rsid w:val="00E172AA"/>
    <w:rsid w:val="00E3399F"/>
    <w:rsid w:val="00E3632C"/>
    <w:rsid w:val="00EB7AA1"/>
    <w:rsid w:val="00EC12AA"/>
    <w:rsid w:val="00ED4C4D"/>
    <w:rsid w:val="00F02397"/>
    <w:rsid w:val="00F0367B"/>
    <w:rsid w:val="00F15E15"/>
    <w:rsid w:val="00F16B2E"/>
    <w:rsid w:val="00F22F9B"/>
    <w:rsid w:val="00F42CCE"/>
    <w:rsid w:val="00F4328D"/>
    <w:rsid w:val="00F51C7E"/>
    <w:rsid w:val="00F525C1"/>
    <w:rsid w:val="00F952E4"/>
    <w:rsid w:val="00FC2FE3"/>
    <w:rsid w:val="00FC6A45"/>
    <w:rsid w:val="00FD4A8C"/>
    <w:rsid w:val="00FE5E29"/>
    <w:rsid w:val="00FF35E3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pe-education.co.uk/product/fe00020676" TargetMode="External"/><Relationship Id="rId18" Type="http://schemas.openxmlformats.org/officeDocument/2006/relationships/hyperlink" Target="https://www.hope-education.co.uk/product/fe00059028" TargetMode="External"/><Relationship Id="rId26" Type="http://schemas.openxmlformats.org/officeDocument/2006/relationships/hyperlink" Target="https://www.hope-education.co.uk/product/fe00053945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hope-education.co.uk/product/fe00056194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hope-education.co.uk/product/fe00010781" TargetMode="External"/><Relationship Id="rId17" Type="http://schemas.openxmlformats.org/officeDocument/2006/relationships/hyperlink" Target="https://www.hope-education.co.uk/product/fe00014011" TargetMode="External"/><Relationship Id="rId25" Type="http://schemas.openxmlformats.org/officeDocument/2006/relationships/hyperlink" Target="https://www.hope-education.co.uk/product/fe00020688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ope-education.co.uk/product/fe00008189" TargetMode="External"/><Relationship Id="rId20" Type="http://schemas.openxmlformats.org/officeDocument/2006/relationships/hyperlink" Target="https://www.hope-education.co.uk/product/fe00019040" TargetMode="External"/><Relationship Id="rId29" Type="http://schemas.openxmlformats.org/officeDocument/2006/relationships/hyperlink" Target="https://www.edinatrust.org.uk/ideas-outdoor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hyperlink" Target="https://www.hope-education.co.uk/product/fe00055551" TargetMode="External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hope-education.co.uk/product/fe00020602" TargetMode="External"/><Relationship Id="rId23" Type="http://schemas.openxmlformats.org/officeDocument/2006/relationships/hyperlink" Target="https://www.hope-education.co.uk/product/fe00052952" TargetMode="External"/><Relationship Id="rId28" Type="http://schemas.openxmlformats.org/officeDocument/2006/relationships/hyperlink" Target="http://www.hope-education.co.uk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hope-education.co.uk/product/fe00019039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ope-education.co.uk/product/fe00015432" TargetMode="External"/><Relationship Id="rId22" Type="http://schemas.openxmlformats.org/officeDocument/2006/relationships/hyperlink" Target="https://www.hope-education.co.uk/product/fe00009437" TargetMode="External"/><Relationship Id="rId27" Type="http://schemas.openxmlformats.org/officeDocument/2006/relationships/image" Target="media/image1.png"/><Relationship Id="rId30" Type="http://schemas.openxmlformats.org/officeDocument/2006/relationships/hyperlink" Target="mailto:emma.vickers@edinatrust.org.uk" TargetMode="External"/><Relationship Id="rId35" Type="http://schemas.openxmlformats.org/officeDocument/2006/relationships/glossaryDocument" Target="glossary/document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8D29A6" w:rsidP="008D29A6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8D29A6" w:rsidP="008D29A6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8D29A6" w:rsidP="008D29A6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8D29A6" w:rsidP="008D29A6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8D29A6" w:rsidP="008D29A6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8D29A6" w:rsidP="008D29A6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8D29A6" w:rsidP="008D29A6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8D29A6" w:rsidP="008D29A6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8D29A6" w:rsidP="008D29A6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8D29A6" w:rsidP="008D29A6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8D29A6" w:rsidP="008D29A6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8D29A6" w:rsidP="008D29A6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8D29A6" w:rsidP="008D29A6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8D29A6" w:rsidP="008D29A6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8D29A6" w:rsidP="008D29A6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8D29A6" w:rsidP="008D29A6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8D29A6" w:rsidP="008D29A6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8D29A6" w:rsidP="008D29A6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8D29A6" w:rsidP="008D29A6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8D29A6" w:rsidP="008D29A6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566B3"/>
    <w:rsid w:val="000642DE"/>
    <w:rsid w:val="000D6022"/>
    <w:rsid w:val="001150B7"/>
    <w:rsid w:val="00173E9F"/>
    <w:rsid w:val="001E6B8E"/>
    <w:rsid w:val="002075E5"/>
    <w:rsid w:val="002C4CB4"/>
    <w:rsid w:val="002C577D"/>
    <w:rsid w:val="003367A8"/>
    <w:rsid w:val="003A0DDD"/>
    <w:rsid w:val="003C1698"/>
    <w:rsid w:val="003C22C6"/>
    <w:rsid w:val="00455178"/>
    <w:rsid w:val="005D5B4B"/>
    <w:rsid w:val="005F47C8"/>
    <w:rsid w:val="00605D26"/>
    <w:rsid w:val="006705D1"/>
    <w:rsid w:val="007D1FEE"/>
    <w:rsid w:val="007F0A3F"/>
    <w:rsid w:val="008032D4"/>
    <w:rsid w:val="00807E1E"/>
    <w:rsid w:val="0081362E"/>
    <w:rsid w:val="008C2AC1"/>
    <w:rsid w:val="008D29A6"/>
    <w:rsid w:val="00902239"/>
    <w:rsid w:val="009F5AEA"/>
    <w:rsid w:val="00A67AE3"/>
    <w:rsid w:val="00AC1E2D"/>
    <w:rsid w:val="00AD13E5"/>
    <w:rsid w:val="00B0769F"/>
    <w:rsid w:val="00B63591"/>
    <w:rsid w:val="00BF15A6"/>
    <w:rsid w:val="00CD63BE"/>
    <w:rsid w:val="00CE0E75"/>
    <w:rsid w:val="00D206B5"/>
    <w:rsid w:val="00D62723"/>
    <w:rsid w:val="00D77758"/>
    <w:rsid w:val="00DA2934"/>
    <w:rsid w:val="00F02397"/>
    <w:rsid w:val="00F5083C"/>
    <w:rsid w:val="00F7006A"/>
    <w:rsid w:val="00F8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29A6"/>
    <w:rPr>
      <w:color w:val="666666"/>
    </w:rPr>
  </w:style>
  <w:style w:type="paragraph" w:customStyle="1" w:styleId="4CA3F15CF69645B8B01D67B911EE8CEC">
    <w:name w:val="4CA3F15CF69645B8B01D67B911EE8CEC"/>
    <w:rsid w:val="008D29A6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8D29A6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8D29A6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8D29A6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8D29A6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8D29A6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8D29A6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8D29A6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8D29A6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8D29A6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8D29A6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8D29A6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8D29A6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8D29A6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8D29A6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8D29A6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8D29A6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8D29A6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8D29A6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8D29A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4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Emma Vickers</cp:lastModifiedBy>
  <cp:revision>39</cp:revision>
  <dcterms:created xsi:type="dcterms:W3CDTF">2026-09-07T09:33:00Z</dcterms:created>
  <dcterms:modified xsi:type="dcterms:W3CDTF">2026-09-07T11:44:00Z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