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455A71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455A71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455A71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455A71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455A71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B304BC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B02A38" w:rsidRDefault="00655777" w:rsidP="00905B54">
            <w:pPr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B304BC">
        <w:tblPrEx>
          <w:shd w:val="clear" w:color="auto" w:fill="FFCCCC"/>
        </w:tblPrEx>
        <w:trPr>
          <w:gridAfter w:val="1"/>
          <w:wAfter w:w="32" w:type="dxa"/>
          <w:trHeight w:val="11735"/>
        </w:trPr>
        <w:tc>
          <w:tcPr>
            <w:tcW w:w="10463" w:type="dxa"/>
            <w:gridSpan w:val="2"/>
          </w:tcPr>
          <w:p w14:paraId="72EF3855" w14:textId="77777777" w:rsidR="006E6955" w:rsidRPr="00B02A38" w:rsidRDefault="009E4572" w:rsidP="00B304BC">
            <w:pPr>
              <w:spacing w:before="80"/>
              <w:rPr>
                <w:sz w:val="30"/>
                <w:szCs w:val="30"/>
                <w:u w:val="single"/>
              </w:rPr>
            </w:pPr>
            <w:r w:rsidRPr="00B02A3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3EAB6940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767BC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673"/>
              <w:gridCol w:w="1701"/>
              <w:gridCol w:w="1188"/>
              <w:gridCol w:w="1240"/>
              <w:gridCol w:w="1258"/>
            </w:tblGrid>
            <w:tr w:rsidR="00F22F9B" w14:paraId="50D139B9" w14:textId="77777777" w:rsidTr="00F42CCE">
              <w:tc>
                <w:tcPr>
                  <w:tcW w:w="4673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F22F9B" w:rsidRPr="00AB4A8E" w:rsidRDefault="00F22F9B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701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E550494" w14:textId="6C4E7687" w:rsidR="00F22F9B" w:rsidRPr="00AB4A8E" w:rsidRDefault="002A636F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Product Code</w:t>
                  </w:r>
                </w:p>
              </w:tc>
              <w:tc>
                <w:tcPr>
                  <w:tcW w:w="118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347A36B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4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3D32B35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Quantity</w:t>
                  </w:r>
                </w:p>
              </w:tc>
              <w:tc>
                <w:tcPr>
                  <w:tcW w:w="125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F22F9B" w:rsidRPr="00AB4A8E" w:rsidRDefault="00F22F9B" w:rsidP="00D5571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7C394B" w14:paraId="7F3EEF94" w14:textId="77777777" w:rsidTr="00F42CCE">
              <w:tc>
                <w:tcPr>
                  <w:tcW w:w="4673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2889F99B" w14:textId="7B528F01" w:rsidR="007C394B" w:rsidRPr="003A4D0A" w:rsidRDefault="003A4D0A" w:rsidP="00651BD6">
                  <w:pPr>
                    <w:rPr>
                      <w:rFonts w:ascii="Aptos Narrow" w:hAnsi="Aptos Narrow"/>
                      <w:b/>
                      <w:bCs/>
                      <w:color w:val="0005CC"/>
                      <w:sz w:val="22"/>
                      <w:szCs w:val="22"/>
                    </w:rPr>
                  </w:pPr>
                  <w:r w:rsidRPr="003A4D0A">
                    <w:rPr>
                      <w:rFonts w:ascii="Aptos Narrow" w:hAnsi="Aptos Narrow"/>
                      <w:b/>
                      <w:bCs/>
                      <w:sz w:val="22"/>
                      <w:szCs w:val="22"/>
                    </w:rPr>
                    <w:t>Electricity</w:t>
                  </w:r>
                </w:p>
              </w:tc>
              <w:tc>
                <w:tcPr>
                  <w:tcW w:w="1701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039863A" w14:textId="6DCE0E27" w:rsidR="007C394B" w:rsidRPr="00360A96" w:rsidRDefault="007C394B" w:rsidP="00360A96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DF4486" w14:textId="77777777" w:rsidR="007C394B" w:rsidRDefault="007C394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554A046" w14:textId="77777777" w:rsidR="007C394B" w:rsidRDefault="007C394B" w:rsidP="00CD52C5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tcBorders>
                    <w:top w:val="single" w:sz="12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6A955DDE" w14:textId="77777777" w:rsidR="007C394B" w:rsidRDefault="007C394B" w:rsidP="005606F9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</w:p>
              </w:tc>
            </w:tr>
            <w:tr w:rsidR="00757668" w14:paraId="4EFC5A3A" w14:textId="77777777" w:rsidTr="00F42CCE">
              <w:tc>
                <w:tcPr>
                  <w:tcW w:w="4673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05A0438E" w14:textId="70B6F27E" w:rsidR="00757668" w:rsidRPr="00F15E15" w:rsidRDefault="00757668" w:rsidP="00757668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Crocodile Leads - Pack of 10</w:t>
                    </w:r>
                  </w:hyperlink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270AE8C" w14:textId="25E93E29" w:rsidR="00757668" w:rsidRPr="00360A96" w:rsidRDefault="00757668" w:rsidP="00757668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HE1007159</w:t>
                  </w:r>
                </w:p>
              </w:tc>
              <w:tc>
                <w:tcPr>
                  <w:tcW w:w="118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704C4DCA" w14:textId="3F3A0BE7" w:rsidR="00757668" w:rsidRPr="003A7BE5" w:rsidRDefault="00003FC2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£2.15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3A5128DB" w14:textId="349DD2E4" w:rsidR="00757668" w:rsidRPr="003A7BE5" w:rsidRDefault="003A7BE5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tcBorders>
                    <w:top w:val="single" w:sz="4" w:space="0" w:color="auto"/>
                  </w:tcBorders>
                  <w:shd w:val="clear" w:color="auto" w:fill="FFFFFF" w:themeFill="background1"/>
                </w:tcPr>
                <w:p w14:paraId="569937BE" w14:textId="1CE15415" w:rsidR="00757668" w:rsidRPr="003A7BE5" w:rsidRDefault="00DE2B58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£10.75</w:t>
                  </w:r>
                </w:p>
              </w:tc>
            </w:tr>
            <w:tr w:rsidR="00F22F9B" w:rsidRPr="00CD52C5" w14:paraId="793D7629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21E339E" w14:textId="04F8AEA8" w:rsidR="00F22F9B" w:rsidRPr="00BB7407" w:rsidRDefault="00BB740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Bulbs - Round M.E.S. 2.5V 0.2A - 25Pk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8298C78" w14:textId="530082E3" w:rsidR="00F22F9B" w:rsidRPr="004C440B" w:rsidRDefault="00757668" w:rsidP="004C440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HP00053708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1BAF185B" w14:textId="55ED7E31" w:rsidR="00F22F9B" w:rsidRPr="003A7BE5" w:rsidRDefault="00003FC2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£4.85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7461A60" w14:textId="73F34417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76E9B02" w14:textId="5C3891B9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£14.55</w:t>
                  </w:r>
                </w:p>
              </w:tc>
            </w:tr>
            <w:tr w:rsidR="00F22F9B" w:rsidRPr="00CD52C5" w14:paraId="40F0FFE6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5EB0C50" w14:textId="703EAFFC" w:rsidR="00F22F9B" w:rsidRPr="00BB7407" w:rsidRDefault="00BB740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Mounted Bulbholder M.E.S 30mm diameter - 10Pk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85EA455" w14:textId="1E0D520E" w:rsidR="00F22F9B" w:rsidRPr="00BF06A5" w:rsidRDefault="00BF06A5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HE1007112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54437FF" w14:textId="0DCF6BA3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£2.75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052510CD" w14:textId="56880B82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A022FCF" w14:textId="2D3F2BA3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£16.50</w:t>
                  </w:r>
                </w:p>
              </w:tc>
            </w:tr>
            <w:tr w:rsidR="00F22F9B" w:rsidRPr="00CD52C5" w14:paraId="296A8DB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8960360" w14:textId="0713D568" w:rsidR="00F22F9B" w:rsidRPr="003803EF" w:rsidRDefault="00BB740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Solar Energy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DA375E5" w14:textId="26828CA5" w:rsidR="00F22F9B" w:rsidRPr="00BF06A5" w:rsidRDefault="00BF06A5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HE1003094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E0C7E80" w14:textId="4BDFA11D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£16.35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05DBB75" w14:textId="3C2E5C75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6ED51DF" w14:textId="70306E38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£114.45</w:t>
                  </w:r>
                </w:p>
              </w:tc>
            </w:tr>
            <w:tr w:rsidR="00F22F9B" w:rsidRPr="00CD52C5" w14:paraId="69AA04AE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7CC4833" w14:textId="29D7B6A6" w:rsidR="00F22F9B" w:rsidRPr="003803EF" w:rsidRDefault="003803EF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Electronic Buzzer 6V D.C.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03BD22D" w14:textId="767E9D77" w:rsidR="00F22F9B" w:rsidRPr="00BF06A5" w:rsidRDefault="00BF06A5" w:rsidP="00BF06A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HE1007187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72FAC3BC" w14:textId="24CCDFBF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£1.40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9340334" w14:textId="16C26EFB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B6B97C3" w14:textId="22619354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£14.00</w:t>
                  </w:r>
                </w:p>
              </w:tc>
            </w:tr>
            <w:tr w:rsidR="00F22F9B" w:rsidRPr="00CD52C5" w14:paraId="5CA851B8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5CD9E59" w14:textId="1629A09E" w:rsidR="00F22F9B" w:rsidRPr="00923EE7" w:rsidRDefault="00923EE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Electric Motor - 1.5 - 3V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613A8D8" w14:textId="043CB581" w:rsidR="00F22F9B" w:rsidRPr="00F16B2E" w:rsidRDefault="00F16B2E" w:rsidP="00F16B2E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HE1007190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C408D07" w14:textId="2F9CF64B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£0.90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36F376F" w14:textId="6EF800E7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CAE7AC2" w14:textId="593B19BA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£9.00</w:t>
                  </w:r>
                </w:p>
              </w:tc>
            </w:tr>
            <w:tr w:rsidR="00F22F9B" w:rsidRPr="00CD52C5" w14:paraId="5445FC5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5E67B2A1" w14:textId="5DC84A57" w:rsidR="00F22F9B" w:rsidRPr="00923EE7" w:rsidRDefault="00923EE7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Cell Holders - 2 x AA (HP7) 3V - 10Pk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0A7D6C27" w14:textId="045E0540" w:rsidR="00F22F9B" w:rsidRPr="00475F1F" w:rsidRDefault="00475F1F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HP00059228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4B3CC00D" w14:textId="03FE717A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£4.05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4A08C56" w14:textId="3B478A44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4E34A25F" w14:textId="724533D6" w:rsidR="00F22F9B" w:rsidRPr="003A7BE5" w:rsidRDefault="005F7C81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£20.25</w:t>
                  </w:r>
                </w:p>
              </w:tc>
            </w:tr>
            <w:tr w:rsidR="00F22F9B" w:rsidRPr="00CD52C5" w14:paraId="5E53DBB5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5B3615C" w14:textId="69CEE86C" w:rsidR="00F22F9B" w:rsidRPr="007C394B" w:rsidRDefault="007C394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Electricity Kit - KS2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997A892" w14:textId="09E1D1CA" w:rsidR="00F22F9B" w:rsidRPr="00475F1F" w:rsidRDefault="00475F1F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HE193160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DAAC536" w14:textId="3DBFBBDA" w:rsidR="00F22F9B" w:rsidRPr="003A7BE5" w:rsidRDefault="00AF3F00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£194.99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5B5C8AB2" w14:textId="42901F5B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0841C5F4" w14:textId="5B53AF63" w:rsidR="00F22F9B" w:rsidRPr="003A7BE5" w:rsidRDefault="00B71A8A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£194.99</w:t>
                  </w:r>
                </w:p>
              </w:tc>
            </w:tr>
            <w:tr w:rsidR="00F22F9B" w:rsidRPr="00CD52C5" w14:paraId="03EF7E2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1D05498C" w14:textId="1A27ABBF" w:rsidR="00F22F9B" w:rsidRPr="007C394B" w:rsidRDefault="007C394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Automatic Wire Strippers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D03B18D" w14:textId="52CD51DD" w:rsidR="00F22F9B" w:rsidRPr="00475F1F" w:rsidRDefault="00475F1F" w:rsidP="00475F1F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HP00055552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EE345C4" w14:textId="247EB79D" w:rsidR="00F22F9B" w:rsidRPr="003A7BE5" w:rsidRDefault="003A7BE5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£6.09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FF85C1A" w14:textId="2E0FB8EE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15F21A81" w14:textId="5A8031F6" w:rsidR="00F22F9B" w:rsidRPr="003A7BE5" w:rsidRDefault="00B71A8A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£30.45</w:t>
                  </w:r>
                </w:p>
              </w:tc>
            </w:tr>
            <w:tr w:rsidR="00F22F9B" w:rsidRPr="00CD52C5" w14:paraId="5177756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0A696FC8" w14:textId="26ABC3B2" w:rsidR="00F22F9B" w:rsidRPr="007C394B" w:rsidRDefault="007C394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Wind Turbine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3F8FEF0F" w14:textId="021BE260" w:rsidR="00F22F9B" w:rsidRPr="001B618C" w:rsidRDefault="001B618C" w:rsidP="001B618C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HE1674797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09F1F29F" w14:textId="317F6651" w:rsidR="00F22F9B" w:rsidRPr="003A7BE5" w:rsidRDefault="003A7BE5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3A7BE5">
                    <w:rPr>
                      <w:rFonts w:ascii="Aptos Narrow" w:hAnsi="Aptos Narrow"/>
                      <w:sz w:val="22"/>
                      <w:szCs w:val="22"/>
                    </w:rPr>
                    <w:t>£16.95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1F5829F" w14:textId="2C365841" w:rsidR="00F22F9B" w:rsidRPr="003A7BE5" w:rsidRDefault="00D55714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2A0E4D4" w14:textId="14C027B6" w:rsidR="00F22F9B" w:rsidRPr="003A7BE5" w:rsidRDefault="00B71A8A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£118.65</w:t>
                  </w:r>
                </w:p>
              </w:tc>
            </w:tr>
            <w:tr w:rsidR="00F22F9B" w:rsidRPr="00CD52C5" w14:paraId="769259ED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38FF6A76" w14:textId="3075DFE4" w:rsidR="00F22F9B" w:rsidRPr="00BC1E4E" w:rsidRDefault="00BC1E4E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BC1E4E">
                    <w:rPr>
                      <w:b/>
                      <w:bCs/>
                      <w:sz w:val="22"/>
                      <w:szCs w:val="22"/>
                    </w:rPr>
                    <w:t>Magnetism</w:t>
                  </w:r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EFD8E42" w14:textId="77777777" w:rsidR="00F22F9B" w:rsidRDefault="00F22F9B" w:rsidP="00A1645B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9A40516" w14:textId="5ED3679E" w:rsidR="00F22F9B" w:rsidRPr="003A7BE5" w:rsidRDefault="00F22F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6463FD20" w14:textId="5C19A4C8" w:rsidR="00F22F9B" w:rsidRPr="003A7BE5" w:rsidRDefault="00F22F9B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6AF2902F" w14:textId="5591F966" w:rsidR="00F22F9B" w:rsidRPr="003A7BE5" w:rsidRDefault="00F22F9B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</w:p>
              </w:tc>
            </w:tr>
            <w:tr w:rsidR="00F22F9B" w:rsidRPr="00CD52C5" w14:paraId="0EA4E0EB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21E10CFE" w14:textId="739A8397" w:rsidR="00F22F9B" w:rsidRPr="00EB7AA1" w:rsidRDefault="00EB7AA1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Magnet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E3CDEB3" w14:textId="5A8B9839" w:rsidR="00F22F9B" w:rsidRPr="00993653" w:rsidRDefault="00993653" w:rsidP="0099365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HE1006978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1BC39D3" w14:textId="66A2A38A" w:rsidR="00F22F9B" w:rsidRPr="003A7BE5" w:rsidRDefault="007907B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£60.45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D032D6B" w14:textId="344A3C9A" w:rsidR="00FC2FE3" w:rsidRPr="003A7BE5" w:rsidRDefault="00FC2FE3" w:rsidP="00FC2FE3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3DF22C93" w14:textId="39F739C3" w:rsidR="00F22F9B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£181.35</w:t>
                  </w:r>
                </w:p>
              </w:tc>
            </w:tr>
            <w:tr w:rsidR="00F22F9B" w:rsidRPr="00CD52C5" w14:paraId="09E3FC0C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82FFDB0" w14:textId="5CB0FFB0" w:rsidR="00F22F9B" w:rsidRPr="000B2023" w:rsidRDefault="000B2023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Self-Adhesive Magnetic Rubber Tape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7E911240" w14:textId="27188830" w:rsidR="00F22F9B" w:rsidRPr="00993653" w:rsidRDefault="00993653" w:rsidP="00993653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HE1002875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642434C2" w14:textId="33FBC4F4" w:rsidR="00F22F9B" w:rsidRPr="003A7BE5" w:rsidRDefault="007907B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£5.49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5C08DF00" w14:textId="1F03C0AE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B5FEBC0" w14:textId="44B5CE28" w:rsidR="00F22F9B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£27.45</w:t>
                  </w:r>
                </w:p>
              </w:tc>
            </w:tr>
            <w:tr w:rsidR="00F22F9B" w:rsidRPr="009A3CB1" w14:paraId="129414AE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1DCA2C6D" w14:textId="49AD8EB9" w:rsidR="00F22F9B" w:rsidRPr="000B2023" w:rsidRDefault="000B2023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Materials Collection Kit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53EC0026" w14:textId="1CBF9459" w:rsidR="0081362B" w:rsidRPr="0081362B" w:rsidRDefault="0081362B" w:rsidP="0081362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HE1010136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701707EB" w14:textId="1C5C51A3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£21.95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E97B6A9" w14:textId="6E0399CA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D4747A3" w14:textId="0A77F7C1" w:rsidR="00F22F9B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£65.85</w:t>
                  </w:r>
                </w:p>
              </w:tc>
            </w:tr>
            <w:tr w:rsidR="00BC1E4E" w:rsidRPr="009A3CB1" w14:paraId="20176177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2119AB3" w14:textId="7C40EF9B" w:rsidR="00BC1E4E" w:rsidRPr="002A50FE" w:rsidRDefault="002A50FE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Bar Magnets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2868B6EC" w14:textId="5D656A46" w:rsidR="00BC1E4E" w:rsidRPr="0081362B" w:rsidRDefault="0081362B" w:rsidP="0081362B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HP00053118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543E32CE" w14:textId="03B7FFD7" w:rsidR="00BC1E4E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£4.85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12FF614" w14:textId="167CB742" w:rsidR="00BC1E4E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15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8005706" w14:textId="0CDBE5CC" w:rsidR="00BC1E4E" w:rsidRPr="003A7BE5" w:rsidRDefault="009C0BE2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</w:t>
                  </w:r>
                  <w:r w:rsidR="00F42CCE">
                    <w:rPr>
                      <w:rFonts w:ascii="Aptos Narrow" w:hAnsi="Aptos Narrow"/>
                      <w:sz w:val="22"/>
                      <w:szCs w:val="22"/>
                    </w:rPr>
                    <w:t>72.25</w:t>
                  </w:r>
                </w:p>
              </w:tc>
            </w:tr>
            <w:tr w:rsidR="00F22F9B" w:rsidRPr="009A3CB1" w14:paraId="014A6A28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073219B2" w14:textId="308B601A" w:rsidR="00F22F9B" w:rsidRPr="00911F6C" w:rsidRDefault="00911F6C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Mighty Magnets 6pk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8DC2D33" w14:textId="15E7B1C7" w:rsidR="00F22F9B" w:rsidRPr="00861A15" w:rsidRDefault="00861A15" w:rsidP="00861A1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HE104591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8107105" w14:textId="4B191ABA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£18.99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19CC9EDE" w14:textId="498F209D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3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59F75A27" w14:textId="01AE8A4F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£56.97</w:t>
                  </w:r>
                </w:p>
              </w:tc>
            </w:tr>
            <w:tr w:rsidR="00F22F9B" w:rsidRPr="009A3CB1" w14:paraId="5120A922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C007F76" w14:textId="61E20AA3" w:rsidR="00F22F9B" w:rsidRPr="00911F6C" w:rsidRDefault="00911F6C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Metal Disc Set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6774293F" w14:textId="4EBFAD4E" w:rsidR="00F22F9B" w:rsidRPr="00861A15" w:rsidRDefault="00861A15" w:rsidP="00861A15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HE1816786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A26DB5C" w14:textId="4F380DE2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£5.05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7FBA3E3F" w14:textId="12E3055F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5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26F2F152" w14:textId="6B56A6EF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£25.25</w:t>
                  </w:r>
                </w:p>
              </w:tc>
            </w:tr>
            <w:tr w:rsidR="00F22F9B" w:rsidRPr="009A3CB1" w14:paraId="51C9D51C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747AB02C" w14:textId="7A232A8A" w:rsidR="00F22F9B" w:rsidRPr="00911F6C" w:rsidRDefault="00911F6C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Plotting Compass - 20mm - 15Pk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1BB9652F" w14:textId="44B2B12E" w:rsidR="00F22F9B" w:rsidRPr="00861A15" w:rsidRDefault="00861A15" w:rsidP="00861A15">
                  <w:pPr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HP00060100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21C57C93" w14:textId="52855E48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£6.95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3048DF28" w14:textId="2A51DB4A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2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76A5CD81" w14:textId="6C006363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£13.90</w:t>
                  </w:r>
                </w:p>
              </w:tc>
            </w:tr>
            <w:tr w:rsidR="00F22F9B" w:rsidRPr="009A3CB1" w14:paraId="66DB55AA" w14:textId="77777777" w:rsidTr="00F42CCE">
              <w:tc>
                <w:tcPr>
                  <w:tcW w:w="4673" w:type="dxa"/>
                  <w:shd w:val="clear" w:color="auto" w:fill="FFFFFF" w:themeFill="background1"/>
                </w:tcPr>
                <w:p w14:paraId="453F9F51" w14:textId="6220DCF2" w:rsidR="00F22F9B" w:rsidRPr="00D53ABB" w:rsidRDefault="00D53ABB" w:rsidP="00651BD6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Iron Filings in a Bubble</w:t>
                    </w:r>
                  </w:hyperlink>
                </w:p>
              </w:tc>
              <w:tc>
                <w:tcPr>
                  <w:tcW w:w="1701" w:type="dxa"/>
                  <w:shd w:val="clear" w:color="auto" w:fill="FFFFFF" w:themeFill="background1"/>
                </w:tcPr>
                <w:p w14:paraId="43C7F783" w14:textId="5DE6795F" w:rsidR="00F22F9B" w:rsidRPr="00744971" w:rsidRDefault="00744971" w:rsidP="00744971">
                  <w:pP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HP00050338</w:t>
                  </w:r>
                </w:p>
              </w:tc>
              <w:tc>
                <w:tcPr>
                  <w:tcW w:w="1188" w:type="dxa"/>
                  <w:shd w:val="clear" w:color="auto" w:fill="FFFFFF" w:themeFill="background1"/>
                </w:tcPr>
                <w:p w14:paraId="34CFC968" w14:textId="6EAE7BA1" w:rsidR="00F22F9B" w:rsidRPr="003A7BE5" w:rsidRDefault="00A5159B" w:rsidP="003A7BE5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£1.29</w:t>
                  </w:r>
                </w:p>
              </w:tc>
              <w:tc>
                <w:tcPr>
                  <w:tcW w:w="1240" w:type="dxa"/>
                  <w:shd w:val="clear" w:color="auto" w:fill="FFFFFF" w:themeFill="background1"/>
                </w:tcPr>
                <w:p w14:paraId="226E7299" w14:textId="0BCE0C25" w:rsidR="00F22F9B" w:rsidRPr="003A7BE5" w:rsidRDefault="00FC2FE3" w:rsidP="003A7BE5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58" w:type="dxa"/>
                  <w:shd w:val="clear" w:color="auto" w:fill="FFFFFF" w:themeFill="background1"/>
                </w:tcPr>
                <w:p w14:paraId="022F2CEE" w14:textId="7F7FF4DF" w:rsidR="00F22F9B" w:rsidRPr="003A7BE5" w:rsidRDefault="00F42CCE" w:rsidP="00F42CCE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£12.90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2E8CC534" w:rsidR="007A65EA" w:rsidRPr="00651BD6" w:rsidRDefault="00651BD6" w:rsidP="00D231B9">
            <w:pPr>
              <w:spacing w:before="120" w:after="4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F51C7E">
              <w:rPr>
                <w:sz w:val="34"/>
                <w:szCs w:val="34"/>
              </w:rPr>
              <w:t>1,000.01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F51C7E">
              <w:rPr>
                <w:sz w:val="18"/>
                <w:szCs w:val="18"/>
              </w:rPr>
              <w:t>27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7B559A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3984F68C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30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  <w:r w:rsidRPr="00651BD6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641B25D3" w14:textId="4BFD79C6" w:rsidR="00F0367B" w:rsidRDefault="00F0367B" w:rsidP="00391E4D"/>
          <w:p w14:paraId="0086ED9E" w14:textId="5B8B87C4" w:rsidR="00F0367B" w:rsidRPr="000B32C6" w:rsidRDefault="002F7F4E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0B32C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A0C800" wp14:editId="6DE97A0C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58420</wp:posOffset>
                  </wp:positionV>
                  <wp:extent cx="371475" cy="504825"/>
                  <wp:effectExtent l="0" t="0" r="9525" b="9525"/>
                  <wp:wrapNone/>
                  <wp:docPr id="1770906375" name="Picture 1" descr="Good Thought Stickers - Find &amp; Share 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ood Thought Stickers - Find &amp; Share o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5" t="14516" r="1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367B" w:rsidRPr="000B32C6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080533" w:rsidRPr="000B32C6">
              <w:rPr>
                <w:rFonts w:eastAsia="Aptos" w:cs="Aptos"/>
                <w:b/>
                <w:bCs/>
                <w:color w:val="000000"/>
              </w:rPr>
              <w:t>Electricity &amp; Magnetism</w:t>
            </w:r>
            <w:r w:rsidR="00F0367B" w:rsidRPr="000B32C6">
              <w:rPr>
                <w:rFonts w:eastAsia="Aptos" w:cs="Aptos"/>
                <w:b/>
                <w:bCs/>
                <w:color w:val="000000"/>
              </w:rPr>
              <w:t xml:space="preserve"> activities? </w:t>
            </w:r>
            <w:r w:rsidR="00F0367B" w:rsidRPr="000B32C6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4D95CBC6" w14:textId="10FE1500" w:rsidR="00080533" w:rsidRPr="000B32C6" w:rsidRDefault="00062C43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</w:rPr>
            </w:pPr>
            <w:hyperlink r:id="rId32" w:history="1">
              <w:r w:rsidRPr="000B32C6">
                <w:rPr>
                  <w:rStyle w:val="Hyperlink"/>
                </w:rPr>
                <w:t>https://www.edinatrust.org.uk/ideas-electricity-magnetism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77777777" w:rsidR="00447B3C" w:rsidRPr="006A6A4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6A6A43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6A6A43">
                    <w:rPr>
                      <w:b/>
                      <w:bCs/>
                      <w:sz w:val="22"/>
                      <w:szCs w:val="22"/>
                    </w:rPr>
                    <w:t>the items after receiving the grant</w:t>
                  </w:r>
                </w:p>
                <w:p w14:paraId="0043D94E" w14:textId="6ED46DA4" w:rsidR="00BF5E8D" w:rsidRPr="00447B3C" w:rsidRDefault="00BF5E8D" w:rsidP="006A6A43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DC1022">
                    <w:rPr>
                      <w:sz w:val="22"/>
                      <w:szCs w:val="22"/>
                    </w:rPr>
                    <w:t>700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 w:rsidR="0097591E">
                    <w:rPr>
                      <w:sz w:val="22"/>
                      <w:szCs w:val="22"/>
                    </w:rPr>
                    <w:t xml:space="preserve">nursery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B304BC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6A6A43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5D588C96" w:rsidR="004870CA" w:rsidRPr="006246E3" w:rsidRDefault="004B586B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3" w:history="1">
              <w:r w:rsidR="007C415D">
                <w:rPr>
                  <w:rStyle w:val="Hyperlink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4"/>
      <w:headerReference w:type="first" r:id="rId35"/>
      <w:footerReference w:type="first" r:id="rId36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177FA" w14:textId="77777777" w:rsidR="00455A71" w:rsidRDefault="00455A71" w:rsidP="007D2D73">
      <w:pPr>
        <w:spacing w:after="0" w:line="240" w:lineRule="auto"/>
      </w:pPr>
      <w:r>
        <w:separator/>
      </w:r>
    </w:p>
  </w:endnote>
  <w:endnote w:type="continuationSeparator" w:id="0">
    <w:p w14:paraId="7B2EFB15" w14:textId="77777777" w:rsidR="00455A71" w:rsidRDefault="00455A71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5CE46" w14:textId="77777777" w:rsidR="00455A71" w:rsidRDefault="00455A71" w:rsidP="007D2D73">
      <w:pPr>
        <w:spacing w:after="0" w:line="240" w:lineRule="auto"/>
      </w:pPr>
      <w:r>
        <w:separator/>
      </w:r>
    </w:p>
  </w:footnote>
  <w:footnote w:type="continuationSeparator" w:id="0">
    <w:p w14:paraId="218961AB" w14:textId="77777777" w:rsidR="00455A71" w:rsidRDefault="00455A71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B80FD4F" w:rsidR="007D2D73" w:rsidRPr="000B32C6" w:rsidRDefault="007D2D7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92546A" w:rsidRPr="000B32C6">
      <w:rPr>
        <w:b/>
        <w:sz w:val="32"/>
        <w:szCs w:val="32"/>
      </w:rPr>
      <w:t>Electricity &amp; Magnetism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165BB01C" w:rsidR="009112A3" w:rsidRPr="000B32C6" w:rsidRDefault="009112A3" w:rsidP="009112A3">
    <w:pPr>
      <w:pStyle w:val="Header"/>
    </w:pPr>
    <w:r w:rsidRPr="000B32C6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32C6">
      <w:rPr>
        <w:b/>
        <w:sz w:val="32"/>
        <w:szCs w:val="32"/>
      </w:rPr>
      <w:t>Science Grant Scheme</w:t>
    </w:r>
    <w:r w:rsidRPr="000B32C6">
      <w:rPr>
        <w:sz w:val="32"/>
        <w:szCs w:val="32"/>
      </w:rPr>
      <w:t xml:space="preserve"> </w:t>
    </w:r>
    <w:r w:rsidRPr="000B32C6">
      <w:rPr>
        <w:sz w:val="32"/>
        <w:szCs w:val="32"/>
      </w:rPr>
      <w:br/>
      <w:t xml:space="preserve">PRIMARY – </w:t>
    </w:r>
    <w:r w:rsidR="00B36796" w:rsidRPr="000B32C6">
      <w:rPr>
        <w:b/>
        <w:sz w:val="32"/>
        <w:szCs w:val="32"/>
      </w:rPr>
      <w:t>Electricity &amp; Magnetism</w:t>
    </w:r>
    <w:r w:rsidRPr="000B32C6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03FC2"/>
    <w:rsid w:val="000458B4"/>
    <w:rsid w:val="00054E43"/>
    <w:rsid w:val="00062C43"/>
    <w:rsid w:val="000642DE"/>
    <w:rsid w:val="00080533"/>
    <w:rsid w:val="000953BB"/>
    <w:rsid w:val="000B2023"/>
    <w:rsid w:val="000B32C6"/>
    <w:rsid w:val="000C3394"/>
    <w:rsid w:val="000D7697"/>
    <w:rsid w:val="001068F8"/>
    <w:rsid w:val="00110B21"/>
    <w:rsid w:val="001150B7"/>
    <w:rsid w:val="001356E7"/>
    <w:rsid w:val="00173E9F"/>
    <w:rsid w:val="001B618C"/>
    <w:rsid w:val="001C3820"/>
    <w:rsid w:val="00200102"/>
    <w:rsid w:val="002125A0"/>
    <w:rsid w:val="00213D1F"/>
    <w:rsid w:val="00227D57"/>
    <w:rsid w:val="002442F1"/>
    <w:rsid w:val="00284D84"/>
    <w:rsid w:val="002A50FE"/>
    <w:rsid w:val="002A636F"/>
    <w:rsid w:val="002B1DB3"/>
    <w:rsid w:val="002C2B89"/>
    <w:rsid w:val="002C577D"/>
    <w:rsid w:val="002E5646"/>
    <w:rsid w:val="002F7263"/>
    <w:rsid w:val="002F7F4E"/>
    <w:rsid w:val="00300E4F"/>
    <w:rsid w:val="003367A8"/>
    <w:rsid w:val="0034166F"/>
    <w:rsid w:val="00345937"/>
    <w:rsid w:val="00360A96"/>
    <w:rsid w:val="003767BC"/>
    <w:rsid w:val="003803EF"/>
    <w:rsid w:val="00390EF9"/>
    <w:rsid w:val="003A03AC"/>
    <w:rsid w:val="003A4D0A"/>
    <w:rsid w:val="003A7BE5"/>
    <w:rsid w:val="003C44D0"/>
    <w:rsid w:val="003E0FA3"/>
    <w:rsid w:val="003E3EEE"/>
    <w:rsid w:val="00407089"/>
    <w:rsid w:val="00447B3C"/>
    <w:rsid w:val="00455A71"/>
    <w:rsid w:val="00472125"/>
    <w:rsid w:val="00475F1F"/>
    <w:rsid w:val="004870CA"/>
    <w:rsid w:val="004B586B"/>
    <w:rsid w:val="004C440B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7C81"/>
    <w:rsid w:val="00605D26"/>
    <w:rsid w:val="006208FF"/>
    <w:rsid w:val="006210B2"/>
    <w:rsid w:val="0062195F"/>
    <w:rsid w:val="00622F56"/>
    <w:rsid w:val="006246E3"/>
    <w:rsid w:val="006405ED"/>
    <w:rsid w:val="00651BD6"/>
    <w:rsid w:val="00655777"/>
    <w:rsid w:val="00695B5F"/>
    <w:rsid w:val="006A39EE"/>
    <w:rsid w:val="006A6A43"/>
    <w:rsid w:val="006B13C5"/>
    <w:rsid w:val="006C7DB6"/>
    <w:rsid w:val="006D7F63"/>
    <w:rsid w:val="006E6946"/>
    <w:rsid w:val="006E6955"/>
    <w:rsid w:val="00744971"/>
    <w:rsid w:val="0075409C"/>
    <w:rsid w:val="00757668"/>
    <w:rsid w:val="0077217D"/>
    <w:rsid w:val="007907BB"/>
    <w:rsid w:val="00796983"/>
    <w:rsid w:val="007A1E99"/>
    <w:rsid w:val="007A65EA"/>
    <w:rsid w:val="007B559A"/>
    <w:rsid w:val="007C394B"/>
    <w:rsid w:val="007C415D"/>
    <w:rsid w:val="007D2D73"/>
    <w:rsid w:val="007D54D3"/>
    <w:rsid w:val="008032D4"/>
    <w:rsid w:val="00810405"/>
    <w:rsid w:val="0081362B"/>
    <w:rsid w:val="00827E1D"/>
    <w:rsid w:val="00861A15"/>
    <w:rsid w:val="00892C08"/>
    <w:rsid w:val="008C7717"/>
    <w:rsid w:val="008F5C03"/>
    <w:rsid w:val="00903E30"/>
    <w:rsid w:val="00905B54"/>
    <w:rsid w:val="009112A3"/>
    <w:rsid w:val="00911F6C"/>
    <w:rsid w:val="009178AB"/>
    <w:rsid w:val="0092294B"/>
    <w:rsid w:val="00923EE7"/>
    <w:rsid w:val="0092546A"/>
    <w:rsid w:val="00946563"/>
    <w:rsid w:val="00946973"/>
    <w:rsid w:val="00956B69"/>
    <w:rsid w:val="0097591E"/>
    <w:rsid w:val="00991405"/>
    <w:rsid w:val="00993653"/>
    <w:rsid w:val="009A3CB1"/>
    <w:rsid w:val="009C0BE2"/>
    <w:rsid w:val="009D0D83"/>
    <w:rsid w:val="009D1972"/>
    <w:rsid w:val="009D3E0A"/>
    <w:rsid w:val="009E4572"/>
    <w:rsid w:val="009F1789"/>
    <w:rsid w:val="00A1645B"/>
    <w:rsid w:val="00A5159B"/>
    <w:rsid w:val="00A8081D"/>
    <w:rsid w:val="00A91330"/>
    <w:rsid w:val="00AB4A8E"/>
    <w:rsid w:val="00AE3B9B"/>
    <w:rsid w:val="00AF3F00"/>
    <w:rsid w:val="00B02A38"/>
    <w:rsid w:val="00B0769F"/>
    <w:rsid w:val="00B1093A"/>
    <w:rsid w:val="00B204BE"/>
    <w:rsid w:val="00B25972"/>
    <w:rsid w:val="00B304BC"/>
    <w:rsid w:val="00B30BB4"/>
    <w:rsid w:val="00B36796"/>
    <w:rsid w:val="00B37CA4"/>
    <w:rsid w:val="00B65336"/>
    <w:rsid w:val="00B71A8A"/>
    <w:rsid w:val="00B805A6"/>
    <w:rsid w:val="00BB7407"/>
    <w:rsid w:val="00BB77D3"/>
    <w:rsid w:val="00BC1E4E"/>
    <w:rsid w:val="00BD586B"/>
    <w:rsid w:val="00BF06A5"/>
    <w:rsid w:val="00BF5E8D"/>
    <w:rsid w:val="00C674C6"/>
    <w:rsid w:val="00C754E7"/>
    <w:rsid w:val="00C921E7"/>
    <w:rsid w:val="00C94E93"/>
    <w:rsid w:val="00CA42E1"/>
    <w:rsid w:val="00CC6470"/>
    <w:rsid w:val="00CD52C5"/>
    <w:rsid w:val="00CD63BE"/>
    <w:rsid w:val="00CE2B6D"/>
    <w:rsid w:val="00CE511B"/>
    <w:rsid w:val="00CE6CA4"/>
    <w:rsid w:val="00CF5DCE"/>
    <w:rsid w:val="00D16A63"/>
    <w:rsid w:val="00D205E8"/>
    <w:rsid w:val="00D231B9"/>
    <w:rsid w:val="00D24C12"/>
    <w:rsid w:val="00D4350B"/>
    <w:rsid w:val="00D446B3"/>
    <w:rsid w:val="00D53ABB"/>
    <w:rsid w:val="00D55714"/>
    <w:rsid w:val="00D5751C"/>
    <w:rsid w:val="00D61411"/>
    <w:rsid w:val="00D73C3A"/>
    <w:rsid w:val="00D761EB"/>
    <w:rsid w:val="00D7711F"/>
    <w:rsid w:val="00D77D0A"/>
    <w:rsid w:val="00D900A9"/>
    <w:rsid w:val="00DA2934"/>
    <w:rsid w:val="00DC1022"/>
    <w:rsid w:val="00DC49B1"/>
    <w:rsid w:val="00DE2B58"/>
    <w:rsid w:val="00DE4573"/>
    <w:rsid w:val="00E129EB"/>
    <w:rsid w:val="00E172AA"/>
    <w:rsid w:val="00E3399F"/>
    <w:rsid w:val="00E3632C"/>
    <w:rsid w:val="00EB7AA1"/>
    <w:rsid w:val="00ED4C4D"/>
    <w:rsid w:val="00F02397"/>
    <w:rsid w:val="00F0367B"/>
    <w:rsid w:val="00F15E15"/>
    <w:rsid w:val="00F16B2E"/>
    <w:rsid w:val="00F22F9B"/>
    <w:rsid w:val="00F42CCE"/>
    <w:rsid w:val="00F4328D"/>
    <w:rsid w:val="00F51C7E"/>
    <w:rsid w:val="00F525C1"/>
    <w:rsid w:val="00FC2FE3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fe00053708" TargetMode="External"/><Relationship Id="rId18" Type="http://schemas.openxmlformats.org/officeDocument/2006/relationships/hyperlink" Target="https://www.hope-education.co.uk/product/fe00059228" TargetMode="External"/><Relationship Id="rId26" Type="http://schemas.openxmlformats.org/officeDocument/2006/relationships/hyperlink" Target="https://www.hope-education.co.uk/product/fe00020583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hope-education.co.uk/product/fe00012510" TargetMode="External"/><Relationship Id="rId34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fe00001134" TargetMode="External"/><Relationship Id="rId17" Type="http://schemas.openxmlformats.org/officeDocument/2006/relationships/hyperlink" Target="https://www.hope-education.co.uk/product/fe00001150" TargetMode="External"/><Relationship Id="rId25" Type="http://schemas.openxmlformats.org/officeDocument/2006/relationships/hyperlink" Target="https://www.hope-education.co.uk/product/fe00053118" TargetMode="External"/><Relationship Id="rId33" Type="http://schemas.openxmlformats.org/officeDocument/2006/relationships/hyperlink" Target="mailto:samantha.moore@edinatrust.org.uk" TargetMode="External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fe00001147" TargetMode="External"/><Relationship Id="rId20" Type="http://schemas.openxmlformats.org/officeDocument/2006/relationships/hyperlink" Target="https://www.hope-education.co.uk/product/fe00055552" TargetMode="External"/><Relationship Id="rId29" Type="http://schemas.openxmlformats.org/officeDocument/2006/relationships/hyperlink" Target="https://www.hope-education.co.uk/product/fe00050338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02020" TargetMode="External"/><Relationship Id="rId32" Type="http://schemas.openxmlformats.org/officeDocument/2006/relationships/hyperlink" Target="https://www.edinatrust.org.uk/ideas-electricity-magnetism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00986" TargetMode="External"/><Relationship Id="rId23" Type="http://schemas.openxmlformats.org/officeDocument/2006/relationships/hyperlink" Target="https://www.hope-education.co.uk/product/fe00020606" TargetMode="External"/><Relationship Id="rId28" Type="http://schemas.openxmlformats.org/officeDocument/2006/relationships/hyperlink" Target="https://www.hope-education.co.uk/product/fe00060100" TargetMode="Externa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fe00020614" TargetMode="External"/><Relationship Id="rId31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fe00001103" TargetMode="External"/><Relationship Id="rId22" Type="http://schemas.openxmlformats.org/officeDocument/2006/relationships/hyperlink" Target="https://www.hope-education.co.uk/product/fe00001044" TargetMode="External"/><Relationship Id="rId27" Type="http://schemas.openxmlformats.org/officeDocument/2006/relationships/hyperlink" Target="https://www.hope-education.co.uk/product/fe00015953" TargetMode="External"/><Relationship Id="rId30" Type="http://schemas.openxmlformats.org/officeDocument/2006/relationships/hyperlink" Target="http://www.hope-education.co.uk" TargetMode="External"/><Relationship Id="rId35" Type="http://schemas.openxmlformats.org/officeDocument/2006/relationships/header" Target="head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8D29A6" w:rsidP="008D29A6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8D29A6" w:rsidP="008D29A6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8D29A6" w:rsidP="008D29A6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8D29A6" w:rsidP="008D29A6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8D29A6" w:rsidP="008D29A6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8D29A6" w:rsidP="008D29A6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8D29A6" w:rsidP="008D29A6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8D29A6" w:rsidP="008D29A6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8D29A6" w:rsidP="008D29A6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8D29A6" w:rsidP="008D29A6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8D29A6" w:rsidP="008D29A6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8D29A6" w:rsidP="008D29A6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8D29A6" w:rsidP="008D29A6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8D29A6" w:rsidP="008D29A6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8D29A6" w:rsidP="008D29A6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8D29A6" w:rsidP="008D29A6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8D29A6" w:rsidP="008D29A6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8D29A6" w:rsidP="008D29A6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8D29A6" w:rsidP="008D29A6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8D29A6" w:rsidP="008D29A6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566B3"/>
    <w:rsid w:val="000642DE"/>
    <w:rsid w:val="000D6022"/>
    <w:rsid w:val="001150B7"/>
    <w:rsid w:val="00173E9F"/>
    <w:rsid w:val="002075E5"/>
    <w:rsid w:val="002C4CB4"/>
    <w:rsid w:val="002C577D"/>
    <w:rsid w:val="003367A8"/>
    <w:rsid w:val="003A0DDD"/>
    <w:rsid w:val="003C22C6"/>
    <w:rsid w:val="00455178"/>
    <w:rsid w:val="005D5B4B"/>
    <w:rsid w:val="005F47C8"/>
    <w:rsid w:val="00605D26"/>
    <w:rsid w:val="006705D1"/>
    <w:rsid w:val="007D1FEE"/>
    <w:rsid w:val="007F0A3F"/>
    <w:rsid w:val="008032D4"/>
    <w:rsid w:val="00807E1E"/>
    <w:rsid w:val="0081362E"/>
    <w:rsid w:val="008C2AC1"/>
    <w:rsid w:val="008D29A6"/>
    <w:rsid w:val="00902239"/>
    <w:rsid w:val="00A67AE3"/>
    <w:rsid w:val="00AD13E5"/>
    <w:rsid w:val="00B0769F"/>
    <w:rsid w:val="00B63591"/>
    <w:rsid w:val="00BF15A6"/>
    <w:rsid w:val="00CD63BE"/>
    <w:rsid w:val="00CE0E75"/>
    <w:rsid w:val="00D206B5"/>
    <w:rsid w:val="00D62723"/>
    <w:rsid w:val="00D77758"/>
    <w:rsid w:val="00DA2934"/>
    <w:rsid w:val="00F02397"/>
    <w:rsid w:val="00F5083C"/>
    <w:rsid w:val="00F7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29A6"/>
    <w:rPr>
      <w:color w:val="666666"/>
    </w:rPr>
  </w:style>
  <w:style w:type="paragraph" w:customStyle="1" w:styleId="4CA3F15CF69645B8B01D67B911EE8CEC">
    <w:name w:val="4CA3F15CF69645B8B01D67B911EE8CEC"/>
    <w:rsid w:val="008D29A6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8D29A6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8D29A6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8D29A6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8D29A6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8D29A6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8D29A6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8D29A6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8D29A6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8D29A6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8D29A6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8D29A6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8D29A6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8D29A6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8D29A6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8D29A6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8D29A6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8D29A6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8D29A6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8D29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2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13</cp:revision>
  <dcterms:created xsi:type="dcterms:W3CDTF">2026-08-27T16:00:00Z</dcterms:created>
  <dcterms:modified xsi:type="dcterms:W3CDTF">2026-08-28T11:36:00Z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