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3426CE2" w:rsidR="007D2D73" w:rsidRDefault="007D2D73">
            <w:r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711CDD5C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7C806661" w:rsidR="00905B54" w:rsidRDefault="003E12A4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658FCC48" w:rsidR="007D2D73" w:rsidRDefault="007D2D73" w:rsidP="007D2D73">
            <w:r>
              <w:t xml:space="preserve">Position at school: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46A774C6" w:rsidR="007D2D73" w:rsidRDefault="007D2D73" w:rsidP="007D2D73">
            <w:r>
              <w:t xml:space="preserve">Position at 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3E12A4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3E12A4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3E12A4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3E12A4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3E12A4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3E12A4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6B5E993C" w14:textId="77777777" w:rsidR="00AD772D" w:rsidRDefault="00AD772D" w:rsidP="00905B54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Primary school entitlement: £1,000; infant and junior school entitlement: £500</w:t>
            </w:r>
          </w:p>
          <w:p w14:paraId="3A2D4C62" w14:textId="22836783" w:rsidR="00297A08" w:rsidRPr="00C55F29" w:rsidRDefault="00297A08" w:rsidP="009639CF">
            <w:pPr>
              <w:jc w:val="center"/>
              <w:rPr>
                <w:b/>
                <w:bCs/>
                <w:sz w:val="22"/>
                <w:szCs w:val="22"/>
              </w:rPr>
            </w:pPr>
            <w:r w:rsidRPr="009639CF">
              <w:rPr>
                <w:b/>
                <w:bCs/>
                <w:i/>
                <w:iCs/>
                <w:u w:val="single"/>
              </w:rPr>
              <w:t>Maximum £500</w:t>
            </w:r>
            <w:r w:rsidRPr="009639CF">
              <w:rPr>
                <w:b/>
                <w:bCs/>
                <w:i/>
                <w:iCs/>
              </w:rPr>
              <w:t xml:space="preserve"> for visits, including transport costs.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264582CE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£1,000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  <w:r w:rsidRPr="00B47ABF">
        <w:rPr>
          <w:sz w:val="26"/>
          <w:szCs w:val="26"/>
        </w:rPr>
        <w:t>or £500 for infant/junior schools</w:t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51AF2E3C" w:rsidR="009B7787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4870CA"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samantha.moore@edinatrust.org.uk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20CD233E" w:rsidR="009B7787" w:rsidRPr="009B7787" w:rsidRDefault="008F7CDC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CC3442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sue.price@edinatrust.org.uk</w:t>
                    </w:r>
                  </w:hyperlink>
                </w:p>
              </w:tc>
            </w:tr>
          </w:tbl>
          <w:p w14:paraId="58DF9889" w14:textId="7877A0EE" w:rsidR="004870CA" w:rsidRPr="00E43957" w:rsidRDefault="00E43957" w:rsidP="00E43957">
            <w:pPr>
              <w:jc w:val="center"/>
              <w:rPr>
                <w:sz w:val="28"/>
                <w:szCs w:val="28"/>
              </w:rPr>
            </w:pPr>
            <w:r w:rsidRPr="009B7787">
              <w:rPr>
                <w:b/>
                <w:bCs/>
                <w:sz w:val="22"/>
                <w:szCs w:val="22"/>
              </w:rPr>
              <w:t xml:space="preserve">NURSERY GRANT: </w:t>
            </w:r>
            <w:r w:rsidRPr="009B7787">
              <w:rPr>
                <w:sz w:val="22"/>
                <w:szCs w:val="22"/>
              </w:rPr>
              <w:t>If your school has a nursery class, it may be eligible for its own, separate £700 early years science grant.</w:t>
            </w: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F6B9F" w14:textId="77777777" w:rsidR="003E12A4" w:rsidRDefault="003E12A4" w:rsidP="007D2D73">
      <w:pPr>
        <w:spacing w:after="0" w:line="240" w:lineRule="auto"/>
      </w:pPr>
      <w:r>
        <w:separator/>
      </w:r>
    </w:p>
  </w:endnote>
  <w:endnote w:type="continuationSeparator" w:id="0">
    <w:p w14:paraId="65155F28" w14:textId="77777777" w:rsidR="003E12A4" w:rsidRDefault="003E12A4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6F7EB" w14:textId="77777777" w:rsidR="005C0A0C" w:rsidRDefault="005C0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580E" w14:textId="77777777" w:rsidR="005C0A0C" w:rsidRDefault="005C0A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28785" w14:textId="77777777" w:rsidR="003E12A4" w:rsidRDefault="003E12A4" w:rsidP="007D2D73">
      <w:pPr>
        <w:spacing w:after="0" w:line="240" w:lineRule="auto"/>
      </w:pPr>
      <w:r>
        <w:separator/>
      </w:r>
    </w:p>
  </w:footnote>
  <w:footnote w:type="continuationSeparator" w:id="0">
    <w:p w14:paraId="5DDB82A4" w14:textId="77777777" w:rsidR="003E12A4" w:rsidRDefault="003E12A4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BB32" w14:textId="77777777" w:rsidR="005C0A0C" w:rsidRDefault="005C0A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DC81340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A03076">
      <w:rPr>
        <w:rFonts w:ascii="Book Antiqua" w:hAnsi="Book Antiqua"/>
        <w:b/>
        <w:sz w:val="32"/>
        <w:szCs w:val="32"/>
      </w:rPr>
      <w:t>Create Your Own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358E0C8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A03076">
      <w:rPr>
        <w:rFonts w:ascii="Book Antiqua" w:hAnsi="Book Antiqua"/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E0153"/>
    <w:rsid w:val="000F02B5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6037"/>
    <w:rsid w:val="001E6624"/>
    <w:rsid w:val="00200102"/>
    <w:rsid w:val="00203A1D"/>
    <w:rsid w:val="00213D1F"/>
    <w:rsid w:val="00227D57"/>
    <w:rsid w:val="00242C59"/>
    <w:rsid w:val="002442F1"/>
    <w:rsid w:val="00245438"/>
    <w:rsid w:val="00284D84"/>
    <w:rsid w:val="00297A08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44DC"/>
    <w:rsid w:val="00390EF9"/>
    <w:rsid w:val="003A03AC"/>
    <w:rsid w:val="003B719F"/>
    <w:rsid w:val="003E12A4"/>
    <w:rsid w:val="003E3EEE"/>
    <w:rsid w:val="00407089"/>
    <w:rsid w:val="00420F28"/>
    <w:rsid w:val="0042619D"/>
    <w:rsid w:val="00447B3C"/>
    <w:rsid w:val="00452C4A"/>
    <w:rsid w:val="00472125"/>
    <w:rsid w:val="00473C67"/>
    <w:rsid w:val="0048379D"/>
    <w:rsid w:val="004870CA"/>
    <w:rsid w:val="004F11C9"/>
    <w:rsid w:val="004F1EA5"/>
    <w:rsid w:val="004F601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A10A6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541A6"/>
    <w:rsid w:val="00856B43"/>
    <w:rsid w:val="00864916"/>
    <w:rsid w:val="00892C08"/>
    <w:rsid w:val="008A175B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639CF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2F48"/>
    <w:rsid w:val="00DF317F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ue.price@edinatrust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antha.moore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4F6015"/>
    <w:rsid w:val="00545BDB"/>
    <w:rsid w:val="00552C72"/>
    <w:rsid w:val="00605D26"/>
    <w:rsid w:val="00631E86"/>
    <w:rsid w:val="006705D1"/>
    <w:rsid w:val="007D1FEE"/>
    <w:rsid w:val="0081362E"/>
    <w:rsid w:val="00856B43"/>
    <w:rsid w:val="008A175B"/>
    <w:rsid w:val="009337B5"/>
    <w:rsid w:val="00970D25"/>
    <w:rsid w:val="009C330D"/>
    <w:rsid w:val="009C460E"/>
    <w:rsid w:val="00A36508"/>
    <w:rsid w:val="00A46252"/>
    <w:rsid w:val="00A64D65"/>
    <w:rsid w:val="00A75919"/>
    <w:rsid w:val="00AB482E"/>
    <w:rsid w:val="00AD78FC"/>
    <w:rsid w:val="00B36870"/>
    <w:rsid w:val="00BA40F6"/>
    <w:rsid w:val="00CD63BE"/>
    <w:rsid w:val="00CE0E75"/>
    <w:rsid w:val="00D206B5"/>
    <w:rsid w:val="00D3736F"/>
    <w:rsid w:val="00D62723"/>
    <w:rsid w:val="00D77758"/>
    <w:rsid w:val="00DA2934"/>
    <w:rsid w:val="00E22B57"/>
    <w:rsid w:val="00E31E38"/>
    <w:rsid w:val="00EB1E8B"/>
    <w:rsid w:val="00EC63A2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80</cp:revision>
  <dcterms:created xsi:type="dcterms:W3CDTF">2026-07-07T10:32:00Z</dcterms:created>
  <dcterms:modified xsi:type="dcterms:W3CDTF">2026-09-04T09:13:00Z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